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470"/>
        <w:tblW w:w="15929" w:type="dxa"/>
        <w:tblLook w:val="04A0" w:firstRow="1" w:lastRow="0" w:firstColumn="1" w:lastColumn="0" w:noHBand="0" w:noVBand="1"/>
      </w:tblPr>
      <w:tblGrid>
        <w:gridCol w:w="3081"/>
        <w:gridCol w:w="1428"/>
        <w:gridCol w:w="1431"/>
        <w:gridCol w:w="1406"/>
        <w:gridCol w:w="1429"/>
        <w:gridCol w:w="1432"/>
        <w:gridCol w:w="1429"/>
        <w:gridCol w:w="1432"/>
        <w:gridCol w:w="1429"/>
        <w:gridCol w:w="1432"/>
      </w:tblGrid>
      <w:tr w:rsidR="00B83D00" w14:paraId="5F43C882" w14:textId="77777777" w:rsidTr="007E3B9A">
        <w:trPr>
          <w:trHeight w:val="850"/>
        </w:trPr>
        <w:tc>
          <w:tcPr>
            <w:tcW w:w="3081" w:type="dxa"/>
          </w:tcPr>
          <w:p w14:paraId="6685F1C9" w14:textId="77777777" w:rsidR="00B83D00" w:rsidRPr="00B83D00" w:rsidRDefault="00B83D00" w:rsidP="00B83D00">
            <w:pPr>
              <w:rPr>
                <w:color w:val="FF0000"/>
                <w:sz w:val="36"/>
                <w:szCs w:val="36"/>
              </w:rPr>
            </w:pPr>
            <w:r w:rsidRPr="00B83D00">
              <w:rPr>
                <w:color w:val="FF0000"/>
                <w:sz w:val="36"/>
                <w:szCs w:val="36"/>
              </w:rPr>
              <w:t>Класс</w:t>
            </w:r>
          </w:p>
          <w:p w14:paraId="0F996D97" w14:textId="77777777" w:rsidR="00B83D00" w:rsidRPr="00B83D00" w:rsidRDefault="00B83D00" w:rsidP="00B83D00">
            <w:pPr>
              <w:rPr>
                <w:color w:val="FF0000"/>
                <w:sz w:val="36"/>
                <w:szCs w:val="36"/>
              </w:rPr>
            </w:pPr>
          </w:p>
          <w:p w14:paraId="11649FD5" w14:textId="61664A8E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color w:val="FF0000"/>
                <w:sz w:val="36"/>
                <w:szCs w:val="36"/>
              </w:rPr>
              <w:t>Станции</w:t>
            </w:r>
          </w:p>
        </w:tc>
        <w:tc>
          <w:tcPr>
            <w:tcW w:w="1428" w:type="dxa"/>
          </w:tcPr>
          <w:p w14:paraId="5C546B4B" w14:textId="1C15C5CB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5а</w:t>
            </w:r>
          </w:p>
        </w:tc>
        <w:tc>
          <w:tcPr>
            <w:tcW w:w="1431" w:type="dxa"/>
          </w:tcPr>
          <w:p w14:paraId="2DA50FF0" w14:textId="7C88D95D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5б</w:t>
            </w:r>
          </w:p>
        </w:tc>
        <w:tc>
          <w:tcPr>
            <w:tcW w:w="1406" w:type="dxa"/>
          </w:tcPr>
          <w:p w14:paraId="30612F0C" w14:textId="2907CC8F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6</w:t>
            </w:r>
          </w:p>
        </w:tc>
        <w:tc>
          <w:tcPr>
            <w:tcW w:w="1429" w:type="dxa"/>
          </w:tcPr>
          <w:p w14:paraId="1B56B66E" w14:textId="34E7C77A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7а</w:t>
            </w:r>
          </w:p>
        </w:tc>
        <w:tc>
          <w:tcPr>
            <w:tcW w:w="1432" w:type="dxa"/>
          </w:tcPr>
          <w:p w14:paraId="68A14FFB" w14:textId="3382E485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7б</w:t>
            </w:r>
          </w:p>
        </w:tc>
        <w:tc>
          <w:tcPr>
            <w:tcW w:w="1429" w:type="dxa"/>
          </w:tcPr>
          <w:p w14:paraId="0F864EF7" w14:textId="0043A48F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8а</w:t>
            </w:r>
          </w:p>
        </w:tc>
        <w:tc>
          <w:tcPr>
            <w:tcW w:w="1432" w:type="dxa"/>
          </w:tcPr>
          <w:p w14:paraId="2E901A18" w14:textId="05BEC920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8б</w:t>
            </w:r>
          </w:p>
        </w:tc>
        <w:tc>
          <w:tcPr>
            <w:tcW w:w="1429" w:type="dxa"/>
          </w:tcPr>
          <w:p w14:paraId="6945E5AE" w14:textId="5B714265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9а</w:t>
            </w:r>
          </w:p>
        </w:tc>
        <w:tc>
          <w:tcPr>
            <w:tcW w:w="1432" w:type="dxa"/>
          </w:tcPr>
          <w:p w14:paraId="398931AF" w14:textId="4537D29D" w:rsidR="00B83D00" w:rsidRPr="00B83D00" w:rsidRDefault="00B83D00" w:rsidP="00B83D00">
            <w:pPr>
              <w:rPr>
                <w:color w:val="FF0000"/>
                <w:sz w:val="52"/>
                <w:szCs w:val="52"/>
              </w:rPr>
            </w:pPr>
            <w:r w:rsidRPr="00B83D00">
              <w:rPr>
                <w:color w:val="FF0000"/>
                <w:sz w:val="52"/>
                <w:szCs w:val="52"/>
              </w:rPr>
              <w:t>9б</w:t>
            </w:r>
          </w:p>
        </w:tc>
      </w:tr>
      <w:tr w:rsidR="00B83D00" w14:paraId="1D876C77" w14:textId="77777777" w:rsidTr="007E3B9A">
        <w:trPr>
          <w:trHeight w:val="803"/>
        </w:trPr>
        <w:tc>
          <w:tcPr>
            <w:tcW w:w="3081" w:type="dxa"/>
          </w:tcPr>
          <w:p w14:paraId="46701D6F" w14:textId="49B8737A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Разминка</w:t>
            </w:r>
          </w:p>
        </w:tc>
        <w:tc>
          <w:tcPr>
            <w:tcW w:w="1428" w:type="dxa"/>
          </w:tcPr>
          <w:p w14:paraId="2EAF57AB" w14:textId="77777777" w:rsidR="00B83D00" w:rsidRPr="0089227B" w:rsidRDefault="00D67A75" w:rsidP="00B83D00">
            <w:r w:rsidRPr="0089227B">
              <w:t>15</w:t>
            </w:r>
          </w:p>
          <w:p w14:paraId="448D7D15" w14:textId="77777777" w:rsidR="0089227B" w:rsidRPr="0089227B" w:rsidRDefault="0089227B" w:rsidP="00B83D00">
            <w:pPr>
              <w:rPr>
                <w:lang w:val="en-US"/>
              </w:rPr>
            </w:pPr>
          </w:p>
          <w:p w14:paraId="56260EFA" w14:textId="3F1FDDD1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1" w:type="dxa"/>
          </w:tcPr>
          <w:p w14:paraId="1EC28931" w14:textId="77777777" w:rsidR="00B83D00" w:rsidRPr="0089227B" w:rsidRDefault="00D67A75" w:rsidP="00B83D00">
            <w:r w:rsidRPr="0089227B">
              <w:t>13</w:t>
            </w:r>
          </w:p>
          <w:p w14:paraId="3566ADA2" w14:textId="77777777" w:rsidR="0089227B" w:rsidRPr="0089227B" w:rsidRDefault="0089227B" w:rsidP="00B83D00">
            <w:pPr>
              <w:rPr>
                <w:lang w:val="en-US"/>
              </w:rPr>
            </w:pPr>
          </w:p>
          <w:p w14:paraId="0D197CFE" w14:textId="1A226AC4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14:paraId="384E9125" w14:textId="77777777" w:rsidR="00B83D00" w:rsidRPr="0089227B" w:rsidRDefault="00D67A75" w:rsidP="00B83D00">
            <w:r w:rsidRPr="0089227B">
              <w:t>13</w:t>
            </w:r>
          </w:p>
          <w:p w14:paraId="57956A78" w14:textId="77777777" w:rsidR="0089227B" w:rsidRPr="0089227B" w:rsidRDefault="0089227B" w:rsidP="00B83D00">
            <w:pPr>
              <w:rPr>
                <w:lang w:val="en-US"/>
              </w:rPr>
            </w:pPr>
          </w:p>
          <w:p w14:paraId="25DCCC87" w14:textId="0D2ECDAF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6D85C477" w14:textId="77777777" w:rsidR="00B83D00" w:rsidRPr="0089227B" w:rsidRDefault="00D67A75" w:rsidP="00B83D00">
            <w:r w:rsidRPr="0089227B">
              <w:t>13</w:t>
            </w:r>
          </w:p>
          <w:p w14:paraId="0222F640" w14:textId="77777777" w:rsidR="007E3B9A" w:rsidRPr="0089227B" w:rsidRDefault="007E3B9A" w:rsidP="00B83D00"/>
          <w:p w14:paraId="229F2FFC" w14:textId="05C218B5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68C22D24" w14:textId="77777777" w:rsidR="00B83D00" w:rsidRPr="0089227B" w:rsidRDefault="00D67A75" w:rsidP="00B83D00">
            <w:r w:rsidRPr="0089227B">
              <w:t>16</w:t>
            </w:r>
          </w:p>
          <w:p w14:paraId="5511BFC6" w14:textId="77777777" w:rsidR="007E3B9A" w:rsidRPr="0089227B" w:rsidRDefault="007E3B9A" w:rsidP="00B83D00"/>
          <w:p w14:paraId="5000A153" w14:textId="24F6F9DB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29" w:type="dxa"/>
          </w:tcPr>
          <w:p w14:paraId="1B60C395" w14:textId="77777777" w:rsidR="00B83D00" w:rsidRPr="0089227B" w:rsidRDefault="00D67A75" w:rsidP="00B83D00">
            <w:r w:rsidRPr="0089227B">
              <w:t>13</w:t>
            </w:r>
          </w:p>
          <w:p w14:paraId="172819DB" w14:textId="77777777" w:rsidR="007E3B9A" w:rsidRPr="0089227B" w:rsidRDefault="007E3B9A" w:rsidP="00B83D00"/>
          <w:p w14:paraId="4339D1A2" w14:textId="16AC04AA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3BDFB21B" w14:textId="77777777" w:rsidR="00B83D00" w:rsidRPr="0089227B" w:rsidRDefault="00D67A75" w:rsidP="00B83D00">
            <w:r w:rsidRPr="0089227B">
              <w:t>12</w:t>
            </w:r>
          </w:p>
          <w:p w14:paraId="690048BA" w14:textId="77777777" w:rsidR="007E3B9A" w:rsidRPr="0089227B" w:rsidRDefault="007E3B9A" w:rsidP="00B83D00"/>
          <w:p w14:paraId="1C2BFD95" w14:textId="6356A3F6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29" w:type="dxa"/>
          </w:tcPr>
          <w:p w14:paraId="603C0F9F" w14:textId="77777777" w:rsidR="00B83D00" w:rsidRPr="0089227B" w:rsidRDefault="00D67A75" w:rsidP="00B83D00">
            <w:r w:rsidRPr="0089227B">
              <w:t>15</w:t>
            </w:r>
          </w:p>
          <w:p w14:paraId="7FEF6AA8" w14:textId="77777777" w:rsidR="007E3B9A" w:rsidRPr="0089227B" w:rsidRDefault="007E3B9A" w:rsidP="00B83D00"/>
          <w:p w14:paraId="5EAC0CC7" w14:textId="6DE6D6A5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6E2EC3BB" w14:textId="77777777" w:rsidR="00B83D00" w:rsidRPr="0089227B" w:rsidRDefault="00D67A75" w:rsidP="00B83D00">
            <w:r w:rsidRPr="0089227B">
              <w:t>12</w:t>
            </w:r>
          </w:p>
          <w:p w14:paraId="10A8F1A6" w14:textId="77777777" w:rsidR="007E3B9A" w:rsidRPr="0089227B" w:rsidRDefault="007E3B9A" w:rsidP="00B83D00"/>
          <w:p w14:paraId="09730B5C" w14:textId="27949D15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</w:tr>
      <w:tr w:rsidR="00B83D00" w14:paraId="5F36EFFA" w14:textId="77777777" w:rsidTr="007E3B9A">
        <w:trPr>
          <w:trHeight w:val="850"/>
        </w:trPr>
        <w:tc>
          <w:tcPr>
            <w:tcW w:w="3081" w:type="dxa"/>
          </w:tcPr>
          <w:p w14:paraId="6F58D2DD" w14:textId="0A6FE516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Меткий стрелок</w:t>
            </w:r>
          </w:p>
        </w:tc>
        <w:tc>
          <w:tcPr>
            <w:tcW w:w="1428" w:type="dxa"/>
          </w:tcPr>
          <w:p w14:paraId="47AA2C31" w14:textId="77777777" w:rsidR="00B83D00" w:rsidRPr="0089227B" w:rsidRDefault="00D67A75" w:rsidP="00B83D00">
            <w:r w:rsidRPr="0089227B">
              <w:t>5</w:t>
            </w:r>
          </w:p>
          <w:p w14:paraId="2A27B1C8" w14:textId="77777777" w:rsidR="007E3B9A" w:rsidRPr="0089227B" w:rsidRDefault="007E3B9A" w:rsidP="00B83D00"/>
          <w:p w14:paraId="3D9E6CFC" w14:textId="7EA165EF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1" w:type="dxa"/>
          </w:tcPr>
          <w:p w14:paraId="5ABD63DB" w14:textId="77777777" w:rsidR="00B83D00" w:rsidRPr="0089227B" w:rsidRDefault="00D67A75" w:rsidP="00B83D00">
            <w:r w:rsidRPr="0089227B">
              <w:t>5</w:t>
            </w:r>
          </w:p>
          <w:p w14:paraId="320F7B82" w14:textId="77777777" w:rsidR="007E3B9A" w:rsidRPr="0089227B" w:rsidRDefault="007E3B9A" w:rsidP="00B83D00"/>
          <w:p w14:paraId="01C7CD67" w14:textId="10072EF7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14:paraId="540BEA5E" w14:textId="77777777" w:rsidR="00B83D00" w:rsidRPr="0089227B" w:rsidRDefault="00D67A75" w:rsidP="00B83D00">
            <w:r w:rsidRPr="0089227B">
              <w:t>3</w:t>
            </w:r>
          </w:p>
          <w:p w14:paraId="513F17D7" w14:textId="77777777" w:rsidR="007E3B9A" w:rsidRPr="0089227B" w:rsidRDefault="007E3B9A" w:rsidP="00B83D00"/>
          <w:p w14:paraId="691F9154" w14:textId="124584E0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7CD73B1E" w14:textId="77777777" w:rsidR="00B83D00" w:rsidRPr="0089227B" w:rsidRDefault="00D67A75" w:rsidP="00B83D00">
            <w:r w:rsidRPr="0089227B">
              <w:t>5</w:t>
            </w:r>
          </w:p>
          <w:p w14:paraId="7696526F" w14:textId="77777777" w:rsidR="007E3B9A" w:rsidRPr="0089227B" w:rsidRDefault="007E3B9A" w:rsidP="00B83D00"/>
          <w:p w14:paraId="7B172419" w14:textId="201F61C1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6BABC10A" w14:textId="77777777" w:rsidR="00B83D00" w:rsidRPr="0089227B" w:rsidRDefault="00D67A75" w:rsidP="00B83D00">
            <w:r w:rsidRPr="0089227B">
              <w:t>3</w:t>
            </w:r>
          </w:p>
          <w:p w14:paraId="69C2B098" w14:textId="77777777" w:rsidR="007E3B9A" w:rsidRPr="0089227B" w:rsidRDefault="007E3B9A" w:rsidP="00B83D00"/>
          <w:p w14:paraId="41D0C918" w14:textId="628C6539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29" w:type="dxa"/>
          </w:tcPr>
          <w:p w14:paraId="5B14AC9C" w14:textId="77777777" w:rsidR="00B83D00" w:rsidRPr="0089227B" w:rsidRDefault="00D67A75" w:rsidP="00B83D00">
            <w:r w:rsidRPr="0089227B">
              <w:t>0</w:t>
            </w:r>
          </w:p>
          <w:p w14:paraId="760AA3FF" w14:textId="77777777" w:rsidR="007E3B9A" w:rsidRPr="0089227B" w:rsidRDefault="007E3B9A" w:rsidP="00B83D00"/>
          <w:p w14:paraId="01BF7ADC" w14:textId="11425677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V</w:t>
            </w:r>
          </w:p>
        </w:tc>
        <w:tc>
          <w:tcPr>
            <w:tcW w:w="1432" w:type="dxa"/>
          </w:tcPr>
          <w:p w14:paraId="01DBBE67" w14:textId="77777777" w:rsidR="00B83D00" w:rsidRPr="0089227B" w:rsidRDefault="00D67A75" w:rsidP="00B83D00">
            <w:r w:rsidRPr="0089227B">
              <w:t>2</w:t>
            </w:r>
          </w:p>
          <w:p w14:paraId="16ABAF10" w14:textId="77777777" w:rsidR="007E3B9A" w:rsidRPr="0089227B" w:rsidRDefault="007E3B9A" w:rsidP="00B83D00"/>
          <w:p w14:paraId="29D8F4EF" w14:textId="4E1DC3F7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29" w:type="dxa"/>
          </w:tcPr>
          <w:p w14:paraId="2B104D2B" w14:textId="77777777" w:rsidR="00B83D00" w:rsidRPr="0089227B" w:rsidRDefault="00D67A75" w:rsidP="00B83D00">
            <w:r w:rsidRPr="0089227B">
              <w:t>7</w:t>
            </w:r>
          </w:p>
          <w:p w14:paraId="19839911" w14:textId="77777777" w:rsidR="007E3B9A" w:rsidRPr="0089227B" w:rsidRDefault="007E3B9A" w:rsidP="00B83D00"/>
          <w:p w14:paraId="03393259" w14:textId="6893F159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2" w:type="dxa"/>
          </w:tcPr>
          <w:p w14:paraId="2DEA5C25" w14:textId="77777777" w:rsidR="00B83D00" w:rsidRPr="0089227B" w:rsidRDefault="00D67A75" w:rsidP="00B83D00">
            <w:r w:rsidRPr="0089227B">
              <w:t>2</w:t>
            </w:r>
          </w:p>
          <w:p w14:paraId="5FD2A9EF" w14:textId="77777777" w:rsidR="007E3B9A" w:rsidRPr="0089227B" w:rsidRDefault="007E3B9A" w:rsidP="00B83D00"/>
          <w:p w14:paraId="444D2951" w14:textId="120A5E1A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</w:tr>
      <w:tr w:rsidR="00B83D00" w14:paraId="374EF120" w14:textId="77777777" w:rsidTr="007E3B9A">
        <w:trPr>
          <w:trHeight w:val="803"/>
        </w:trPr>
        <w:tc>
          <w:tcPr>
            <w:tcW w:w="3081" w:type="dxa"/>
          </w:tcPr>
          <w:p w14:paraId="59A13BB6" w14:textId="7EF789AE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Курс молодого бойца</w:t>
            </w:r>
          </w:p>
        </w:tc>
        <w:tc>
          <w:tcPr>
            <w:tcW w:w="1428" w:type="dxa"/>
          </w:tcPr>
          <w:p w14:paraId="4719F9B6" w14:textId="77777777" w:rsidR="00B83D00" w:rsidRPr="0089227B" w:rsidRDefault="007E3B9A" w:rsidP="00B83D00">
            <w:r w:rsidRPr="0089227B">
              <w:t>33</w:t>
            </w:r>
          </w:p>
          <w:p w14:paraId="62855354" w14:textId="77777777" w:rsidR="007E3B9A" w:rsidRPr="0089227B" w:rsidRDefault="007E3B9A" w:rsidP="00B83D00"/>
          <w:p w14:paraId="197C928E" w14:textId="2FDAAB96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1" w:type="dxa"/>
          </w:tcPr>
          <w:p w14:paraId="4C5C40CD" w14:textId="77777777" w:rsidR="00B83D00" w:rsidRPr="0089227B" w:rsidRDefault="007E3B9A" w:rsidP="00B83D00">
            <w:r w:rsidRPr="0089227B">
              <w:t>36</w:t>
            </w:r>
          </w:p>
          <w:p w14:paraId="4335827E" w14:textId="77777777" w:rsidR="007E3B9A" w:rsidRPr="0089227B" w:rsidRDefault="007E3B9A" w:rsidP="00B83D00"/>
          <w:p w14:paraId="5B0F1877" w14:textId="6C9BBA09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14:paraId="143C5D0E" w14:textId="77777777" w:rsidR="00B83D00" w:rsidRPr="0089227B" w:rsidRDefault="007E3B9A" w:rsidP="00B83D00">
            <w:r w:rsidRPr="0089227B">
              <w:t>37</w:t>
            </w:r>
          </w:p>
          <w:p w14:paraId="777CB6A1" w14:textId="77777777" w:rsidR="007E3B9A" w:rsidRPr="0089227B" w:rsidRDefault="007E3B9A" w:rsidP="00B83D00"/>
          <w:p w14:paraId="6D2A86FD" w14:textId="1828D760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29" w:type="dxa"/>
          </w:tcPr>
          <w:p w14:paraId="040EF832" w14:textId="15F27449" w:rsidR="00B83D00" w:rsidRPr="0089227B" w:rsidRDefault="007E3B9A" w:rsidP="00B83D00">
            <w:r w:rsidRPr="0089227B">
              <w:t>25</w:t>
            </w:r>
          </w:p>
          <w:p w14:paraId="1163D2CA" w14:textId="77777777" w:rsidR="007E3B9A" w:rsidRPr="0089227B" w:rsidRDefault="007E3B9A" w:rsidP="00B83D00"/>
          <w:p w14:paraId="1389781F" w14:textId="3D9A40B0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2" w:type="dxa"/>
          </w:tcPr>
          <w:p w14:paraId="253B6C02" w14:textId="77777777" w:rsidR="00B83D00" w:rsidRPr="0089227B" w:rsidRDefault="007E3B9A" w:rsidP="00B83D00">
            <w:r w:rsidRPr="0089227B">
              <w:t>39</w:t>
            </w:r>
          </w:p>
          <w:p w14:paraId="0C0BDEBD" w14:textId="77777777" w:rsidR="007E3B9A" w:rsidRPr="0089227B" w:rsidRDefault="007E3B9A" w:rsidP="00B83D00"/>
          <w:p w14:paraId="1BD1F96F" w14:textId="691797C4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29" w:type="dxa"/>
          </w:tcPr>
          <w:p w14:paraId="57655E70" w14:textId="77777777" w:rsidR="00B83D00" w:rsidRPr="0089227B" w:rsidRDefault="007E3B9A" w:rsidP="00B83D00">
            <w:r w:rsidRPr="0089227B">
              <w:t>51</w:t>
            </w:r>
          </w:p>
          <w:p w14:paraId="760405A3" w14:textId="77777777" w:rsidR="007E3B9A" w:rsidRPr="0089227B" w:rsidRDefault="007E3B9A" w:rsidP="00B83D00"/>
          <w:p w14:paraId="615AC554" w14:textId="13593A13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V</w:t>
            </w:r>
          </w:p>
        </w:tc>
        <w:tc>
          <w:tcPr>
            <w:tcW w:w="1432" w:type="dxa"/>
          </w:tcPr>
          <w:p w14:paraId="477978C7" w14:textId="77777777" w:rsidR="00B83D00" w:rsidRPr="0089227B" w:rsidRDefault="007E3B9A" w:rsidP="00B83D00">
            <w:r w:rsidRPr="0089227B">
              <w:t>31</w:t>
            </w:r>
          </w:p>
          <w:p w14:paraId="2573029C" w14:textId="77777777" w:rsidR="007E3B9A" w:rsidRPr="0089227B" w:rsidRDefault="007E3B9A" w:rsidP="00B83D00"/>
          <w:p w14:paraId="72511595" w14:textId="21288B41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16DF701A" w14:textId="77777777" w:rsidR="00B83D00" w:rsidRPr="0089227B" w:rsidRDefault="007E3B9A" w:rsidP="00B83D00">
            <w:r w:rsidRPr="0089227B">
              <w:t>77</w:t>
            </w:r>
          </w:p>
          <w:p w14:paraId="6208D5DA" w14:textId="77777777" w:rsidR="007E3B9A" w:rsidRPr="0089227B" w:rsidRDefault="007E3B9A" w:rsidP="00B83D00"/>
          <w:p w14:paraId="2BB5EED0" w14:textId="298ACAA5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VI</w:t>
            </w:r>
          </w:p>
        </w:tc>
        <w:tc>
          <w:tcPr>
            <w:tcW w:w="1432" w:type="dxa"/>
          </w:tcPr>
          <w:p w14:paraId="746E68A5" w14:textId="77777777" w:rsidR="00B83D00" w:rsidRPr="0089227B" w:rsidRDefault="007E3B9A" w:rsidP="00B83D00">
            <w:r w:rsidRPr="0089227B">
              <w:t>35</w:t>
            </w:r>
          </w:p>
          <w:p w14:paraId="142E75F9" w14:textId="77777777" w:rsidR="007E3B9A" w:rsidRPr="0089227B" w:rsidRDefault="007E3B9A" w:rsidP="00B83D00"/>
          <w:p w14:paraId="7D977ACC" w14:textId="2F80884A" w:rsidR="007E3B9A" w:rsidRPr="0089227B" w:rsidRDefault="007E3B9A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</w:tr>
      <w:tr w:rsidR="00B83D00" w14:paraId="6095862D" w14:textId="77777777" w:rsidTr="007E3B9A">
        <w:trPr>
          <w:trHeight w:val="850"/>
        </w:trPr>
        <w:tc>
          <w:tcPr>
            <w:tcW w:w="3081" w:type="dxa"/>
          </w:tcPr>
          <w:p w14:paraId="6A852CC4" w14:textId="63D51DF6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Связисты</w:t>
            </w:r>
          </w:p>
        </w:tc>
        <w:tc>
          <w:tcPr>
            <w:tcW w:w="1428" w:type="dxa"/>
          </w:tcPr>
          <w:p w14:paraId="02E94A3D" w14:textId="77777777" w:rsidR="00B83D00" w:rsidRPr="0089227B" w:rsidRDefault="007E3B9A" w:rsidP="00B83D00">
            <w:r w:rsidRPr="0089227B">
              <w:t>13</w:t>
            </w:r>
          </w:p>
          <w:p w14:paraId="6A66D86A" w14:textId="77777777" w:rsidR="00520111" w:rsidRPr="0089227B" w:rsidRDefault="00520111" w:rsidP="00B83D00"/>
          <w:p w14:paraId="12135ABC" w14:textId="5AA9B4FC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1" w:type="dxa"/>
          </w:tcPr>
          <w:p w14:paraId="442B8D6E" w14:textId="77777777" w:rsidR="00B83D00" w:rsidRPr="0089227B" w:rsidRDefault="007E3B9A" w:rsidP="00B83D00">
            <w:r w:rsidRPr="0089227B">
              <w:t>10</w:t>
            </w:r>
          </w:p>
          <w:p w14:paraId="316B4CBF" w14:textId="77777777" w:rsidR="00520111" w:rsidRPr="0089227B" w:rsidRDefault="00520111" w:rsidP="00B83D00"/>
          <w:p w14:paraId="0B8C979F" w14:textId="7C6C106D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14:paraId="39089090" w14:textId="77777777" w:rsidR="00B83D00" w:rsidRPr="0089227B" w:rsidRDefault="007E3B9A" w:rsidP="00B83D00">
            <w:r w:rsidRPr="0089227B">
              <w:t>21</w:t>
            </w:r>
          </w:p>
          <w:p w14:paraId="19B2F538" w14:textId="77777777" w:rsidR="00520111" w:rsidRPr="0089227B" w:rsidRDefault="00520111" w:rsidP="00B83D00"/>
          <w:p w14:paraId="2BA16084" w14:textId="1D3C1BE7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29" w:type="dxa"/>
          </w:tcPr>
          <w:p w14:paraId="1A4C6DB4" w14:textId="77777777" w:rsidR="004B1F24" w:rsidRPr="0089227B" w:rsidRDefault="007E3B9A" w:rsidP="00B83D00">
            <w:pPr>
              <w:rPr>
                <w:lang w:val="en-US"/>
              </w:rPr>
            </w:pPr>
            <w:r w:rsidRPr="0089227B">
              <w:t>17</w:t>
            </w:r>
            <w:r w:rsidR="004B1F24" w:rsidRPr="0089227B">
              <w:rPr>
                <w:lang w:val="en-US"/>
              </w:rPr>
              <w:t xml:space="preserve"> </w:t>
            </w:r>
          </w:p>
          <w:p w14:paraId="45DE762D" w14:textId="77777777" w:rsidR="004B1F24" w:rsidRPr="0089227B" w:rsidRDefault="004B1F24" w:rsidP="00B83D00">
            <w:pPr>
              <w:rPr>
                <w:lang w:val="en-US"/>
              </w:rPr>
            </w:pPr>
          </w:p>
          <w:p w14:paraId="690072CE" w14:textId="01196258" w:rsidR="00B83D00" w:rsidRPr="0089227B" w:rsidRDefault="004B1F24" w:rsidP="00B83D00"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67876762" w14:textId="77777777" w:rsidR="00B83D00" w:rsidRPr="0089227B" w:rsidRDefault="007E3B9A" w:rsidP="00B83D00">
            <w:r w:rsidRPr="0089227B">
              <w:t>16</w:t>
            </w:r>
          </w:p>
          <w:p w14:paraId="27251E51" w14:textId="77777777" w:rsidR="00520111" w:rsidRPr="0089227B" w:rsidRDefault="00520111" w:rsidP="00B83D00"/>
          <w:p w14:paraId="51413448" w14:textId="28BF5608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2DE5C0A7" w14:textId="77777777" w:rsidR="00B83D00" w:rsidRPr="0089227B" w:rsidRDefault="007E3B9A" w:rsidP="00B83D00">
            <w:r w:rsidRPr="0089227B">
              <w:t>18</w:t>
            </w:r>
          </w:p>
          <w:p w14:paraId="7AF3BEB0" w14:textId="77777777" w:rsidR="00520111" w:rsidRPr="0089227B" w:rsidRDefault="00520111" w:rsidP="00B83D00"/>
          <w:p w14:paraId="4D7F9A21" w14:textId="4F39F53E" w:rsidR="00520111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32" w:type="dxa"/>
          </w:tcPr>
          <w:p w14:paraId="52A3C35D" w14:textId="77777777" w:rsidR="00B83D00" w:rsidRPr="0089227B" w:rsidRDefault="00520111" w:rsidP="00B83D00">
            <w:r w:rsidRPr="0089227B">
              <w:t>21</w:t>
            </w:r>
          </w:p>
          <w:p w14:paraId="37998542" w14:textId="77777777" w:rsidR="00520111" w:rsidRPr="0089227B" w:rsidRDefault="00520111" w:rsidP="00B83D00"/>
          <w:p w14:paraId="3348B403" w14:textId="7D8238C4" w:rsidR="00520111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V</w:t>
            </w:r>
          </w:p>
        </w:tc>
        <w:tc>
          <w:tcPr>
            <w:tcW w:w="1429" w:type="dxa"/>
          </w:tcPr>
          <w:p w14:paraId="7B629990" w14:textId="77777777" w:rsidR="00B83D00" w:rsidRPr="0089227B" w:rsidRDefault="00520111" w:rsidP="00B83D00">
            <w:r w:rsidRPr="0089227B">
              <w:t>14</w:t>
            </w:r>
          </w:p>
          <w:p w14:paraId="6842EE9D" w14:textId="77777777" w:rsidR="00520111" w:rsidRPr="0089227B" w:rsidRDefault="00520111" w:rsidP="00B83D00"/>
          <w:p w14:paraId="072EB0A2" w14:textId="6AC8F345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2" w:type="dxa"/>
          </w:tcPr>
          <w:p w14:paraId="6C23DCD4" w14:textId="77777777" w:rsidR="00B83D00" w:rsidRPr="0089227B" w:rsidRDefault="00520111" w:rsidP="00B83D00">
            <w:r w:rsidRPr="0089227B">
              <w:t>16</w:t>
            </w:r>
          </w:p>
          <w:p w14:paraId="235BB7FD" w14:textId="77777777" w:rsidR="00520111" w:rsidRPr="0089227B" w:rsidRDefault="00520111" w:rsidP="00B83D00"/>
          <w:p w14:paraId="253AECA7" w14:textId="05A1D4D5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</w:tr>
      <w:tr w:rsidR="00B83D00" w14:paraId="3A68CFAB" w14:textId="77777777" w:rsidTr="007E3B9A">
        <w:trPr>
          <w:trHeight w:val="803"/>
        </w:trPr>
        <w:tc>
          <w:tcPr>
            <w:tcW w:w="3081" w:type="dxa"/>
          </w:tcPr>
          <w:p w14:paraId="63495F70" w14:textId="20224984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Авиабомба</w:t>
            </w:r>
          </w:p>
        </w:tc>
        <w:tc>
          <w:tcPr>
            <w:tcW w:w="1428" w:type="dxa"/>
          </w:tcPr>
          <w:p w14:paraId="332BB66E" w14:textId="2F026B1C" w:rsidR="00520111" w:rsidRPr="0089227B" w:rsidRDefault="00520111" w:rsidP="00B83D00">
            <w:r w:rsidRPr="0089227B">
              <w:t>8</w:t>
            </w:r>
          </w:p>
          <w:p w14:paraId="33A4C9FD" w14:textId="77777777" w:rsidR="00520111" w:rsidRPr="0089227B" w:rsidRDefault="00520111" w:rsidP="00B83D00"/>
          <w:p w14:paraId="10DF2588" w14:textId="0AD3E026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1" w:type="dxa"/>
          </w:tcPr>
          <w:p w14:paraId="3B144F15" w14:textId="77777777" w:rsidR="00B83D00" w:rsidRPr="0089227B" w:rsidRDefault="00520111" w:rsidP="00B83D00">
            <w:r w:rsidRPr="0089227B">
              <w:t>8</w:t>
            </w:r>
          </w:p>
          <w:p w14:paraId="23AB64A5" w14:textId="77777777" w:rsidR="00520111" w:rsidRPr="0089227B" w:rsidRDefault="00520111" w:rsidP="00B83D00"/>
          <w:p w14:paraId="5BAF7DB7" w14:textId="0140D55A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14:paraId="1B776FCE" w14:textId="77777777" w:rsidR="00B83D00" w:rsidRPr="0089227B" w:rsidRDefault="00520111" w:rsidP="00B83D00">
            <w:r w:rsidRPr="0089227B">
              <w:t>10</w:t>
            </w:r>
          </w:p>
          <w:p w14:paraId="03BD485C" w14:textId="77777777" w:rsidR="00520111" w:rsidRPr="0089227B" w:rsidRDefault="00520111" w:rsidP="00B83D00"/>
          <w:p w14:paraId="7676AEDE" w14:textId="46B70BD7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25ED722D" w14:textId="77777777" w:rsidR="00B83D00" w:rsidRPr="0089227B" w:rsidRDefault="00520111" w:rsidP="00B83D00">
            <w:r w:rsidRPr="0089227B">
              <w:t>12</w:t>
            </w:r>
          </w:p>
          <w:p w14:paraId="7769F602" w14:textId="77777777" w:rsidR="00520111" w:rsidRPr="0089227B" w:rsidRDefault="00520111" w:rsidP="00B83D00"/>
          <w:p w14:paraId="421F6F3D" w14:textId="370FB4AC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V</w:t>
            </w:r>
          </w:p>
        </w:tc>
        <w:tc>
          <w:tcPr>
            <w:tcW w:w="1432" w:type="dxa"/>
          </w:tcPr>
          <w:p w14:paraId="04D5F13E" w14:textId="77777777" w:rsidR="00B83D00" w:rsidRPr="0089227B" w:rsidRDefault="00520111" w:rsidP="00B83D00">
            <w:r w:rsidRPr="0089227B">
              <w:t>10</w:t>
            </w:r>
          </w:p>
          <w:p w14:paraId="41AE474E" w14:textId="77777777" w:rsidR="00520111" w:rsidRPr="0089227B" w:rsidRDefault="00520111" w:rsidP="00B83D00"/>
          <w:p w14:paraId="4AFB42EA" w14:textId="33939020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29" w:type="dxa"/>
          </w:tcPr>
          <w:p w14:paraId="30496996" w14:textId="77777777" w:rsidR="00B83D00" w:rsidRPr="0089227B" w:rsidRDefault="00520111" w:rsidP="00B83D00">
            <w:r w:rsidRPr="0089227B">
              <w:t>9</w:t>
            </w:r>
          </w:p>
          <w:p w14:paraId="25C0EF63" w14:textId="77777777" w:rsidR="00520111" w:rsidRPr="0089227B" w:rsidRDefault="00520111" w:rsidP="00B83D00"/>
          <w:p w14:paraId="2442D6FD" w14:textId="71AF2DC8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27DA0D2E" w14:textId="77777777" w:rsidR="00B83D00" w:rsidRPr="0089227B" w:rsidRDefault="00520111" w:rsidP="00B83D00">
            <w:r w:rsidRPr="0089227B">
              <w:t>11</w:t>
            </w:r>
          </w:p>
          <w:p w14:paraId="56F63D6A" w14:textId="77777777" w:rsidR="00520111" w:rsidRPr="0089227B" w:rsidRDefault="00520111" w:rsidP="00B83D00"/>
          <w:p w14:paraId="333E626E" w14:textId="4D24E0C3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29" w:type="dxa"/>
          </w:tcPr>
          <w:p w14:paraId="09A7BD2F" w14:textId="77777777" w:rsidR="00B83D00" w:rsidRPr="0089227B" w:rsidRDefault="00520111" w:rsidP="00B83D00">
            <w:r w:rsidRPr="0089227B">
              <w:t>7</w:t>
            </w:r>
          </w:p>
          <w:p w14:paraId="4DC9DD60" w14:textId="77777777" w:rsidR="00520111" w:rsidRPr="0089227B" w:rsidRDefault="00520111" w:rsidP="00B83D00"/>
          <w:p w14:paraId="7B52EA7A" w14:textId="543E9B25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32" w:type="dxa"/>
          </w:tcPr>
          <w:p w14:paraId="6D154037" w14:textId="77777777" w:rsidR="00B83D00" w:rsidRPr="0089227B" w:rsidRDefault="00520111" w:rsidP="00B83D00">
            <w:r w:rsidRPr="0089227B">
              <w:t>10</w:t>
            </w:r>
          </w:p>
          <w:p w14:paraId="2A3D18E1" w14:textId="77777777" w:rsidR="00520111" w:rsidRPr="0089227B" w:rsidRDefault="00520111" w:rsidP="00B83D00"/>
          <w:p w14:paraId="36FA4654" w14:textId="5669E408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</w:tr>
      <w:tr w:rsidR="00B83D00" w14:paraId="7FAD4B21" w14:textId="77777777" w:rsidTr="007E3B9A">
        <w:trPr>
          <w:trHeight w:val="850"/>
        </w:trPr>
        <w:tc>
          <w:tcPr>
            <w:tcW w:w="3081" w:type="dxa"/>
          </w:tcPr>
          <w:p w14:paraId="61F3B414" w14:textId="1D2724FD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Мозговой штурм</w:t>
            </w:r>
          </w:p>
        </w:tc>
        <w:tc>
          <w:tcPr>
            <w:tcW w:w="1428" w:type="dxa"/>
          </w:tcPr>
          <w:p w14:paraId="20F27601" w14:textId="40C40231" w:rsidR="00B83D00" w:rsidRPr="0089227B" w:rsidRDefault="00520111" w:rsidP="00B83D00">
            <w:r w:rsidRPr="0089227B">
              <w:t>8</w:t>
            </w:r>
          </w:p>
          <w:p w14:paraId="3A94E57F" w14:textId="77777777" w:rsidR="00520111" w:rsidRPr="0089227B" w:rsidRDefault="00520111" w:rsidP="00B83D00"/>
          <w:p w14:paraId="5D503EC0" w14:textId="4D3C7F0D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1" w:type="dxa"/>
          </w:tcPr>
          <w:p w14:paraId="31C6E1BD" w14:textId="77777777" w:rsidR="00B83D00" w:rsidRPr="0089227B" w:rsidRDefault="00520111" w:rsidP="00B83D00">
            <w:r w:rsidRPr="0089227B">
              <w:t>9</w:t>
            </w:r>
          </w:p>
          <w:p w14:paraId="5C9755F9" w14:textId="77777777" w:rsidR="00520111" w:rsidRPr="0089227B" w:rsidRDefault="00520111" w:rsidP="00B83D00"/>
          <w:p w14:paraId="6A8443A2" w14:textId="27178B01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14:paraId="7787B99A" w14:textId="77777777" w:rsidR="00B83D00" w:rsidRPr="0089227B" w:rsidRDefault="00520111" w:rsidP="00B83D00">
            <w:r w:rsidRPr="0089227B">
              <w:t>8</w:t>
            </w:r>
          </w:p>
          <w:p w14:paraId="65B58F46" w14:textId="77777777" w:rsidR="00520111" w:rsidRPr="0089227B" w:rsidRDefault="00520111" w:rsidP="00B83D00"/>
          <w:p w14:paraId="6F238FAA" w14:textId="24E2FFD3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2AC3CC5A" w14:textId="77777777" w:rsidR="00B83D00" w:rsidRPr="0089227B" w:rsidRDefault="00520111" w:rsidP="00B83D00">
            <w:r w:rsidRPr="0089227B">
              <w:t>6</w:t>
            </w:r>
          </w:p>
          <w:p w14:paraId="2F0AA342" w14:textId="77777777" w:rsidR="00520111" w:rsidRPr="0089227B" w:rsidRDefault="00520111" w:rsidP="00B83D00"/>
          <w:p w14:paraId="424B6997" w14:textId="71CAFAC5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5CFFB735" w14:textId="3837F4EF" w:rsidR="00B83D00" w:rsidRPr="0089227B" w:rsidRDefault="00520111" w:rsidP="00B83D00">
            <w:r w:rsidRPr="0089227B">
              <w:t>8</w:t>
            </w:r>
          </w:p>
          <w:p w14:paraId="55BC4FB6" w14:textId="77777777" w:rsidR="00520111" w:rsidRPr="0089227B" w:rsidRDefault="00520111" w:rsidP="00B83D00"/>
          <w:p w14:paraId="621E9102" w14:textId="59246569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29" w:type="dxa"/>
          </w:tcPr>
          <w:p w14:paraId="00F4E1A2" w14:textId="77777777" w:rsidR="00B83D00" w:rsidRPr="0089227B" w:rsidRDefault="00520111" w:rsidP="00B83D00">
            <w:r w:rsidRPr="0089227B">
              <w:t>6</w:t>
            </w:r>
          </w:p>
          <w:p w14:paraId="5CB59251" w14:textId="77777777" w:rsidR="00520111" w:rsidRPr="0089227B" w:rsidRDefault="00520111" w:rsidP="00B83D00"/>
          <w:p w14:paraId="49ADDAAF" w14:textId="053FA161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37719CD2" w14:textId="77777777" w:rsidR="00B83D00" w:rsidRPr="0089227B" w:rsidRDefault="00520111" w:rsidP="00B83D00">
            <w:r w:rsidRPr="0089227B">
              <w:t>7</w:t>
            </w:r>
          </w:p>
          <w:p w14:paraId="59C2B4A7" w14:textId="77777777" w:rsidR="00520111" w:rsidRPr="0089227B" w:rsidRDefault="00520111" w:rsidP="00B83D00"/>
          <w:p w14:paraId="2DAB4710" w14:textId="1C955903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29" w:type="dxa"/>
          </w:tcPr>
          <w:p w14:paraId="00063E83" w14:textId="77777777" w:rsidR="00B83D00" w:rsidRPr="0089227B" w:rsidRDefault="00520111" w:rsidP="00B83D00">
            <w:r w:rsidRPr="0089227B">
              <w:t>7</w:t>
            </w:r>
          </w:p>
          <w:p w14:paraId="2549CAA7" w14:textId="77777777" w:rsidR="00520111" w:rsidRPr="0089227B" w:rsidRDefault="00520111" w:rsidP="00B83D00"/>
          <w:p w14:paraId="1ED20256" w14:textId="509A2FA2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6DF03403" w14:textId="77777777" w:rsidR="00B83D00" w:rsidRPr="0089227B" w:rsidRDefault="00520111" w:rsidP="00B83D00">
            <w:r w:rsidRPr="0089227B">
              <w:t>8</w:t>
            </w:r>
          </w:p>
          <w:p w14:paraId="60C4D8AE" w14:textId="77777777" w:rsidR="00520111" w:rsidRPr="0089227B" w:rsidRDefault="00520111" w:rsidP="00B83D00"/>
          <w:p w14:paraId="79B068B1" w14:textId="7AB977DB" w:rsidR="00520111" w:rsidRPr="0089227B" w:rsidRDefault="00520111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</w:tr>
      <w:tr w:rsidR="00B83D00" w14:paraId="1D0D429D" w14:textId="77777777" w:rsidTr="007E3B9A">
        <w:trPr>
          <w:trHeight w:val="803"/>
        </w:trPr>
        <w:tc>
          <w:tcPr>
            <w:tcW w:w="3081" w:type="dxa"/>
          </w:tcPr>
          <w:p w14:paraId="36282281" w14:textId="50C61C32" w:rsidR="00B83D00" w:rsidRPr="00B83D00" w:rsidRDefault="00B83D00" w:rsidP="00B83D00">
            <w:pPr>
              <w:rPr>
                <w:sz w:val="36"/>
                <w:szCs w:val="36"/>
              </w:rPr>
            </w:pPr>
            <w:r w:rsidRPr="00B83D00">
              <w:rPr>
                <w:sz w:val="36"/>
                <w:szCs w:val="36"/>
              </w:rPr>
              <w:t>Интеллектуальная</w:t>
            </w:r>
          </w:p>
        </w:tc>
        <w:tc>
          <w:tcPr>
            <w:tcW w:w="1428" w:type="dxa"/>
          </w:tcPr>
          <w:p w14:paraId="5114C472" w14:textId="24C12E92" w:rsidR="004B1F24" w:rsidRPr="0089227B" w:rsidRDefault="004B1F24" w:rsidP="00B83D00">
            <w:r w:rsidRPr="0089227B">
              <w:t>4</w:t>
            </w:r>
          </w:p>
          <w:p w14:paraId="4722E412" w14:textId="77777777" w:rsidR="004B1F24" w:rsidRPr="0089227B" w:rsidRDefault="004B1F24" w:rsidP="00B83D00"/>
          <w:p w14:paraId="3CC08FE5" w14:textId="120617BA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1" w:type="dxa"/>
          </w:tcPr>
          <w:p w14:paraId="658CCB33" w14:textId="77777777" w:rsidR="00B83D00" w:rsidRPr="0089227B" w:rsidRDefault="004B1F24" w:rsidP="00B83D00">
            <w:r w:rsidRPr="0089227B">
              <w:t>5</w:t>
            </w:r>
          </w:p>
          <w:p w14:paraId="23F4F3E9" w14:textId="77777777" w:rsidR="004B1F24" w:rsidRPr="0089227B" w:rsidRDefault="004B1F24" w:rsidP="00B83D00"/>
          <w:p w14:paraId="425D26A6" w14:textId="073DF42F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14:paraId="0AA07BB6" w14:textId="54D532AE" w:rsidR="00B83D00" w:rsidRPr="0089227B" w:rsidRDefault="004B1F24" w:rsidP="00B83D00">
            <w:pPr>
              <w:rPr>
                <w:lang w:val="en-US"/>
              </w:rPr>
            </w:pPr>
            <w:r w:rsidRPr="0089227B">
              <w:t>3</w:t>
            </w:r>
            <w:r w:rsidRPr="0089227B">
              <w:br/>
            </w:r>
            <w:r w:rsidRPr="0089227B">
              <w:br/>
            </w:r>
            <w:r w:rsidRPr="0089227B">
              <w:rPr>
                <w:lang w:val="en-US"/>
              </w:rPr>
              <w:t>III</w:t>
            </w:r>
          </w:p>
        </w:tc>
        <w:tc>
          <w:tcPr>
            <w:tcW w:w="1429" w:type="dxa"/>
          </w:tcPr>
          <w:p w14:paraId="749A28C7" w14:textId="77777777" w:rsidR="00B83D00" w:rsidRPr="0089227B" w:rsidRDefault="004B1F24" w:rsidP="00B83D00">
            <w:r w:rsidRPr="0089227B">
              <w:t>4</w:t>
            </w:r>
          </w:p>
          <w:p w14:paraId="07D07E4E" w14:textId="77777777" w:rsidR="004B1F24" w:rsidRPr="0089227B" w:rsidRDefault="004B1F24" w:rsidP="00B83D00"/>
          <w:p w14:paraId="49B69A95" w14:textId="25756B16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4FCDF819" w14:textId="77777777" w:rsidR="00B83D00" w:rsidRPr="0089227B" w:rsidRDefault="004B1F24" w:rsidP="00B83D00">
            <w:r w:rsidRPr="0089227B">
              <w:t>5</w:t>
            </w:r>
          </w:p>
          <w:p w14:paraId="265AEDA2" w14:textId="77777777" w:rsidR="004B1F24" w:rsidRPr="0089227B" w:rsidRDefault="004B1F24" w:rsidP="00B83D00"/>
          <w:p w14:paraId="7D551912" w14:textId="095B3234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</w:t>
            </w:r>
          </w:p>
        </w:tc>
        <w:tc>
          <w:tcPr>
            <w:tcW w:w="1429" w:type="dxa"/>
          </w:tcPr>
          <w:p w14:paraId="34BCC56A" w14:textId="77777777" w:rsidR="00B83D00" w:rsidRPr="0089227B" w:rsidRDefault="004B1F24" w:rsidP="00B83D00">
            <w:r w:rsidRPr="0089227B">
              <w:t>3</w:t>
            </w:r>
          </w:p>
          <w:p w14:paraId="79733CFE" w14:textId="77777777" w:rsidR="004B1F24" w:rsidRPr="0089227B" w:rsidRDefault="004B1F24" w:rsidP="00B83D00"/>
          <w:p w14:paraId="44AFCAAA" w14:textId="091A57CD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  <w:tc>
          <w:tcPr>
            <w:tcW w:w="1432" w:type="dxa"/>
          </w:tcPr>
          <w:p w14:paraId="02DF1223" w14:textId="77777777" w:rsidR="00B83D00" w:rsidRPr="0089227B" w:rsidRDefault="004B1F24" w:rsidP="00B83D00">
            <w:r w:rsidRPr="0089227B">
              <w:t>2</w:t>
            </w:r>
          </w:p>
          <w:p w14:paraId="79F71558" w14:textId="77777777" w:rsidR="004B1F24" w:rsidRPr="0089227B" w:rsidRDefault="004B1F24" w:rsidP="00B83D00"/>
          <w:p w14:paraId="26FEB0CE" w14:textId="2C3AB922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IV</w:t>
            </w:r>
          </w:p>
        </w:tc>
        <w:tc>
          <w:tcPr>
            <w:tcW w:w="1429" w:type="dxa"/>
          </w:tcPr>
          <w:p w14:paraId="4256A0F5" w14:textId="77777777" w:rsidR="00B83D00" w:rsidRPr="0089227B" w:rsidRDefault="004B1F24" w:rsidP="00B83D00">
            <w:r w:rsidRPr="0089227B">
              <w:t>4</w:t>
            </w:r>
          </w:p>
          <w:p w14:paraId="42DA32D2" w14:textId="77777777" w:rsidR="004B1F24" w:rsidRPr="0089227B" w:rsidRDefault="004B1F24" w:rsidP="00B83D00"/>
          <w:p w14:paraId="13D18889" w14:textId="7022B4B4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</w:t>
            </w:r>
          </w:p>
        </w:tc>
        <w:tc>
          <w:tcPr>
            <w:tcW w:w="1432" w:type="dxa"/>
          </w:tcPr>
          <w:p w14:paraId="5908387C" w14:textId="77777777" w:rsidR="00B83D00" w:rsidRPr="0089227B" w:rsidRDefault="004B1F24" w:rsidP="00B83D00">
            <w:r w:rsidRPr="0089227B">
              <w:t>3</w:t>
            </w:r>
          </w:p>
          <w:p w14:paraId="640C9DDB" w14:textId="77777777" w:rsidR="004B1F24" w:rsidRPr="0089227B" w:rsidRDefault="004B1F24" w:rsidP="00B83D00"/>
          <w:p w14:paraId="686F9E00" w14:textId="3030083F" w:rsidR="004B1F24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III</w:t>
            </w:r>
          </w:p>
        </w:tc>
      </w:tr>
      <w:tr w:rsidR="007E3B9A" w14:paraId="41625DB6" w14:textId="77777777" w:rsidTr="007E3B9A">
        <w:trPr>
          <w:trHeight w:val="803"/>
        </w:trPr>
        <w:tc>
          <w:tcPr>
            <w:tcW w:w="3081" w:type="dxa"/>
          </w:tcPr>
          <w:p w14:paraId="54CB56C2" w14:textId="6D671EDC" w:rsidR="007E3B9A" w:rsidRPr="004B1F24" w:rsidRDefault="004B1F24" w:rsidP="00B83D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</w:t>
            </w:r>
          </w:p>
        </w:tc>
        <w:tc>
          <w:tcPr>
            <w:tcW w:w="1428" w:type="dxa"/>
          </w:tcPr>
          <w:p w14:paraId="17CC3C73" w14:textId="04ADA55F" w:rsidR="007E3B9A" w:rsidRPr="0089227B" w:rsidRDefault="004B1F24" w:rsidP="00B83D00">
            <w:r w:rsidRPr="0089227B">
              <w:t>10</w:t>
            </w:r>
          </w:p>
        </w:tc>
        <w:tc>
          <w:tcPr>
            <w:tcW w:w="1431" w:type="dxa"/>
          </w:tcPr>
          <w:p w14:paraId="1137D7CE" w14:textId="295346F6" w:rsidR="007E3B9A" w:rsidRPr="0089227B" w:rsidRDefault="004B1F24" w:rsidP="00B83D00">
            <w:r w:rsidRPr="0089227B">
              <w:t>9</w:t>
            </w:r>
          </w:p>
        </w:tc>
        <w:tc>
          <w:tcPr>
            <w:tcW w:w="1406" w:type="dxa"/>
          </w:tcPr>
          <w:p w14:paraId="265EAD04" w14:textId="15954D61" w:rsidR="007E3B9A" w:rsidRPr="0089227B" w:rsidRDefault="004B1F24" w:rsidP="00B83D00">
            <w:r w:rsidRPr="0089227B">
              <w:t>17</w:t>
            </w:r>
          </w:p>
        </w:tc>
        <w:tc>
          <w:tcPr>
            <w:tcW w:w="1429" w:type="dxa"/>
          </w:tcPr>
          <w:p w14:paraId="5398E1DC" w14:textId="77777777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19</w:t>
            </w:r>
          </w:p>
          <w:p w14:paraId="2A1CC7F1" w14:textId="77777777" w:rsidR="004B1F24" w:rsidRPr="0089227B" w:rsidRDefault="004B1F24" w:rsidP="00B83D00">
            <w:pPr>
              <w:rPr>
                <w:lang w:val="en-US"/>
              </w:rPr>
            </w:pPr>
          </w:p>
          <w:p w14:paraId="19202841" w14:textId="2B1D9D00" w:rsidR="004B1F24" w:rsidRPr="0089227B" w:rsidRDefault="004B1F24" w:rsidP="00B83D00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01B50921" w14:textId="29BD8916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15</w:t>
            </w:r>
          </w:p>
        </w:tc>
        <w:tc>
          <w:tcPr>
            <w:tcW w:w="1429" w:type="dxa"/>
          </w:tcPr>
          <w:p w14:paraId="192BDD5B" w14:textId="3DD75D92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25</w:t>
            </w:r>
          </w:p>
        </w:tc>
        <w:tc>
          <w:tcPr>
            <w:tcW w:w="1432" w:type="dxa"/>
          </w:tcPr>
          <w:p w14:paraId="4FD3A2A6" w14:textId="77777777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25</w:t>
            </w:r>
          </w:p>
          <w:p w14:paraId="42D79F89" w14:textId="548D67CA" w:rsidR="004B1F24" w:rsidRPr="0089227B" w:rsidRDefault="004B1F24" w:rsidP="00B83D00">
            <w:pPr>
              <w:rPr>
                <w:lang w:val="en-US"/>
              </w:rPr>
            </w:pPr>
          </w:p>
        </w:tc>
        <w:tc>
          <w:tcPr>
            <w:tcW w:w="1429" w:type="dxa"/>
          </w:tcPr>
          <w:p w14:paraId="19D3D856" w14:textId="77777777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15</w:t>
            </w:r>
          </w:p>
          <w:p w14:paraId="159E595B" w14:textId="77777777" w:rsidR="004B1F24" w:rsidRPr="0089227B" w:rsidRDefault="004B1F24" w:rsidP="00B83D00">
            <w:pPr>
              <w:rPr>
                <w:lang w:val="en-US"/>
              </w:rPr>
            </w:pPr>
          </w:p>
          <w:p w14:paraId="65103371" w14:textId="24A1F6E4" w:rsidR="004B1F24" w:rsidRPr="0089227B" w:rsidRDefault="004B1F24" w:rsidP="00B83D00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39926CBD" w14:textId="2FC7C207" w:rsidR="007E3B9A" w:rsidRPr="0089227B" w:rsidRDefault="004B1F24" w:rsidP="00B83D00">
            <w:pPr>
              <w:rPr>
                <w:lang w:val="en-US"/>
              </w:rPr>
            </w:pPr>
            <w:r w:rsidRPr="0089227B">
              <w:rPr>
                <w:lang w:val="en-US"/>
              </w:rPr>
              <w:t>21</w:t>
            </w:r>
          </w:p>
        </w:tc>
      </w:tr>
      <w:tr w:rsidR="007E3B9A" w14:paraId="5CD1DF3B" w14:textId="77777777" w:rsidTr="007E3B9A">
        <w:trPr>
          <w:trHeight w:val="803"/>
        </w:trPr>
        <w:tc>
          <w:tcPr>
            <w:tcW w:w="3081" w:type="dxa"/>
          </w:tcPr>
          <w:p w14:paraId="1EAB75D6" w14:textId="55BBE6FB" w:rsidR="007E3B9A" w:rsidRPr="0089227B" w:rsidRDefault="004B1F24" w:rsidP="00B83D00">
            <w:pPr>
              <w:rPr>
                <w:color w:val="FF0000"/>
                <w:sz w:val="40"/>
                <w:szCs w:val="40"/>
              </w:rPr>
            </w:pPr>
            <w:r w:rsidRPr="0089227B">
              <w:rPr>
                <w:color w:val="FF0000"/>
                <w:sz w:val="40"/>
                <w:szCs w:val="40"/>
              </w:rPr>
              <w:t>Место</w:t>
            </w:r>
          </w:p>
        </w:tc>
        <w:tc>
          <w:tcPr>
            <w:tcW w:w="1428" w:type="dxa"/>
          </w:tcPr>
          <w:p w14:paraId="32D44B2A" w14:textId="63DEB007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1431" w:type="dxa"/>
          </w:tcPr>
          <w:p w14:paraId="15545B7C" w14:textId="2499131C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406" w:type="dxa"/>
          </w:tcPr>
          <w:p w14:paraId="604653A0" w14:textId="39E3260C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429" w:type="dxa"/>
          </w:tcPr>
          <w:p w14:paraId="05030815" w14:textId="06A5E3F0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1432" w:type="dxa"/>
          </w:tcPr>
          <w:p w14:paraId="6059B0C5" w14:textId="53E61F73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429" w:type="dxa"/>
          </w:tcPr>
          <w:p w14:paraId="6BDF56AC" w14:textId="15175887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IV</w:t>
            </w:r>
          </w:p>
        </w:tc>
        <w:tc>
          <w:tcPr>
            <w:tcW w:w="1432" w:type="dxa"/>
          </w:tcPr>
          <w:p w14:paraId="720CEDE8" w14:textId="5B2A00FC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IV</w:t>
            </w:r>
          </w:p>
        </w:tc>
        <w:tc>
          <w:tcPr>
            <w:tcW w:w="1429" w:type="dxa"/>
          </w:tcPr>
          <w:p w14:paraId="750FCCFF" w14:textId="74895746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432" w:type="dxa"/>
          </w:tcPr>
          <w:p w14:paraId="7A384C3E" w14:textId="4E6A06A3" w:rsidR="007E3B9A" w:rsidRPr="0089227B" w:rsidRDefault="004B1F24" w:rsidP="00B83D00">
            <w:pPr>
              <w:rPr>
                <w:color w:val="FF0000"/>
                <w:sz w:val="40"/>
                <w:szCs w:val="40"/>
                <w:lang w:val="en-US"/>
              </w:rPr>
            </w:pPr>
            <w:r w:rsidRPr="0089227B">
              <w:rPr>
                <w:color w:val="FF0000"/>
                <w:sz w:val="40"/>
                <w:szCs w:val="40"/>
                <w:lang w:val="en-US"/>
              </w:rPr>
              <w:t>III</w:t>
            </w:r>
          </w:p>
        </w:tc>
      </w:tr>
    </w:tbl>
    <w:p w14:paraId="5B484D00" w14:textId="0D7EFC2D" w:rsidR="00581A2C" w:rsidRPr="00B83D00" w:rsidRDefault="00B83D00" w:rsidP="00B83D00">
      <w:pPr>
        <w:spacing w:line="480" w:lineRule="auto"/>
        <w:rPr>
          <w:b/>
          <w:bCs/>
          <w:color w:val="FF0000"/>
          <w:sz w:val="40"/>
          <w:szCs w:val="40"/>
        </w:rPr>
      </w:pPr>
      <w:r w:rsidRPr="00B83D00">
        <w:rPr>
          <w:b/>
          <w:bCs/>
          <w:color w:val="FF0000"/>
          <w:sz w:val="40"/>
          <w:szCs w:val="40"/>
        </w:rPr>
        <w:t>Итоги квест – игры «Один в поле не воин»</w:t>
      </w:r>
    </w:p>
    <w:sectPr w:rsidR="00581A2C" w:rsidRPr="00B83D00" w:rsidSect="00B83D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4"/>
    <w:rsid w:val="004B1F24"/>
    <w:rsid w:val="00520111"/>
    <w:rsid w:val="00581A2C"/>
    <w:rsid w:val="007E3B9A"/>
    <w:rsid w:val="0089227B"/>
    <w:rsid w:val="00B83D00"/>
    <w:rsid w:val="00BD55C4"/>
    <w:rsid w:val="00D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7FF"/>
  <w15:chartTrackingRefBased/>
  <w15:docId w15:val="{C563FC1E-C222-40FA-9B53-31A5571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3</cp:revision>
  <dcterms:created xsi:type="dcterms:W3CDTF">2021-02-24T23:15:00Z</dcterms:created>
  <dcterms:modified xsi:type="dcterms:W3CDTF">2021-02-25T00:59:00Z</dcterms:modified>
</cp:coreProperties>
</file>