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8E" w:rsidRPr="009F5608" w:rsidRDefault="00AE538E" w:rsidP="0075643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5608">
        <w:rPr>
          <w:rFonts w:ascii="Times New Roman" w:eastAsia="Calibri" w:hAnsi="Times New Roman" w:cs="Times New Roman"/>
          <w:b/>
          <w:bCs/>
          <w:sz w:val="24"/>
          <w:szCs w:val="24"/>
        </w:rPr>
        <w:t>Перспективный план аттестации 2020</w:t>
      </w:r>
      <w:r w:rsidR="00756434" w:rsidRPr="009F5608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Pr="009F5608">
        <w:rPr>
          <w:rFonts w:ascii="Times New Roman" w:eastAsia="Calibri" w:hAnsi="Times New Roman" w:cs="Times New Roman"/>
          <w:b/>
          <w:bCs/>
          <w:sz w:val="24"/>
          <w:szCs w:val="24"/>
        </w:rPr>
        <w:t>2021 учебный год</w:t>
      </w:r>
      <w:r w:rsidR="00687C0D" w:rsidRPr="009F56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педагогических работников</w:t>
      </w:r>
    </w:p>
    <w:p w:rsidR="00687C0D" w:rsidRPr="009F5608" w:rsidRDefault="00687C0D" w:rsidP="007564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608">
        <w:rPr>
          <w:rFonts w:ascii="Times New Roman" w:hAnsi="Times New Roman" w:cs="Times New Roman"/>
          <w:b/>
          <w:bCs/>
          <w:sz w:val="24"/>
          <w:szCs w:val="24"/>
        </w:rPr>
        <w:t>подлежащих аттестации в целях повышения и подтверждения квалификационной категории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3885"/>
        <w:gridCol w:w="1465"/>
        <w:gridCol w:w="1497"/>
        <w:gridCol w:w="1591"/>
      </w:tblGrid>
      <w:tr w:rsidR="00687C0D" w:rsidRPr="00AE538E" w:rsidTr="00C33283">
        <w:trPr>
          <w:trHeight w:val="431"/>
        </w:trPr>
        <w:tc>
          <w:tcPr>
            <w:tcW w:w="907" w:type="dxa"/>
          </w:tcPr>
          <w:p w:rsidR="00687C0D" w:rsidRPr="00AE538E" w:rsidRDefault="00687C0D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885" w:type="dxa"/>
          </w:tcPr>
          <w:p w:rsidR="00687C0D" w:rsidRPr="00AE538E" w:rsidRDefault="00687C0D" w:rsidP="005A02C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</w:rPr>
              <w:t>ФИО</w:t>
            </w:r>
          </w:p>
        </w:tc>
        <w:tc>
          <w:tcPr>
            <w:tcW w:w="1465" w:type="dxa"/>
          </w:tcPr>
          <w:p w:rsidR="00687C0D" w:rsidRPr="00AE538E" w:rsidRDefault="00687C0D" w:rsidP="005A02C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  <w:szCs w:val="32"/>
              </w:rPr>
              <w:t>должность</w:t>
            </w:r>
          </w:p>
        </w:tc>
        <w:tc>
          <w:tcPr>
            <w:tcW w:w="1497" w:type="dxa"/>
          </w:tcPr>
          <w:p w:rsidR="00687C0D" w:rsidRPr="00AE538E" w:rsidRDefault="00687C0D" w:rsidP="005A02C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</w:rPr>
              <w:t>аттестация</w:t>
            </w:r>
          </w:p>
        </w:tc>
        <w:tc>
          <w:tcPr>
            <w:tcW w:w="1591" w:type="dxa"/>
          </w:tcPr>
          <w:p w:rsidR="00687C0D" w:rsidRPr="00AE538E" w:rsidRDefault="00687C0D" w:rsidP="005A02C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</w:rPr>
              <w:t>По плану</w:t>
            </w:r>
          </w:p>
        </w:tc>
      </w:tr>
      <w:tr w:rsidR="009B7E31" w:rsidRPr="00AE538E" w:rsidTr="00C33283">
        <w:trPr>
          <w:trHeight w:val="451"/>
        </w:trPr>
        <w:tc>
          <w:tcPr>
            <w:tcW w:w="907" w:type="dxa"/>
          </w:tcPr>
          <w:p w:rsidR="009B7E31" w:rsidRPr="00AE538E" w:rsidRDefault="009B7E31" w:rsidP="005A02C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85" w:type="dxa"/>
          </w:tcPr>
          <w:p w:rsidR="009B7E31" w:rsidRDefault="009B7E31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Мозоль Любовь Николаевна</w:t>
            </w:r>
          </w:p>
        </w:tc>
        <w:tc>
          <w:tcPr>
            <w:tcW w:w="1465" w:type="dxa"/>
          </w:tcPr>
          <w:p w:rsidR="009B7E31" w:rsidRDefault="009B7E31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воспитатель</w:t>
            </w:r>
          </w:p>
        </w:tc>
        <w:tc>
          <w:tcPr>
            <w:tcW w:w="1497" w:type="dxa"/>
          </w:tcPr>
          <w:p w:rsidR="009B7E31" w:rsidRDefault="009B7E31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27.11.2015 (ВКК)</w:t>
            </w:r>
          </w:p>
        </w:tc>
        <w:tc>
          <w:tcPr>
            <w:tcW w:w="1591" w:type="dxa"/>
          </w:tcPr>
          <w:p w:rsidR="009B7E31" w:rsidRDefault="009B7E31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24.11.2020</w:t>
            </w:r>
            <w:r w:rsidR="00E6070F">
              <w:rPr>
                <w:rFonts w:ascii="Times New Roman" w:eastAsia="Calibri" w:hAnsi="Times New Roman" w:cs="Times New Roman"/>
                <w:sz w:val="24"/>
              </w:rPr>
              <w:t xml:space="preserve"> (ВКК)</w:t>
            </w:r>
          </w:p>
        </w:tc>
      </w:tr>
      <w:tr w:rsidR="00687C0D" w:rsidRPr="00AE538E" w:rsidTr="00C33283">
        <w:trPr>
          <w:trHeight w:val="451"/>
        </w:trPr>
        <w:tc>
          <w:tcPr>
            <w:tcW w:w="907" w:type="dxa"/>
          </w:tcPr>
          <w:p w:rsidR="00687C0D" w:rsidRPr="00AE538E" w:rsidRDefault="00687C0D" w:rsidP="005A02C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85" w:type="dxa"/>
          </w:tcPr>
          <w:p w:rsidR="00687C0D" w:rsidRPr="00AE538E" w:rsidRDefault="00687C0D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Сухарь Наталья Викторовна</w:t>
            </w:r>
          </w:p>
        </w:tc>
        <w:tc>
          <w:tcPr>
            <w:tcW w:w="1465" w:type="dxa"/>
          </w:tcPr>
          <w:p w:rsidR="00687C0D" w:rsidRPr="00AE538E" w:rsidRDefault="00687C0D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</w:tc>
        <w:tc>
          <w:tcPr>
            <w:tcW w:w="1497" w:type="dxa"/>
          </w:tcPr>
          <w:p w:rsidR="00687C0D" w:rsidRPr="00AE538E" w:rsidRDefault="00687C0D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01.06.2016 (1 КК)</w:t>
            </w:r>
          </w:p>
        </w:tc>
        <w:tc>
          <w:tcPr>
            <w:tcW w:w="1591" w:type="dxa"/>
          </w:tcPr>
          <w:p w:rsidR="00687C0D" w:rsidRPr="00AE538E" w:rsidRDefault="00687C0D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24.11.2021</w:t>
            </w:r>
            <w:r w:rsidR="000A6494">
              <w:rPr>
                <w:rFonts w:ascii="Times New Roman" w:eastAsia="Calibri" w:hAnsi="Times New Roman" w:cs="Times New Roman"/>
                <w:sz w:val="24"/>
              </w:rPr>
              <w:t xml:space="preserve"> (ВКК)</w:t>
            </w:r>
          </w:p>
        </w:tc>
      </w:tr>
      <w:tr w:rsidR="00687C0D" w:rsidRPr="00AE538E" w:rsidTr="00C33283">
        <w:trPr>
          <w:trHeight w:val="451"/>
        </w:trPr>
        <w:tc>
          <w:tcPr>
            <w:tcW w:w="907" w:type="dxa"/>
          </w:tcPr>
          <w:p w:rsidR="00687C0D" w:rsidRPr="00AE538E" w:rsidRDefault="00687C0D" w:rsidP="005A02C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85" w:type="dxa"/>
          </w:tcPr>
          <w:p w:rsidR="00687C0D" w:rsidRPr="00AE538E" w:rsidRDefault="000A6494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Васильева Анна Сергеевна</w:t>
            </w:r>
          </w:p>
        </w:tc>
        <w:tc>
          <w:tcPr>
            <w:tcW w:w="1465" w:type="dxa"/>
          </w:tcPr>
          <w:p w:rsidR="00687C0D" w:rsidRPr="00AE538E" w:rsidRDefault="00687C0D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  <w:p w:rsidR="00687C0D" w:rsidRPr="00AE538E" w:rsidRDefault="00687C0D" w:rsidP="005A02C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687C0D" w:rsidRPr="00AE538E" w:rsidRDefault="000A6494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14.02.2020 (СЗД)</w:t>
            </w:r>
          </w:p>
        </w:tc>
        <w:tc>
          <w:tcPr>
            <w:tcW w:w="1591" w:type="dxa"/>
          </w:tcPr>
          <w:p w:rsidR="00E6070F" w:rsidRDefault="000A6494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25.02.2020</w:t>
            </w:r>
          </w:p>
          <w:p w:rsidR="00687C0D" w:rsidRPr="00AE538E" w:rsidRDefault="00E6070F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(1 КК)</w:t>
            </w:r>
          </w:p>
        </w:tc>
      </w:tr>
      <w:tr w:rsidR="00687C0D" w:rsidRPr="00AE538E" w:rsidTr="00C33283">
        <w:trPr>
          <w:trHeight w:val="451"/>
        </w:trPr>
        <w:tc>
          <w:tcPr>
            <w:tcW w:w="907" w:type="dxa"/>
          </w:tcPr>
          <w:p w:rsidR="00687C0D" w:rsidRPr="00AE538E" w:rsidRDefault="00687C0D" w:rsidP="005A02C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85" w:type="dxa"/>
          </w:tcPr>
          <w:p w:rsidR="00687C0D" w:rsidRPr="00AE538E" w:rsidRDefault="001D64F4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Задерновская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1465" w:type="dxa"/>
          </w:tcPr>
          <w:p w:rsidR="00687C0D" w:rsidRPr="00AE538E" w:rsidRDefault="00687C0D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</w:rPr>
              <w:t>Учитель</w:t>
            </w:r>
            <w:r w:rsidR="001D64F4">
              <w:rPr>
                <w:rFonts w:ascii="Times New Roman" w:eastAsia="Calibri" w:hAnsi="Times New Roman" w:cs="Times New Roman"/>
                <w:sz w:val="24"/>
              </w:rPr>
              <w:t>-логопед</w:t>
            </w:r>
          </w:p>
        </w:tc>
        <w:tc>
          <w:tcPr>
            <w:tcW w:w="1497" w:type="dxa"/>
          </w:tcPr>
          <w:p w:rsidR="00687C0D" w:rsidRPr="00AE538E" w:rsidRDefault="001D64F4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30.09.2019 (СЗД)</w:t>
            </w:r>
          </w:p>
        </w:tc>
        <w:tc>
          <w:tcPr>
            <w:tcW w:w="1591" w:type="dxa"/>
          </w:tcPr>
          <w:p w:rsidR="00E6070F" w:rsidRDefault="00E6070F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22.12.2020</w:t>
            </w:r>
          </w:p>
          <w:p w:rsidR="00687C0D" w:rsidRPr="00AE538E" w:rsidRDefault="00E6070F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(1 КК)</w:t>
            </w:r>
          </w:p>
        </w:tc>
      </w:tr>
      <w:tr w:rsidR="00687C0D" w:rsidRPr="00AE538E" w:rsidTr="00C33283">
        <w:trPr>
          <w:trHeight w:val="451"/>
        </w:trPr>
        <w:tc>
          <w:tcPr>
            <w:tcW w:w="907" w:type="dxa"/>
          </w:tcPr>
          <w:p w:rsidR="00687C0D" w:rsidRPr="00AE538E" w:rsidRDefault="00687C0D" w:rsidP="005A02C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85" w:type="dxa"/>
          </w:tcPr>
          <w:p w:rsidR="00687C0D" w:rsidRPr="00AE538E" w:rsidRDefault="00B5345B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Степанова Ольга Васильевна</w:t>
            </w:r>
          </w:p>
        </w:tc>
        <w:tc>
          <w:tcPr>
            <w:tcW w:w="1465" w:type="dxa"/>
          </w:tcPr>
          <w:p w:rsidR="00687C0D" w:rsidRPr="00AE538E" w:rsidRDefault="00687C0D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</w:rPr>
              <w:t>Учитель</w:t>
            </w:r>
            <w:r w:rsidR="00B5345B">
              <w:rPr>
                <w:rFonts w:ascii="Times New Roman" w:eastAsia="Calibri" w:hAnsi="Times New Roman" w:cs="Times New Roman"/>
                <w:sz w:val="24"/>
              </w:rPr>
              <w:t>-дефектолог</w:t>
            </w:r>
          </w:p>
        </w:tc>
        <w:tc>
          <w:tcPr>
            <w:tcW w:w="1497" w:type="dxa"/>
          </w:tcPr>
          <w:p w:rsidR="00687C0D" w:rsidRPr="00AE538E" w:rsidRDefault="00B5345B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1591" w:type="dxa"/>
          </w:tcPr>
          <w:p w:rsidR="00B5345B" w:rsidRDefault="00B5345B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22.12.2020 </w:t>
            </w:r>
          </w:p>
          <w:p w:rsidR="00687C0D" w:rsidRPr="00AE538E" w:rsidRDefault="00B5345B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(1 КК)</w:t>
            </w:r>
          </w:p>
        </w:tc>
      </w:tr>
      <w:tr w:rsidR="00687C0D" w:rsidRPr="00AE538E" w:rsidTr="00C33283">
        <w:trPr>
          <w:trHeight w:val="451"/>
        </w:trPr>
        <w:tc>
          <w:tcPr>
            <w:tcW w:w="907" w:type="dxa"/>
          </w:tcPr>
          <w:p w:rsidR="00687C0D" w:rsidRPr="00AE538E" w:rsidRDefault="00687C0D" w:rsidP="005A02C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85" w:type="dxa"/>
          </w:tcPr>
          <w:p w:rsidR="00687C0D" w:rsidRPr="00AE538E" w:rsidRDefault="00EE194D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Антонова Александра Алексеевна</w:t>
            </w:r>
          </w:p>
        </w:tc>
        <w:tc>
          <w:tcPr>
            <w:tcW w:w="1465" w:type="dxa"/>
          </w:tcPr>
          <w:p w:rsidR="00687C0D" w:rsidRPr="00AE538E" w:rsidRDefault="00EE194D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</w:tc>
        <w:tc>
          <w:tcPr>
            <w:tcW w:w="1497" w:type="dxa"/>
          </w:tcPr>
          <w:p w:rsidR="00687C0D" w:rsidRPr="00AE538E" w:rsidRDefault="00EE194D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30.09.2020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Сзд</w:t>
            </w:r>
            <w:proofErr w:type="spellEnd"/>
          </w:p>
        </w:tc>
        <w:tc>
          <w:tcPr>
            <w:tcW w:w="1591" w:type="dxa"/>
          </w:tcPr>
          <w:p w:rsidR="00DE7EDC" w:rsidRPr="00FC4F21" w:rsidRDefault="00DE7EDC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FC4F21">
              <w:rPr>
                <w:rFonts w:ascii="Times New Roman" w:eastAsia="Calibri" w:hAnsi="Times New Roman" w:cs="Times New Roman"/>
                <w:sz w:val="24"/>
              </w:rPr>
              <w:t xml:space="preserve">20.01.2021 </w:t>
            </w:r>
          </w:p>
          <w:p w:rsidR="00687C0D" w:rsidRPr="00AE538E" w:rsidRDefault="00DE7EDC" w:rsidP="005A02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FC4F21">
              <w:rPr>
                <w:rFonts w:ascii="Times New Roman" w:eastAsia="Calibri" w:hAnsi="Times New Roman" w:cs="Times New Roman"/>
                <w:sz w:val="24"/>
              </w:rPr>
              <w:t>(1 КК)</w:t>
            </w:r>
          </w:p>
        </w:tc>
      </w:tr>
    </w:tbl>
    <w:p w:rsidR="00687C0D" w:rsidRDefault="00687C0D" w:rsidP="00BF7E9B">
      <w:pPr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:rsidR="00687C0D" w:rsidRPr="009F5608" w:rsidRDefault="00687C0D" w:rsidP="009F560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5608">
        <w:rPr>
          <w:rFonts w:ascii="Times New Roman" w:eastAsia="Calibri" w:hAnsi="Times New Roman" w:cs="Times New Roman"/>
          <w:b/>
          <w:bCs/>
          <w:sz w:val="24"/>
          <w:szCs w:val="24"/>
        </w:rPr>
        <w:t>Перспективный план аттестации 2020</w:t>
      </w:r>
      <w:r w:rsidR="00756434" w:rsidRPr="009F5608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Pr="009F5608">
        <w:rPr>
          <w:rFonts w:ascii="Times New Roman" w:eastAsia="Calibri" w:hAnsi="Times New Roman" w:cs="Times New Roman"/>
          <w:b/>
          <w:bCs/>
          <w:sz w:val="24"/>
          <w:szCs w:val="24"/>
        </w:rPr>
        <w:t>2021 учебный год педагогических работников</w:t>
      </w:r>
    </w:p>
    <w:p w:rsidR="00687C0D" w:rsidRPr="009F5608" w:rsidRDefault="00687C0D" w:rsidP="009F5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608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соответствия занимаемым ими должностям на 2020-2021 учебный год</w:t>
      </w:r>
    </w:p>
    <w:p w:rsidR="00AE538E" w:rsidRPr="00AE538E" w:rsidRDefault="00AE538E" w:rsidP="00AE538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3775"/>
        <w:gridCol w:w="1621"/>
        <w:gridCol w:w="1488"/>
        <w:gridCol w:w="1575"/>
      </w:tblGrid>
      <w:tr w:rsidR="00AE538E" w:rsidRPr="00AE538E" w:rsidTr="00687C0D">
        <w:trPr>
          <w:trHeight w:val="431"/>
        </w:trPr>
        <w:tc>
          <w:tcPr>
            <w:tcW w:w="886" w:type="dxa"/>
          </w:tcPr>
          <w:p w:rsidR="00AE538E" w:rsidRPr="00AE538E" w:rsidRDefault="00AE538E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775" w:type="dxa"/>
          </w:tcPr>
          <w:p w:rsidR="00AE538E" w:rsidRPr="00AE538E" w:rsidRDefault="00AE538E" w:rsidP="00AE538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</w:rPr>
              <w:t>ФИО</w:t>
            </w:r>
          </w:p>
        </w:tc>
        <w:tc>
          <w:tcPr>
            <w:tcW w:w="1621" w:type="dxa"/>
          </w:tcPr>
          <w:p w:rsidR="00AE538E" w:rsidRPr="00AE538E" w:rsidRDefault="00AE538E" w:rsidP="00AE538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  <w:szCs w:val="32"/>
              </w:rPr>
              <w:t>должность</w:t>
            </w:r>
          </w:p>
        </w:tc>
        <w:tc>
          <w:tcPr>
            <w:tcW w:w="1488" w:type="dxa"/>
          </w:tcPr>
          <w:p w:rsidR="00AE538E" w:rsidRPr="00AE538E" w:rsidRDefault="00AE538E" w:rsidP="00AE538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</w:rPr>
              <w:t>аттестация</w:t>
            </w:r>
          </w:p>
        </w:tc>
        <w:tc>
          <w:tcPr>
            <w:tcW w:w="1575" w:type="dxa"/>
          </w:tcPr>
          <w:p w:rsidR="00AE538E" w:rsidRPr="00AE538E" w:rsidRDefault="00AE538E" w:rsidP="00AE538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</w:rPr>
              <w:t>По плану</w:t>
            </w:r>
          </w:p>
        </w:tc>
      </w:tr>
      <w:tr w:rsidR="00AE538E" w:rsidRPr="00AE538E" w:rsidTr="00687C0D">
        <w:trPr>
          <w:trHeight w:val="451"/>
        </w:trPr>
        <w:tc>
          <w:tcPr>
            <w:tcW w:w="886" w:type="dxa"/>
          </w:tcPr>
          <w:p w:rsidR="00AE538E" w:rsidRPr="009F5608" w:rsidRDefault="00AE538E" w:rsidP="009F5608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75" w:type="dxa"/>
          </w:tcPr>
          <w:p w:rsidR="00AE538E" w:rsidRPr="00AE538E" w:rsidRDefault="00687C0D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Погнаева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Марина Викторовна</w:t>
            </w:r>
          </w:p>
        </w:tc>
        <w:tc>
          <w:tcPr>
            <w:tcW w:w="1621" w:type="dxa"/>
          </w:tcPr>
          <w:p w:rsidR="00AE538E" w:rsidRPr="00AE538E" w:rsidRDefault="00687C0D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</w:tc>
        <w:tc>
          <w:tcPr>
            <w:tcW w:w="1488" w:type="dxa"/>
          </w:tcPr>
          <w:p w:rsidR="00AE538E" w:rsidRPr="00AE538E" w:rsidRDefault="00687C0D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01.06.2016  (1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575" w:type="dxa"/>
          </w:tcPr>
          <w:p w:rsidR="00AE538E" w:rsidRPr="00AE538E" w:rsidRDefault="00687C0D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01.06.2021</w:t>
            </w:r>
          </w:p>
        </w:tc>
      </w:tr>
      <w:tr w:rsidR="00AE538E" w:rsidRPr="00AE538E" w:rsidTr="00687C0D">
        <w:trPr>
          <w:trHeight w:val="451"/>
        </w:trPr>
        <w:tc>
          <w:tcPr>
            <w:tcW w:w="886" w:type="dxa"/>
          </w:tcPr>
          <w:p w:rsidR="00AE538E" w:rsidRPr="00AE538E" w:rsidRDefault="00AE538E" w:rsidP="009F560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75" w:type="dxa"/>
          </w:tcPr>
          <w:p w:rsidR="00AE538E" w:rsidRPr="00AE538E" w:rsidRDefault="00687C0D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Кудашкина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Валерия Александровна</w:t>
            </w:r>
          </w:p>
        </w:tc>
        <w:tc>
          <w:tcPr>
            <w:tcW w:w="1621" w:type="dxa"/>
          </w:tcPr>
          <w:p w:rsidR="00AE538E" w:rsidRPr="00AE538E" w:rsidRDefault="00AE538E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</w:rPr>
              <w:t>Учитель-логопед</w:t>
            </w:r>
          </w:p>
          <w:p w:rsidR="00AE538E" w:rsidRPr="00AE538E" w:rsidRDefault="00AE538E" w:rsidP="00AE538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88" w:type="dxa"/>
          </w:tcPr>
          <w:p w:rsidR="00AE538E" w:rsidRPr="00AE538E" w:rsidRDefault="00EC2997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1575" w:type="dxa"/>
          </w:tcPr>
          <w:p w:rsidR="00AE538E" w:rsidRPr="00AE538E" w:rsidRDefault="00FC4F21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08.10.2020</w:t>
            </w:r>
          </w:p>
        </w:tc>
      </w:tr>
      <w:tr w:rsidR="00AE538E" w:rsidRPr="00AE538E" w:rsidTr="00687C0D">
        <w:trPr>
          <w:trHeight w:val="451"/>
        </w:trPr>
        <w:tc>
          <w:tcPr>
            <w:tcW w:w="886" w:type="dxa"/>
          </w:tcPr>
          <w:p w:rsidR="00AE538E" w:rsidRPr="00AE538E" w:rsidRDefault="00AE538E" w:rsidP="009F560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75" w:type="dxa"/>
          </w:tcPr>
          <w:p w:rsidR="00AE538E" w:rsidRPr="00AE538E" w:rsidRDefault="00687C0D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Швец Мария Ивановна</w:t>
            </w:r>
          </w:p>
        </w:tc>
        <w:tc>
          <w:tcPr>
            <w:tcW w:w="1621" w:type="dxa"/>
          </w:tcPr>
          <w:p w:rsidR="00AE538E" w:rsidRPr="00AE538E" w:rsidRDefault="00687C0D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тьютор</w:t>
            </w:r>
          </w:p>
        </w:tc>
        <w:tc>
          <w:tcPr>
            <w:tcW w:w="1488" w:type="dxa"/>
          </w:tcPr>
          <w:p w:rsidR="00AE538E" w:rsidRPr="00AE538E" w:rsidRDefault="00EC2997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1575" w:type="dxa"/>
          </w:tcPr>
          <w:p w:rsidR="00FC4F21" w:rsidRDefault="00FC4F21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08.10.2020</w:t>
            </w:r>
          </w:p>
          <w:p w:rsidR="00AE538E" w:rsidRPr="00AE538E" w:rsidRDefault="00AE538E" w:rsidP="00AE538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E538E" w:rsidRPr="00AE538E" w:rsidTr="00687C0D">
        <w:trPr>
          <w:trHeight w:val="451"/>
        </w:trPr>
        <w:tc>
          <w:tcPr>
            <w:tcW w:w="886" w:type="dxa"/>
          </w:tcPr>
          <w:p w:rsidR="00AE538E" w:rsidRPr="00AE538E" w:rsidRDefault="00AE538E" w:rsidP="009F560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75" w:type="dxa"/>
          </w:tcPr>
          <w:p w:rsidR="00AE538E" w:rsidRPr="00AE538E" w:rsidRDefault="00687C0D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Абдрахманова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Чулпан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Курбановна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621" w:type="dxa"/>
          </w:tcPr>
          <w:p w:rsidR="00AE538E" w:rsidRPr="00AE538E" w:rsidRDefault="00AE538E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538E">
              <w:rPr>
                <w:rFonts w:ascii="Times New Roman" w:eastAsia="Calibri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488" w:type="dxa"/>
          </w:tcPr>
          <w:p w:rsidR="00AE538E" w:rsidRPr="00AE538E" w:rsidRDefault="00B553EA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1575" w:type="dxa"/>
          </w:tcPr>
          <w:p w:rsidR="00AE538E" w:rsidRPr="00AE538E" w:rsidRDefault="00FC4F21" w:rsidP="00AE538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08.10.2020</w:t>
            </w:r>
          </w:p>
        </w:tc>
      </w:tr>
    </w:tbl>
    <w:p w:rsidR="00AE538E" w:rsidRPr="00AE538E" w:rsidRDefault="00AE538E" w:rsidP="00AE538E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sectPr w:rsidR="00AE538E" w:rsidRPr="00AE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1E89"/>
    <w:multiLevelType w:val="hybridMultilevel"/>
    <w:tmpl w:val="3B56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05ABC"/>
    <w:multiLevelType w:val="hybridMultilevel"/>
    <w:tmpl w:val="6D9E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1387A"/>
    <w:multiLevelType w:val="hybridMultilevel"/>
    <w:tmpl w:val="6D9E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8E"/>
    <w:rsid w:val="000A6494"/>
    <w:rsid w:val="001D64F4"/>
    <w:rsid w:val="00622E6D"/>
    <w:rsid w:val="00687C0D"/>
    <w:rsid w:val="00756434"/>
    <w:rsid w:val="008367BD"/>
    <w:rsid w:val="009B7E31"/>
    <w:rsid w:val="009F5608"/>
    <w:rsid w:val="00A139C7"/>
    <w:rsid w:val="00A62375"/>
    <w:rsid w:val="00AE538E"/>
    <w:rsid w:val="00B5345B"/>
    <w:rsid w:val="00B553EA"/>
    <w:rsid w:val="00BF7E9B"/>
    <w:rsid w:val="00C33283"/>
    <w:rsid w:val="00DE7EDC"/>
    <w:rsid w:val="00E6070F"/>
    <w:rsid w:val="00EB4546"/>
    <w:rsid w:val="00EC2997"/>
    <w:rsid w:val="00EE194D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D14C"/>
  <w15:chartTrackingRefBased/>
  <w15:docId w15:val="{5682564A-0675-44B5-989E-ABDFA55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Шишканова</dc:creator>
  <cp:keywords/>
  <dc:description/>
  <cp:lastModifiedBy>Снежана Шишканова</cp:lastModifiedBy>
  <cp:revision>19</cp:revision>
  <dcterms:created xsi:type="dcterms:W3CDTF">2020-05-19T05:05:00Z</dcterms:created>
  <dcterms:modified xsi:type="dcterms:W3CDTF">2020-05-20T02:05:00Z</dcterms:modified>
</cp:coreProperties>
</file>