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122" w:rsidRPr="00776122" w:rsidRDefault="00575672" w:rsidP="00776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122">
        <w:rPr>
          <w:rFonts w:ascii="Times New Roman" w:hAnsi="Times New Roman" w:cs="Times New Roman"/>
          <w:b/>
          <w:bCs/>
          <w:sz w:val="28"/>
          <w:szCs w:val="28"/>
        </w:rPr>
        <w:t>Королева весеннего царства.</w:t>
      </w:r>
    </w:p>
    <w:p w:rsidR="00575672" w:rsidRPr="00575672" w:rsidRDefault="00575672" w:rsidP="00776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Программа на 8 марта для учителей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Ведущая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Ведущий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72" w:rsidRPr="00575672" w:rsidRDefault="00776122" w:rsidP="00776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музыкальная заставка. </w:t>
      </w:r>
      <w:r w:rsidR="00575672" w:rsidRPr="00575672">
        <w:rPr>
          <w:rFonts w:ascii="Times New Roman" w:hAnsi="Times New Roman" w:cs="Times New Roman"/>
          <w:sz w:val="28"/>
          <w:szCs w:val="28"/>
        </w:rPr>
        <w:t>На сцену выходят ведущие.</w:t>
      </w:r>
    </w:p>
    <w:p w:rsidR="00575672" w:rsidRPr="00776122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612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Про этот праздник много есть стихов,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Но поздравлять с ним, право, не устанем.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Пусть голоса детей, сливаясь в хор,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Поздравят вас, родные наши мамы.</w:t>
      </w:r>
    </w:p>
    <w:p w:rsidR="00575672" w:rsidRPr="00776122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612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Здоровья; счастья и большой любви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Всем женщинам сегодня пожелаем.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Ах, если б в марте пели соловьи</w:t>
      </w:r>
    </w:p>
    <w:p w:rsid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Или цвела сирень, как в теплом мае.</w:t>
      </w:r>
    </w:p>
    <w:p w:rsidR="00BC1FB8" w:rsidRDefault="00BC1FB8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122" w:rsidRPr="009A73D6" w:rsidRDefault="00B54ACE" w:rsidP="00BC1F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</w:t>
      </w:r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Песня </w:t>
      </w:r>
      <w:r w:rsidR="00BC1FB8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«Будем дружить»</w:t>
      </w:r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(Климова, Сущевский, </w:t>
      </w:r>
      <w:proofErr w:type="spellStart"/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Саяпин</w:t>
      </w:r>
      <w:proofErr w:type="spellEnd"/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Демаков, Дорошенко</w:t>
      </w:r>
      <w:r w:rsidR="00F50DD8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="00F50DD8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Ураимовы</w:t>
      </w:r>
      <w:proofErr w:type="spellEnd"/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BC1FB8" w:rsidRPr="00BC1FB8" w:rsidRDefault="00BC1FB8" w:rsidP="00BC1F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FB8" w:rsidRDefault="00BC1FB8" w:rsidP="00BC1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BC1FB8" w:rsidRDefault="00575672" w:rsidP="00BC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Добрый праздничный </w:t>
      </w:r>
      <w:r w:rsidR="00BC1FB8">
        <w:rPr>
          <w:rFonts w:ascii="Times New Roman" w:hAnsi="Times New Roman" w:cs="Times New Roman"/>
          <w:sz w:val="28"/>
          <w:szCs w:val="28"/>
        </w:rPr>
        <w:t>день</w:t>
      </w:r>
      <w:r w:rsidRPr="00575672">
        <w:rPr>
          <w:rFonts w:ascii="Times New Roman" w:hAnsi="Times New Roman" w:cs="Times New Roman"/>
          <w:sz w:val="28"/>
          <w:szCs w:val="28"/>
        </w:rPr>
        <w:t>, дорогие наши женщины: учителя, мамы, бабушки, одноклассницы. Мы рады и горды тем, что смогли организовать и подарить вам этот праздник.</w:t>
      </w:r>
    </w:p>
    <w:p w:rsidR="00BC1FB8" w:rsidRDefault="00BC1FB8" w:rsidP="00BC1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C1FB8" w:rsidRDefault="00575672" w:rsidP="00BC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 Хочется в этот день уделить вам особое внимание, по-новому сказать о своих чувствах, бросить к вашим ногам все цветы мира, дарить самые красивые подарки и исполнять желания.</w:t>
      </w:r>
    </w:p>
    <w:p w:rsidR="00BC1FB8" w:rsidRDefault="00BC1FB8" w:rsidP="00BC1F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75672" w:rsidRPr="00575672" w:rsidRDefault="00575672" w:rsidP="00BC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 Сегодня по-особенному звучит слово Любовь. Любовь к маме, к жене, к девушке. Любовь — это щемящее-романтическое, пьяняще-будоражащее и сладостно-шоколадное слово. Любить — это значит действовать. Так мы и поступили!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Кто — мы?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lastRenderedPageBreak/>
        <w:t>Как кто? Мужчины нашей школы, конечно.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FB8" w:rsidRDefault="00575672" w:rsidP="00BC1F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Ведущие уходят за кулисы.</w:t>
      </w:r>
      <w:r w:rsidRPr="00BC1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5672" w:rsidRPr="00BC1FB8" w:rsidRDefault="00575672" w:rsidP="00BC1F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Под фонограмму «Не зная горя, горя, горя», пританцовывая, выходят трое старшеклассников в костюмах.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1-й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Стоп. Поворот к зрителям. Раз, два.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2-й старшеклассник (загадочно).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О! Кого я вижу!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3-й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кого ты видишь?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gramStart"/>
      <w:r w:rsidRPr="00BC1FB8">
        <w:rPr>
          <w:rFonts w:ascii="Times New Roman" w:hAnsi="Times New Roman" w:cs="Times New Roman"/>
          <w:b/>
          <w:bCs/>
          <w:sz w:val="28"/>
          <w:szCs w:val="28"/>
        </w:rPr>
        <w:t>старшеклассник .</w:t>
      </w:r>
      <w:proofErr w:type="gramEnd"/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А ты что, не видишь?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3-й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Ну, смотря, что смотреть или кого смотреть.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2-й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Смотреть не что, а на кого. Ты открой глаза и посмотри внимательно в зал.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3-й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что ты там видишь?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2-й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Не что, а кого. Вижу </w:t>
      </w:r>
      <w:r w:rsidR="00BC1FB8">
        <w:rPr>
          <w:rFonts w:ascii="Times New Roman" w:hAnsi="Times New Roman" w:cs="Times New Roman"/>
          <w:sz w:val="28"/>
          <w:szCs w:val="28"/>
        </w:rPr>
        <w:t>директора</w:t>
      </w:r>
      <w:r w:rsidRPr="00575672">
        <w:rPr>
          <w:rFonts w:ascii="Times New Roman" w:hAnsi="Times New Roman" w:cs="Times New Roman"/>
          <w:sz w:val="28"/>
          <w:szCs w:val="28"/>
        </w:rPr>
        <w:t>. И это для меня добром не кончится. Я контрольную не сдал. Ты представляешь, что будет?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1-й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Хватит вам разбираться. Мы чего сюда вышли, вы хоть помните?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2-й старшеклассник.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Ах, да. Женщина — удивительное создание природы.</w:t>
      </w:r>
    </w:p>
    <w:p w:rsidR="00575672" w:rsidRPr="00BC1FB8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1FB8">
        <w:rPr>
          <w:rFonts w:ascii="Times New Roman" w:hAnsi="Times New Roman" w:cs="Times New Roman"/>
          <w:b/>
          <w:bCs/>
          <w:sz w:val="28"/>
          <w:szCs w:val="28"/>
        </w:rPr>
        <w:t>3-й старшеклассник.</w:t>
      </w:r>
    </w:p>
    <w:p w:rsidR="00BC1FB8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А женщина-учительница и на работе, и дома — воспитательница, педагог, творческая натура, </w:t>
      </w:r>
      <w:proofErr w:type="spellStart"/>
      <w:r w:rsidRPr="00575672">
        <w:rPr>
          <w:rFonts w:ascii="Times New Roman" w:hAnsi="Times New Roman" w:cs="Times New Roman"/>
          <w:sz w:val="28"/>
          <w:szCs w:val="28"/>
        </w:rPr>
        <w:t>обаятельнейшая</w:t>
      </w:r>
      <w:proofErr w:type="spellEnd"/>
      <w:r w:rsidRPr="00575672">
        <w:rPr>
          <w:rFonts w:ascii="Times New Roman" w:hAnsi="Times New Roman" w:cs="Times New Roman"/>
          <w:sz w:val="28"/>
          <w:szCs w:val="28"/>
        </w:rPr>
        <w:t xml:space="preserve"> и, конечно, понимающая. </w:t>
      </w:r>
    </w:p>
    <w:p w:rsid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С праздником весны, наши милые, дорогие учителя!</w:t>
      </w:r>
    </w:p>
    <w:p w:rsidR="00066CCA" w:rsidRPr="00066CCA" w:rsidRDefault="00066CCA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sz w:val="28"/>
          <w:szCs w:val="28"/>
        </w:rPr>
        <w:t xml:space="preserve">Слово для поздравления </w:t>
      </w:r>
      <w:proofErr w:type="gramStart"/>
      <w:r w:rsidRPr="00066CCA">
        <w:rPr>
          <w:rFonts w:ascii="Times New Roman" w:hAnsi="Times New Roman" w:cs="Times New Roman"/>
          <w:b/>
          <w:bCs/>
          <w:sz w:val="28"/>
          <w:szCs w:val="28"/>
        </w:rPr>
        <w:t>мужчинам</w:t>
      </w:r>
      <w:r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575672" w:rsidRDefault="00B54ACE" w:rsidP="006D5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6D5E2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Танец «Хоровод»</w:t>
      </w:r>
      <w:r w:rsidR="002B3C09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Белова, Сущевский, </w:t>
      </w:r>
      <w:proofErr w:type="spellStart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>Пономарёв</w:t>
      </w:r>
      <w:proofErr w:type="spellEnd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, Дорошенко, Сиренко, </w:t>
      </w:r>
      <w:proofErr w:type="spellStart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>Ураимва</w:t>
      </w:r>
      <w:proofErr w:type="spellEnd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 Г, Лёня, </w:t>
      </w:r>
      <w:proofErr w:type="spellStart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>Ураимова</w:t>
      </w:r>
      <w:proofErr w:type="spellEnd"/>
      <w:r w:rsidR="002B3C09"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</w:p>
    <w:p w:rsidR="00B54ACE" w:rsidRPr="006D5E23" w:rsidRDefault="00B54ACE" w:rsidP="006D5E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3. «Кадриль»</w:t>
      </w:r>
      <w:r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73D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Поют </w:t>
      </w:r>
      <w:proofErr w:type="spellStart"/>
      <w:r w:rsidRPr="009A73D6">
        <w:rPr>
          <w:rFonts w:ascii="Times New Roman" w:hAnsi="Times New Roman" w:cs="Times New Roman"/>
          <w:color w:val="FF0000"/>
          <w:sz w:val="28"/>
          <w:szCs w:val="28"/>
        </w:rPr>
        <w:t>Бойдакова</w:t>
      </w:r>
      <w:proofErr w:type="spellEnd"/>
      <w:r w:rsidRPr="009A73D6">
        <w:rPr>
          <w:rFonts w:ascii="Times New Roman" w:hAnsi="Times New Roman" w:cs="Times New Roman"/>
          <w:color w:val="FF0000"/>
          <w:sz w:val="28"/>
          <w:szCs w:val="28"/>
        </w:rPr>
        <w:t xml:space="preserve"> и Мартынова. </w:t>
      </w:r>
      <w:r w:rsidRPr="0079546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CE">
        <w:rPr>
          <w:rFonts w:ascii="Times New Roman" w:hAnsi="Times New Roman" w:cs="Times New Roman"/>
          <w:sz w:val="28"/>
          <w:szCs w:val="28"/>
        </w:rPr>
        <w:t xml:space="preserve">Белова, Сущевский, </w:t>
      </w:r>
      <w:proofErr w:type="spellStart"/>
      <w:r w:rsidRPr="00B54ACE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B54ACE">
        <w:rPr>
          <w:rFonts w:ascii="Times New Roman" w:hAnsi="Times New Roman" w:cs="Times New Roman"/>
          <w:sz w:val="28"/>
          <w:szCs w:val="28"/>
        </w:rPr>
        <w:t xml:space="preserve">, Дорошенко, Сиренко, </w:t>
      </w:r>
      <w:proofErr w:type="spellStart"/>
      <w:r w:rsidRPr="00B54ACE">
        <w:rPr>
          <w:rFonts w:ascii="Times New Roman" w:hAnsi="Times New Roman" w:cs="Times New Roman"/>
          <w:sz w:val="28"/>
          <w:szCs w:val="28"/>
        </w:rPr>
        <w:t>Ураимва</w:t>
      </w:r>
      <w:proofErr w:type="spellEnd"/>
      <w:r w:rsidRPr="00B54ACE">
        <w:rPr>
          <w:rFonts w:ascii="Times New Roman" w:hAnsi="Times New Roman" w:cs="Times New Roman"/>
          <w:sz w:val="28"/>
          <w:szCs w:val="28"/>
        </w:rPr>
        <w:t xml:space="preserve"> Г, Лёня, </w:t>
      </w:r>
      <w:proofErr w:type="spellStart"/>
      <w:r w:rsidRPr="00B54ACE">
        <w:rPr>
          <w:rFonts w:ascii="Times New Roman" w:hAnsi="Times New Roman" w:cs="Times New Roman"/>
          <w:sz w:val="28"/>
          <w:szCs w:val="28"/>
        </w:rPr>
        <w:t>Ураимова</w:t>
      </w:r>
      <w:proofErr w:type="spellEnd"/>
      <w:r w:rsidRPr="00B54ACE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75672" w:rsidRPr="005B227A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227A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575672" w:rsidRDefault="00575672" w:rsidP="005B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(</w:t>
      </w:r>
      <w:r w:rsidRPr="005B22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Имя ведущего</w:t>
      </w:r>
      <w:r w:rsidRPr="00575672">
        <w:rPr>
          <w:rFonts w:ascii="Times New Roman" w:hAnsi="Times New Roman" w:cs="Times New Roman"/>
          <w:sz w:val="28"/>
          <w:szCs w:val="28"/>
        </w:rPr>
        <w:t>), может вы каждому учителю еще и отдельный номер посвяти</w:t>
      </w:r>
      <w:r w:rsidR="00681803">
        <w:rPr>
          <w:rFonts w:ascii="Times New Roman" w:hAnsi="Times New Roman" w:cs="Times New Roman"/>
          <w:sz w:val="28"/>
          <w:szCs w:val="28"/>
        </w:rPr>
        <w:t>те</w:t>
      </w:r>
      <w:r w:rsidRPr="00575672">
        <w:rPr>
          <w:rFonts w:ascii="Times New Roman" w:hAnsi="Times New Roman" w:cs="Times New Roman"/>
          <w:sz w:val="28"/>
          <w:szCs w:val="28"/>
        </w:rPr>
        <w:t>?</w:t>
      </w:r>
    </w:p>
    <w:p w:rsidR="00681803" w:rsidRPr="00575672" w:rsidRDefault="00681803" w:rsidP="005B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803" w:rsidRDefault="00681803" w:rsidP="006818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95469" w:rsidRDefault="00681803" w:rsidP="005B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 и нет, ведь учителя дарят свою любовь и знания каждому из нас, а мы все такие разные…</w:t>
      </w:r>
    </w:p>
    <w:p w:rsidR="00681803" w:rsidRDefault="00681803" w:rsidP="0068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681803" w:rsidRPr="00681803" w:rsidRDefault="00681803" w:rsidP="005B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Ну….</w:t>
      </w:r>
      <w:proofErr w:type="gramEnd"/>
      <w:r>
        <w:rPr>
          <w:rFonts w:ascii="Times New Roman" w:hAnsi="Times New Roman" w:cs="Times New Roman"/>
          <w:sz w:val="28"/>
          <w:szCs w:val="28"/>
        </w:rPr>
        <w:t>да…. ведь каждому человеку на земле нужны любовь и доброта</w:t>
      </w:r>
    </w:p>
    <w:p w:rsidR="00681803" w:rsidRPr="009A73D6" w:rsidRDefault="009A73D6" w:rsidP="0068180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="00CB05C7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68180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«Любовь и доброта» «Климова М., </w:t>
      </w:r>
      <w:proofErr w:type="spellStart"/>
      <w:r w:rsidR="0068180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Саяпин</w:t>
      </w:r>
      <w:proofErr w:type="spellEnd"/>
      <w:r w:rsidR="00681803" w:rsidRPr="009A73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Е., Демаков С.»</w:t>
      </w:r>
    </w:p>
    <w:p w:rsidR="00575672" w:rsidRPr="005B227A" w:rsidRDefault="00575672" w:rsidP="005B22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27A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507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47D" w:rsidRPr="0050747D">
        <w:rPr>
          <w:rFonts w:ascii="Times New Roman" w:hAnsi="Times New Roman" w:cs="Times New Roman"/>
          <w:sz w:val="28"/>
          <w:szCs w:val="28"/>
        </w:rPr>
        <w:t>А сейчас сюрприз для всех! Новые русские бабки! Встречайте!</w:t>
      </w:r>
    </w:p>
    <w:p w:rsidR="00575672" w:rsidRPr="00A3166F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166F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Ну и замечательно, приступайте.</w:t>
      </w:r>
      <w:r w:rsidR="00A3166F">
        <w:rPr>
          <w:rFonts w:ascii="Times New Roman" w:hAnsi="Times New Roman" w:cs="Times New Roman"/>
          <w:sz w:val="28"/>
          <w:szCs w:val="28"/>
        </w:rPr>
        <w:t xml:space="preserve"> Но не забывайте, что у каждой гостьи </w:t>
      </w:r>
      <w:bookmarkStart w:id="0" w:name="_GoBack"/>
      <w:bookmarkEnd w:id="0"/>
      <w:r w:rsidR="00A3166F">
        <w:rPr>
          <w:rFonts w:ascii="Times New Roman" w:hAnsi="Times New Roman" w:cs="Times New Roman"/>
          <w:sz w:val="28"/>
          <w:szCs w:val="28"/>
        </w:rPr>
        <w:t>нашего зала цвет настроения разный!</w:t>
      </w:r>
    </w:p>
    <w:p w:rsidR="00575672" w:rsidRPr="00A3166F" w:rsidRDefault="00575672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166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Для вас, милые дамы</w:t>
      </w:r>
      <w:r w:rsidR="00A3166F">
        <w:rPr>
          <w:rFonts w:ascii="Times New Roman" w:hAnsi="Times New Roman" w:cs="Times New Roman"/>
          <w:sz w:val="28"/>
          <w:szCs w:val="28"/>
        </w:rPr>
        <w:t xml:space="preserve">     </w:t>
      </w:r>
      <w:r w:rsidRPr="0057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672" w:rsidRPr="00575672" w:rsidRDefault="009A73D6" w:rsidP="00E2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CB05C7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E2323E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A3166F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Цвет настроения разный</w:t>
      </w:r>
      <w:r w:rsidR="00E2323E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поет </w:t>
      </w:r>
      <w:proofErr w:type="spellStart"/>
      <w:r w:rsidR="00E2323E" w:rsidRPr="00066CCA">
        <w:rPr>
          <w:rFonts w:ascii="Times New Roman" w:hAnsi="Times New Roman" w:cs="Times New Roman"/>
          <w:color w:val="FF0000"/>
          <w:sz w:val="28"/>
          <w:szCs w:val="28"/>
        </w:rPr>
        <w:t>Бойдакова</w:t>
      </w:r>
      <w:proofErr w:type="spellEnd"/>
      <w:r w:rsidRPr="00066C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Танец: Кузнецова,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Корчагина</w:t>
      </w:r>
    </w:p>
    <w:p w:rsidR="00CB05C7" w:rsidRPr="00CB05C7" w:rsidRDefault="00CB05C7" w:rsidP="00CB05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выходят девочки.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B05C7">
        <w:rPr>
          <w:rFonts w:ascii="Times New Roman" w:hAnsi="Times New Roman" w:cs="Times New Roman"/>
          <w:sz w:val="28"/>
          <w:szCs w:val="28"/>
        </w:rPr>
        <w:t>Девочки,</w:t>
      </w:r>
      <w:r>
        <w:rPr>
          <w:rFonts w:ascii="Times New Roman" w:hAnsi="Times New Roman" w:cs="Times New Roman"/>
          <w:sz w:val="28"/>
          <w:szCs w:val="28"/>
        </w:rPr>
        <w:t xml:space="preserve"> вы что-нибудь забыли?</w:t>
      </w:r>
    </w:p>
    <w:p w:rsidR="00CB05C7" w:rsidRPr="00CB05C7" w:rsidRDefault="00CB05C7" w:rsidP="00CB05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 из девочек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B05C7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И совсем не забыли. Как же такое можно забыть?</w:t>
      </w:r>
    </w:p>
    <w:p w:rsidR="00CB05C7" w:rsidRDefault="00CB05C7" w:rsidP="00CB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что именно?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sz w:val="28"/>
          <w:szCs w:val="28"/>
        </w:rPr>
        <w:t>2-ая</w:t>
      </w:r>
      <w:r>
        <w:rPr>
          <w:rFonts w:ascii="Times New Roman" w:hAnsi="Times New Roman" w:cs="Times New Roman"/>
          <w:sz w:val="28"/>
          <w:szCs w:val="28"/>
        </w:rPr>
        <w:t xml:space="preserve"> Вот вы тут сразу про всех женщин пели, а мы хотим только про одну.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Это про какую же?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sz w:val="28"/>
          <w:szCs w:val="28"/>
        </w:rPr>
        <w:t>3-ая</w:t>
      </w:r>
      <w:r>
        <w:rPr>
          <w:rFonts w:ascii="Times New Roman" w:hAnsi="Times New Roman" w:cs="Times New Roman"/>
          <w:sz w:val="28"/>
          <w:szCs w:val="28"/>
        </w:rPr>
        <w:t xml:space="preserve"> Понятно, про какую. Про маму!</w:t>
      </w:r>
    </w:p>
    <w:p w:rsidR="00CB05C7" w:rsidRDefault="00CB05C7" w:rsidP="00CB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Про чью? Про вашу?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B05C7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И про нашу, и про вашу. Потому что все мамы необыкновенные, все замечательные. </w:t>
      </w:r>
    </w:p>
    <w:p w:rsidR="00CB05C7" w:rsidRDefault="00CB05C7" w:rsidP="00CB0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5C7">
        <w:rPr>
          <w:rFonts w:ascii="Times New Roman" w:hAnsi="Times New Roman" w:cs="Times New Roman"/>
          <w:b/>
          <w:bCs/>
          <w:sz w:val="28"/>
          <w:szCs w:val="28"/>
        </w:rPr>
        <w:t>2-ая</w:t>
      </w:r>
      <w:r>
        <w:rPr>
          <w:rFonts w:ascii="Times New Roman" w:hAnsi="Times New Roman" w:cs="Times New Roman"/>
          <w:sz w:val="28"/>
          <w:szCs w:val="28"/>
        </w:rPr>
        <w:t xml:space="preserve"> Что бы ни делали, где бы ни работали!</w:t>
      </w:r>
    </w:p>
    <w:p w:rsidR="00C365A1" w:rsidRDefault="00C365A1" w:rsidP="00CB0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5A1" w:rsidRPr="00066CCA" w:rsidRDefault="00C365A1" w:rsidP="00C365A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 «Мамочка»</w:t>
      </w:r>
      <w:r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 Белова А, Дорошенко Ю, </w:t>
      </w:r>
      <w:proofErr w:type="spellStart"/>
      <w:r w:rsidRPr="00066CCA">
        <w:rPr>
          <w:rFonts w:ascii="Times New Roman" w:hAnsi="Times New Roman" w:cs="Times New Roman"/>
          <w:color w:val="FF0000"/>
          <w:sz w:val="24"/>
          <w:szCs w:val="24"/>
        </w:rPr>
        <w:t>Ураимва</w:t>
      </w:r>
      <w:proofErr w:type="spellEnd"/>
      <w:r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 Г., </w:t>
      </w:r>
      <w:proofErr w:type="spellStart"/>
      <w:r w:rsidRPr="00066CCA">
        <w:rPr>
          <w:rFonts w:ascii="Times New Roman" w:hAnsi="Times New Roman" w:cs="Times New Roman"/>
          <w:color w:val="FF0000"/>
          <w:sz w:val="24"/>
          <w:szCs w:val="24"/>
        </w:rPr>
        <w:t>Ураимова</w:t>
      </w:r>
      <w:proofErr w:type="spellEnd"/>
      <w:r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</w:p>
    <w:p w:rsidR="00CB05C7" w:rsidRPr="00066CCA" w:rsidRDefault="00C365A1" w:rsidP="00CB05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9157C1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CB05C7"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«4 попугая, котёнок и щенок» </w:t>
      </w:r>
      <w:r w:rsidR="00CB05C7"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Белова А, Дорошенко Ю, </w:t>
      </w:r>
      <w:proofErr w:type="spellStart"/>
      <w:r w:rsidR="00CB05C7" w:rsidRPr="00066CCA">
        <w:rPr>
          <w:rFonts w:ascii="Times New Roman" w:hAnsi="Times New Roman" w:cs="Times New Roman"/>
          <w:color w:val="FF0000"/>
          <w:sz w:val="24"/>
          <w:szCs w:val="24"/>
        </w:rPr>
        <w:t>Ураимва</w:t>
      </w:r>
      <w:proofErr w:type="spellEnd"/>
      <w:r w:rsidR="00CB05C7"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 Г., </w:t>
      </w:r>
      <w:proofErr w:type="spellStart"/>
      <w:r w:rsidR="00CB05C7" w:rsidRPr="00066CCA">
        <w:rPr>
          <w:rFonts w:ascii="Times New Roman" w:hAnsi="Times New Roman" w:cs="Times New Roman"/>
          <w:color w:val="FF0000"/>
          <w:sz w:val="24"/>
          <w:szCs w:val="24"/>
        </w:rPr>
        <w:t>Ураимова</w:t>
      </w:r>
      <w:proofErr w:type="spellEnd"/>
      <w:r w:rsidR="00CB05C7" w:rsidRPr="00066CCA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</w:p>
    <w:p w:rsidR="006C4B95" w:rsidRDefault="006C4B95" w:rsidP="006C4B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Заметьте, друзья, что все женщины — это творцы, люди искусства</w:t>
      </w:r>
      <w:r w:rsidR="00681803">
        <w:rPr>
          <w:rFonts w:ascii="Times New Roman" w:hAnsi="Times New Roman" w:cs="Times New Roman"/>
          <w:sz w:val="28"/>
          <w:szCs w:val="28"/>
        </w:rPr>
        <w:t>, даже воспитывая детей и готовя обед они проявляют чудеса творчества</w:t>
      </w:r>
      <w:r w:rsidRPr="00575672">
        <w:rPr>
          <w:rFonts w:ascii="Times New Roman" w:hAnsi="Times New Roman" w:cs="Times New Roman"/>
          <w:sz w:val="28"/>
          <w:szCs w:val="28"/>
        </w:rPr>
        <w:t>.</w:t>
      </w:r>
    </w:p>
    <w:p w:rsidR="006C4B95" w:rsidRDefault="006C4B95" w:rsidP="006C4B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Да… И за что бы они ни брались, все у них получается.</w:t>
      </w:r>
    </w:p>
    <w:p w:rsidR="006C4B95" w:rsidRDefault="006C4B95" w:rsidP="006C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="00743986">
        <w:rPr>
          <w:rFonts w:ascii="Times New Roman" w:hAnsi="Times New Roman" w:cs="Times New Roman"/>
          <w:sz w:val="28"/>
          <w:szCs w:val="28"/>
        </w:rPr>
        <w:t>Нет, не это главное</w:t>
      </w:r>
    </w:p>
    <w:p w:rsidR="00743986" w:rsidRDefault="00743986" w:rsidP="007439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743986" w:rsidRDefault="00743986" w:rsidP="006C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что?</w:t>
      </w:r>
    </w:p>
    <w:p w:rsidR="00743986" w:rsidRDefault="00743986" w:rsidP="007439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Ведущая.</w:t>
      </w:r>
    </w:p>
    <w:p w:rsidR="00743986" w:rsidRDefault="00743986" w:rsidP="006C4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они всегда рядом!</w:t>
      </w:r>
    </w:p>
    <w:p w:rsidR="00743986" w:rsidRDefault="00743986" w:rsidP="006C4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86" w:rsidRDefault="00743986" w:rsidP="00743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43986">
        <w:rPr>
          <w:rFonts w:ascii="Times New Roman" w:hAnsi="Times New Roman" w:cs="Times New Roman"/>
          <w:b/>
          <w:bCs/>
          <w:sz w:val="28"/>
          <w:szCs w:val="28"/>
        </w:rPr>
        <w:t>Далеко от мамы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43986">
        <w:rPr>
          <w:rFonts w:ascii="Times New Roman" w:hAnsi="Times New Roman" w:cs="Times New Roman"/>
          <w:sz w:val="28"/>
          <w:szCs w:val="28"/>
        </w:rPr>
        <w:t>Л. Денисова и Скляренко К.</w:t>
      </w:r>
    </w:p>
    <w:p w:rsidR="00743986" w:rsidRDefault="00743986" w:rsidP="00743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gramStart"/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Бим  били</w:t>
      </w:r>
      <w:proofErr w:type="gramEnd"/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бом»</w:t>
      </w:r>
      <w:r w:rsidRPr="00066CCA">
        <w:rPr>
          <w:rFonts w:ascii="Times New Roman" w:hAnsi="Times New Roman" w:cs="Times New Roman"/>
          <w:color w:val="FF0000"/>
          <w:sz w:val="28"/>
          <w:szCs w:val="28"/>
        </w:rPr>
        <w:t xml:space="preserve"> Мартынова М. </w:t>
      </w:r>
      <w:r>
        <w:rPr>
          <w:rFonts w:ascii="Times New Roman" w:hAnsi="Times New Roman" w:cs="Times New Roman"/>
          <w:sz w:val="28"/>
          <w:szCs w:val="28"/>
        </w:rPr>
        <w:t>+ 1 класс танец</w:t>
      </w:r>
    </w:p>
    <w:p w:rsidR="00743986" w:rsidRPr="00743986" w:rsidRDefault="00743986" w:rsidP="00743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8E2" w:rsidRPr="003D58E2" w:rsidRDefault="003D58E2" w:rsidP="003D5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Сущевский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Наши мамы, бабушки и тёти,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Хорошо, что в этот день и час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Не на службе вы, не на работе,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Не на кухне дома, а, напротив,</w:t>
      </w:r>
    </w:p>
    <w:p w:rsidR="00C365A1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 этом зале, смотрите на нас!</w:t>
      </w:r>
    </w:p>
    <w:p w:rsidR="003D58E2" w:rsidRPr="003D58E2" w:rsidRDefault="003D58E2" w:rsidP="003D58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8E2">
        <w:rPr>
          <w:rFonts w:ascii="Times New Roman" w:hAnsi="Times New Roman" w:cs="Times New Roman"/>
          <w:b/>
          <w:bCs/>
          <w:sz w:val="28"/>
          <w:szCs w:val="28"/>
        </w:rPr>
        <w:t>Саяпин</w:t>
      </w:r>
      <w:proofErr w:type="spellEnd"/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Мы вас любим очень, очень, очень,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Бесконечно — это не секрет;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Впрочем, если говорить короче:</w:t>
      </w:r>
    </w:p>
    <w:p w:rsidR="00C365A1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Вас любимей не было и нет!</w:t>
      </w:r>
    </w:p>
    <w:p w:rsidR="003D58E2" w:rsidRPr="003D58E2" w:rsidRDefault="003D58E2" w:rsidP="00C365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58E2">
        <w:rPr>
          <w:rFonts w:ascii="Times New Roman" w:hAnsi="Times New Roman" w:cs="Times New Roman"/>
          <w:b/>
          <w:bCs/>
          <w:sz w:val="28"/>
          <w:szCs w:val="28"/>
        </w:rPr>
        <w:t>Сафонов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красивей вас не сыщешь тоже,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не сыщешь ни за что милей…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Это мы сказать сердечно можем</w:t>
      </w:r>
    </w:p>
    <w:p w:rsidR="00C365A1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про наших всех учителей.</w:t>
      </w:r>
    </w:p>
    <w:p w:rsidR="003D58E2" w:rsidRPr="003D58E2" w:rsidRDefault="003D58E2" w:rsidP="00C365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58E2">
        <w:rPr>
          <w:rFonts w:ascii="Times New Roman" w:hAnsi="Times New Roman" w:cs="Times New Roman"/>
          <w:b/>
          <w:bCs/>
          <w:sz w:val="28"/>
          <w:szCs w:val="28"/>
        </w:rPr>
        <w:t>Демаков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Это всё сказать мы ныне вправе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И добавить к этому должны:</w:t>
      </w:r>
    </w:p>
    <w:p w:rsidR="00C365A1" w:rsidRPr="00575672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Как мужчины, мы хотим поздравить</w:t>
      </w:r>
    </w:p>
    <w:p w:rsidR="00C365A1" w:rsidRDefault="00C365A1" w:rsidP="00C36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>С женским днём вас, с праздником весны!</w:t>
      </w:r>
    </w:p>
    <w:p w:rsidR="00C72E06" w:rsidRPr="00575672" w:rsidRDefault="00C72E06" w:rsidP="00C3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E06" w:rsidRPr="00066CCA" w:rsidRDefault="00C72E06" w:rsidP="00C72E0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«Маленькие и большие»</w:t>
      </w:r>
    </w:p>
    <w:p w:rsidR="00575672" w:rsidRPr="00066CCA" w:rsidRDefault="00C72E06" w:rsidP="00C72E0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6CCA">
        <w:rPr>
          <w:rFonts w:ascii="Times New Roman" w:hAnsi="Times New Roman" w:cs="Times New Roman"/>
          <w:color w:val="FF0000"/>
          <w:sz w:val="28"/>
          <w:szCs w:val="28"/>
        </w:rPr>
        <w:t>Все дети</w:t>
      </w:r>
    </w:p>
    <w:p w:rsidR="00575672" w:rsidRPr="00066CCA" w:rsidRDefault="00575672" w:rsidP="00121F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66C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 сцене снова ведущие.</w:t>
      </w:r>
    </w:p>
    <w:p w:rsidR="00575672" w:rsidRPr="00575672" w:rsidRDefault="00575672" w:rsidP="00575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672" w:rsidRPr="007C5208" w:rsidRDefault="00C72E06" w:rsidP="005756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М.О.</w:t>
      </w:r>
    </w:p>
    <w:p w:rsidR="00575672" w:rsidRPr="00575672" w:rsidRDefault="00575672" w:rsidP="007C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672">
        <w:rPr>
          <w:rFonts w:ascii="Times New Roman" w:hAnsi="Times New Roman" w:cs="Times New Roman"/>
          <w:sz w:val="28"/>
          <w:szCs w:val="28"/>
        </w:rPr>
        <w:t xml:space="preserve">Дорогие учителя! В этот прекрасный весенний день нам бы хотелось, чтобы кроме теплых слов у вас остались </w:t>
      </w:r>
      <w:r w:rsidR="007C5208">
        <w:rPr>
          <w:rFonts w:ascii="Times New Roman" w:hAnsi="Times New Roman" w:cs="Times New Roman"/>
          <w:sz w:val="28"/>
          <w:szCs w:val="28"/>
        </w:rPr>
        <w:t>приятные воспоминания и прекрасное настроения</w:t>
      </w:r>
      <w:r w:rsidR="00C72E06">
        <w:rPr>
          <w:rFonts w:ascii="Times New Roman" w:hAnsi="Times New Roman" w:cs="Times New Roman"/>
          <w:sz w:val="28"/>
          <w:szCs w:val="28"/>
        </w:rPr>
        <w:t>. И я приглашаю всех Вас на общее фото!</w:t>
      </w:r>
    </w:p>
    <w:sectPr w:rsidR="00575672" w:rsidRPr="005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C4"/>
    <w:rsid w:val="00066CCA"/>
    <w:rsid w:val="00121FF1"/>
    <w:rsid w:val="001F2FA7"/>
    <w:rsid w:val="002B3C09"/>
    <w:rsid w:val="003D58E2"/>
    <w:rsid w:val="004467AB"/>
    <w:rsid w:val="0050747D"/>
    <w:rsid w:val="00575672"/>
    <w:rsid w:val="005B227A"/>
    <w:rsid w:val="00601BC4"/>
    <w:rsid w:val="00681803"/>
    <w:rsid w:val="006C4B95"/>
    <w:rsid w:val="006D5E23"/>
    <w:rsid w:val="006E49C6"/>
    <w:rsid w:val="00743986"/>
    <w:rsid w:val="00776122"/>
    <w:rsid w:val="00795469"/>
    <w:rsid w:val="007C5208"/>
    <w:rsid w:val="008563BE"/>
    <w:rsid w:val="009157C1"/>
    <w:rsid w:val="009A73D6"/>
    <w:rsid w:val="00A3166F"/>
    <w:rsid w:val="00B54ACE"/>
    <w:rsid w:val="00BC1FB8"/>
    <w:rsid w:val="00C365A1"/>
    <w:rsid w:val="00C72E06"/>
    <w:rsid w:val="00CB05C7"/>
    <w:rsid w:val="00E2323E"/>
    <w:rsid w:val="00F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9EB"/>
  <w15:docId w15:val="{839EFAA4-18EA-41EE-AE31-36AB1774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3214-3114-4310-AAE3-0CCBD8D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Куракина</cp:lastModifiedBy>
  <cp:revision>25</cp:revision>
  <cp:lastPrinted>2020-02-26T00:28:00Z</cp:lastPrinted>
  <dcterms:created xsi:type="dcterms:W3CDTF">2020-02-18T01:59:00Z</dcterms:created>
  <dcterms:modified xsi:type="dcterms:W3CDTF">2020-02-26T00:33:00Z</dcterms:modified>
</cp:coreProperties>
</file>