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A74ACE" w14:textId="79AAF186" w:rsidR="00ED4CE1" w:rsidRDefault="00D32A5A">
      <w:proofErr w:type="spellStart"/>
      <w:r>
        <w:t>Вапвапвап</w:t>
      </w:r>
      <w:proofErr w:type="spellEnd"/>
    </w:p>
    <w:p w14:paraId="0774D3C3" w14:textId="77777777" w:rsidR="00D32A5A" w:rsidRPr="00FB09C4" w:rsidRDefault="00D32A5A" w:rsidP="00D32A5A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Hlk8895276"/>
      <w:r w:rsidRPr="00FB09C4">
        <w:rPr>
          <w:rFonts w:ascii="Times New Roman" w:hAnsi="Times New Roman" w:cs="Times New Roman"/>
          <w:b/>
          <w:sz w:val="24"/>
          <w:szCs w:val="24"/>
        </w:rPr>
        <w:t>У</w:t>
      </w:r>
      <w:r>
        <w:rPr>
          <w:rFonts w:ascii="Times New Roman" w:hAnsi="Times New Roman" w:cs="Times New Roman"/>
          <w:b/>
          <w:sz w:val="24"/>
          <w:szCs w:val="24"/>
        </w:rPr>
        <w:t>частие педагога в конкурсах 2018-2019</w:t>
      </w:r>
      <w:r w:rsidRPr="00FB09C4">
        <w:rPr>
          <w:rFonts w:ascii="Times New Roman" w:hAnsi="Times New Roman" w:cs="Times New Roman"/>
          <w:b/>
          <w:sz w:val="24"/>
          <w:szCs w:val="24"/>
        </w:rPr>
        <w:t xml:space="preserve"> уч.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B09C4">
        <w:rPr>
          <w:rFonts w:ascii="Times New Roman" w:hAnsi="Times New Roman" w:cs="Times New Roman"/>
          <w:b/>
          <w:sz w:val="24"/>
          <w:szCs w:val="24"/>
        </w:rPr>
        <w:t>г.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tbl>
      <w:tblPr>
        <w:tblStyle w:val="a3"/>
        <w:tblW w:w="15451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567"/>
        <w:gridCol w:w="2239"/>
        <w:gridCol w:w="29"/>
        <w:gridCol w:w="4649"/>
        <w:gridCol w:w="29"/>
        <w:gridCol w:w="7938"/>
      </w:tblGrid>
      <w:tr w:rsidR="00D32A5A" w:rsidRPr="00FB09C4" w14:paraId="4A620744" w14:textId="77777777" w:rsidTr="007105AC">
        <w:trPr>
          <w:trHeight w:val="651"/>
        </w:trPr>
        <w:tc>
          <w:tcPr>
            <w:tcW w:w="567" w:type="dxa"/>
          </w:tcPr>
          <w:p w14:paraId="27EC97F7" w14:textId="77777777" w:rsidR="00D32A5A" w:rsidRPr="00FB09C4" w:rsidRDefault="00D32A5A" w:rsidP="00C43C4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09C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r w:rsidRPr="00FB09C4">
              <w:rPr>
                <w:rFonts w:ascii="Times New Roman" w:hAnsi="Times New Roman" w:cs="Times New Roman"/>
                <w:b/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2239" w:type="dxa"/>
          </w:tcPr>
          <w:p w14:paraId="3A8E9414" w14:textId="77777777" w:rsidR="00D32A5A" w:rsidRPr="00A420CE" w:rsidRDefault="00D32A5A" w:rsidP="00C43C4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20CE">
              <w:rPr>
                <w:rFonts w:ascii="Times New Roman" w:hAnsi="Times New Roman" w:cs="Times New Roman"/>
                <w:b/>
                <w:sz w:val="20"/>
                <w:szCs w:val="20"/>
              </w:rPr>
              <w:t>ФИО педагога</w:t>
            </w:r>
          </w:p>
        </w:tc>
        <w:tc>
          <w:tcPr>
            <w:tcW w:w="4678" w:type="dxa"/>
            <w:gridSpan w:val="2"/>
          </w:tcPr>
          <w:p w14:paraId="0AD3A9B2" w14:textId="77777777" w:rsidR="00D32A5A" w:rsidRPr="00A420CE" w:rsidRDefault="00D32A5A" w:rsidP="00C43C4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20C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награда, место, </w:t>
            </w:r>
          </w:p>
          <w:p w14:paraId="7521D0C0" w14:textId="77777777" w:rsidR="00D32A5A" w:rsidRPr="00A420CE" w:rsidRDefault="00D32A5A" w:rsidP="00C43C4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20CE">
              <w:rPr>
                <w:rFonts w:ascii="Times New Roman" w:hAnsi="Times New Roman" w:cs="Times New Roman"/>
                <w:b/>
                <w:sz w:val="20"/>
                <w:szCs w:val="20"/>
              </w:rPr>
              <w:t>сканированная грамота/диплом</w:t>
            </w:r>
          </w:p>
        </w:tc>
        <w:tc>
          <w:tcPr>
            <w:tcW w:w="7967" w:type="dxa"/>
            <w:gridSpan w:val="2"/>
          </w:tcPr>
          <w:p w14:paraId="2D5253B5" w14:textId="77777777" w:rsidR="00D32A5A" w:rsidRPr="00A420CE" w:rsidRDefault="00D32A5A" w:rsidP="00C43C4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20CE">
              <w:rPr>
                <w:rFonts w:ascii="Times New Roman" w:hAnsi="Times New Roman" w:cs="Times New Roman"/>
                <w:b/>
                <w:sz w:val="20"/>
                <w:szCs w:val="20"/>
              </w:rPr>
              <w:t>статус (международный, всероссийский, краевой, муниципальный), название конкурса, социального проекта</w:t>
            </w:r>
          </w:p>
        </w:tc>
      </w:tr>
      <w:tr w:rsidR="00D32A5A" w:rsidRPr="00FB09C4" w14:paraId="5F608D2C" w14:textId="77777777" w:rsidTr="007105AC">
        <w:trPr>
          <w:trHeight w:val="395"/>
        </w:trPr>
        <w:tc>
          <w:tcPr>
            <w:tcW w:w="15451" w:type="dxa"/>
            <w:gridSpan w:val="6"/>
          </w:tcPr>
          <w:p w14:paraId="2DBDA49B" w14:textId="77777777" w:rsidR="00D32A5A" w:rsidRPr="00FB09C4" w:rsidRDefault="00D32A5A" w:rsidP="00C43C4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                                                     Январь, февраль, март 2019</w:t>
            </w:r>
          </w:p>
        </w:tc>
      </w:tr>
      <w:tr w:rsidR="00D32A5A" w:rsidRPr="00FB09C4" w14:paraId="1374FC3A" w14:textId="77777777" w:rsidTr="007105AC">
        <w:trPr>
          <w:trHeight w:val="1856"/>
        </w:trPr>
        <w:tc>
          <w:tcPr>
            <w:tcW w:w="567" w:type="dxa"/>
          </w:tcPr>
          <w:p w14:paraId="1614BA09" w14:textId="77777777" w:rsidR="00D32A5A" w:rsidRPr="00FB09C4" w:rsidRDefault="00D32A5A" w:rsidP="00C43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39" w:type="dxa"/>
          </w:tcPr>
          <w:p w14:paraId="3431B812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Е.Н.</w:t>
            </w:r>
          </w:p>
        </w:tc>
        <w:tc>
          <w:tcPr>
            <w:tcW w:w="4678" w:type="dxa"/>
            <w:gridSpan w:val="2"/>
          </w:tcPr>
          <w:p w14:paraId="726F6B58" w14:textId="20F45E44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9129D" w:rsidRPr="00462C3D">
              <w:rPr>
                <w:rFonts w:ascii="Times New Roman" w:hAnsi="Times New Roman" w:cs="Times New Roman"/>
                <w:sz w:val="24"/>
                <w:szCs w:val="24"/>
              </w:rPr>
              <w:object w:dxaOrig="8925" w:dyaOrig="12630" w14:anchorId="0DAE8EE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865" type="#_x0000_t75" style="width:74.35pt;height:107.6pt" o:ole="">
                  <v:imagedata r:id="rId4" o:title=""/>
                </v:shape>
                <o:OLEObject Type="Embed" ProgID="FoxitPhantomPDF.Document" ShapeID="_x0000_i1865" DrawAspect="Content" ObjectID="_1621344083" r:id="rId5"/>
              </w:objec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665C9"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</w:t>
            </w:r>
          </w:p>
        </w:tc>
        <w:tc>
          <w:tcPr>
            <w:tcW w:w="7967" w:type="dxa"/>
            <w:gridSpan w:val="2"/>
          </w:tcPr>
          <w:p w14:paraId="377602E2" w14:textId="77777777" w:rsidR="00D32A5A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Педлидер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всероссийский.</w:t>
            </w:r>
          </w:p>
          <w:p w14:paraId="455971F1" w14:textId="7265E218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Крикончук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Юрий – победитель конкурса в номинации «Для мамы с любовью» (2 место).</w:t>
            </w:r>
          </w:p>
        </w:tc>
      </w:tr>
      <w:tr w:rsidR="00D32A5A" w:rsidRPr="00FB09C4" w14:paraId="35EFE52D" w14:textId="77777777" w:rsidTr="007105AC">
        <w:trPr>
          <w:trHeight w:val="395"/>
        </w:trPr>
        <w:tc>
          <w:tcPr>
            <w:tcW w:w="567" w:type="dxa"/>
          </w:tcPr>
          <w:p w14:paraId="09FCF01A" w14:textId="77777777" w:rsidR="00D32A5A" w:rsidRPr="00FB09C4" w:rsidRDefault="00D32A5A" w:rsidP="00C43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39" w:type="dxa"/>
          </w:tcPr>
          <w:p w14:paraId="4793BD4F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Е.Н.</w:t>
            </w:r>
          </w:p>
        </w:tc>
        <w:tc>
          <w:tcPr>
            <w:tcW w:w="4678" w:type="dxa"/>
            <w:gridSpan w:val="2"/>
          </w:tcPr>
          <w:p w14:paraId="09D24B75" w14:textId="465A7789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9129D" w:rsidRPr="00E5136C">
              <w:rPr>
                <w:rFonts w:ascii="Times New Roman" w:hAnsi="Times New Roman" w:cs="Times New Roman"/>
                <w:sz w:val="24"/>
                <w:szCs w:val="24"/>
              </w:rPr>
              <w:object w:dxaOrig="8925" w:dyaOrig="12630" w14:anchorId="4370C20B">
                <v:shape id="_x0000_i1866" type="#_x0000_t75" style="width:75.95pt;height:106pt" o:ole="">
                  <v:imagedata r:id="rId6" o:title=""/>
                </v:shape>
                <o:OLEObject Type="Embed" ProgID="FoxitPhantomPDF.Document" ShapeID="_x0000_i1866" DrawAspect="Content" ObjectID="_1621344084" r:id="rId7"/>
              </w:objec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Диплом                                                                                           </w:t>
            </w:r>
          </w:p>
        </w:tc>
        <w:tc>
          <w:tcPr>
            <w:tcW w:w="7967" w:type="dxa"/>
            <w:gridSpan w:val="2"/>
          </w:tcPr>
          <w:p w14:paraId="63A56D1E" w14:textId="77777777" w:rsidR="00D32A5A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Педлидер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 всероссийский.</w:t>
            </w:r>
          </w:p>
          <w:p w14:paraId="5C57F8C8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Победитель всероссийского конкурса «Лучшее из опыта работы» -3 место</w:t>
            </w:r>
          </w:p>
        </w:tc>
      </w:tr>
      <w:tr w:rsidR="00D32A5A" w:rsidRPr="00FB09C4" w14:paraId="4401D3AE" w14:textId="77777777" w:rsidTr="007105AC">
        <w:trPr>
          <w:trHeight w:val="395"/>
        </w:trPr>
        <w:tc>
          <w:tcPr>
            <w:tcW w:w="567" w:type="dxa"/>
          </w:tcPr>
          <w:p w14:paraId="4F37C4FD" w14:textId="77777777" w:rsidR="00D32A5A" w:rsidRPr="00FB09C4" w:rsidRDefault="00D32A5A" w:rsidP="00C43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39" w:type="dxa"/>
          </w:tcPr>
          <w:p w14:paraId="298D0F5A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Е.Н.</w:t>
            </w:r>
          </w:p>
        </w:tc>
        <w:tc>
          <w:tcPr>
            <w:tcW w:w="4678" w:type="dxa"/>
            <w:gridSpan w:val="2"/>
          </w:tcPr>
          <w:p w14:paraId="2392C9B0" w14:textId="072C3DB2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9129D" w:rsidRPr="009A044E">
              <w:rPr>
                <w:rFonts w:ascii="Times New Roman" w:hAnsi="Times New Roman" w:cs="Times New Roman"/>
                <w:sz w:val="24"/>
                <w:szCs w:val="24"/>
              </w:rPr>
              <w:object w:dxaOrig="8925" w:dyaOrig="12630" w14:anchorId="7596DD3E">
                <v:shape id="_x0000_i1867" type="#_x0000_t75" style="width:75.95pt;height:107.6pt" o:ole="">
                  <v:imagedata r:id="rId8" o:title=""/>
                </v:shape>
                <o:OLEObject Type="Embed" ProgID="FoxitPhantomPDF.Document" ShapeID="_x0000_i1867" DrawAspect="Content" ObjectID="_1621344085" r:id="rId9"/>
              </w:objec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                                                                                          </w:t>
            </w:r>
          </w:p>
        </w:tc>
        <w:tc>
          <w:tcPr>
            <w:tcW w:w="7967" w:type="dxa"/>
            <w:gridSpan w:val="2"/>
          </w:tcPr>
          <w:p w14:paraId="51501E2F" w14:textId="77777777" w:rsidR="00D32A5A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Педлидер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 всероссийский</w:t>
            </w:r>
          </w:p>
          <w:p w14:paraId="09A2C23A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Иванюра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Иван- победитель конкурса в номинации «В знании сила» (2 место)</w:t>
            </w:r>
          </w:p>
        </w:tc>
      </w:tr>
      <w:tr w:rsidR="00D32A5A" w:rsidRPr="00FB09C4" w14:paraId="3B15176A" w14:textId="77777777" w:rsidTr="007105AC">
        <w:trPr>
          <w:trHeight w:val="395"/>
        </w:trPr>
        <w:tc>
          <w:tcPr>
            <w:tcW w:w="567" w:type="dxa"/>
          </w:tcPr>
          <w:p w14:paraId="1522A549" w14:textId="77777777" w:rsidR="00D32A5A" w:rsidRPr="00FB09C4" w:rsidRDefault="00D32A5A" w:rsidP="00C43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39" w:type="dxa"/>
          </w:tcPr>
          <w:p w14:paraId="6D2BAAA6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Е.Н.</w:t>
            </w:r>
          </w:p>
        </w:tc>
        <w:tc>
          <w:tcPr>
            <w:tcW w:w="4678" w:type="dxa"/>
            <w:gridSpan w:val="2"/>
          </w:tcPr>
          <w:p w14:paraId="3F3E86EF" w14:textId="6152D9F7" w:rsidR="00D32A5A" w:rsidRPr="00FB09C4" w:rsidRDefault="00D32A5A" w:rsidP="00A420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</w:t>
            </w:r>
            <w:r w:rsidRPr="008D652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F9637D" wp14:editId="045320AA">
                  <wp:extent cx="895015" cy="1266092"/>
                  <wp:effectExtent l="0" t="0" r="635" b="0"/>
                  <wp:docPr id="18" name="Рисунок 18" descr="C:\Users\1\Desktop\дипломы 2019\Свидетельство Бычкова Платона _Аленький цветочек_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1\Desktop\дипломы 2019\Свидетельство Бычкова Платона _Аленький цветочек_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772" cy="131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="00A420C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Свидетельство</w:t>
            </w:r>
          </w:p>
        </w:tc>
        <w:tc>
          <w:tcPr>
            <w:tcW w:w="7967" w:type="dxa"/>
            <w:gridSpan w:val="2"/>
          </w:tcPr>
          <w:p w14:paraId="5CCB5690" w14:textId="77777777" w:rsidR="00D32A5A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Мультиурок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 всероссийский</w:t>
            </w:r>
          </w:p>
          <w:p w14:paraId="7FC4C70C" w14:textId="7E06AE1F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Бычков Платон—опубликовали материал, аппликация «Аленький цветочек»</w:t>
            </w:r>
          </w:p>
        </w:tc>
      </w:tr>
      <w:tr w:rsidR="00D32A5A" w:rsidRPr="00FB09C4" w14:paraId="71E5F286" w14:textId="77777777" w:rsidTr="007105AC">
        <w:trPr>
          <w:trHeight w:val="395"/>
        </w:trPr>
        <w:tc>
          <w:tcPr>
            <w:tcW w:w="567" w:type="dxa"/>
          </w:tcPr>
          <w:p w14:paraId="33300152" w14:textId="77777777" w:rsidR="00D32A5A" w:rsidRPr="00FB09C4" w:rsidRDefault="00D32A5A" w:rsidP="00C43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239" w:type="dxa"/>
          </w:tcPr>
          <w:p w14:paraId="53AF6906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Е.Н.</w:t>
            </w:r>
          </w:p>
        </w:tc>
        <w:tc>
          <w:tcPr>
            <w:tcW w:w="4678" w:type="dxa"/>
            <w:gridSpan w:val="2"/>
          </w:tcPr>
          <w:p w14:paraId="0B5CFAE7" w14:textId="6F745502" w:rsidR="00D32A5A" w:rsidRPr="00FB09C4" w:rsidRDefault="00A420CE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652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EE0E28" wp14:editId="0C011F1D">
                  <wp:extent cx="1014883" cy="1435658"/>
                  <wp:effectExtent l="0" t="0" r="0" b="0"/>
                  <wp:docPr id="20" name="Рисунок 20" descr="C:\Users\1\Desktop\дипломы 2019\Свидетельство Иванюра Ивана _Золотая осень_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1\Desktop\дипломы 2019\Свидетельство Иванюра Ивана _Золотая осень_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341" cy="1453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Свидетельство</w:t>
            </w:r>
            <w:r w:rsidR="00D32A5A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</w:t>
            </w:r>
          </w:p>
        </w:tc>
        <w:tc>
          <w:tcPr>
            <w:tcW w:w="7967" w:type="dxa"/>
            <w:gridSpan w:val="2"/>
          </w:tcPr>
          <w:p w14:paraId="09121CBB" w14:textId="77777777" w:rsidR="00D32A5A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Мультиурок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 всероссийский</w:t>
            </w:r>
          </w:p>
          <w:p w14:paraId="16E4D6E0" w14:textId="77777777" w:rsidR="00D32A5A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Иванюра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Иван- опубликовали материал «Золотая осень».                      (фотография)</w:t>
            </w:r>
          </w:p>
          <w:p w14:paraId="641417E7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32A5A" w:rsidRPr="00FB09C4" w14:paraId="04EC2D6C" w14:textId="77777777" w:rsidTr="007105AC">
        <w:trPr>
          <w:trHeight w:val="1521"/>
        </w:trPr>
        <w:tc>
          <w:tcPr>
            <w:tcW w:w="567" w:type="dxa"/>
          </w:tcPr>
          <w:p w14:paraId="1D95F751" w14:textId="77777777" w:rsidR="00D32A5A" w:rsidRPr="00FB09C4" w:rsidRDefault="00D32A5A" w:rsidP="00C43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39" w:type="dxa"/>
          </w:tcPr>
          <w:p w14:paraId="1D3DA2FD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Е.Н.</w:t>
            </w:r>
          </w:p>
        </w:tc>
        <w:tc>
          <w:tcPr>
            <w:tcW w:w="4678" w:type="dxa"/>
            <w:gridSpan w:val="2"/>
          </w:tcPr>
          <w:p w14:paraId="60A27F1A" w14:textId="3FA24B84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</w:t>
            </w:r>
            <w:r w:rsidRPr="008A0BC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B9C9B1" wp14:editId="487B6224">
                  <wp:extent cx="1192306" cy="842856"/>
                  <wp:effectExtent l="0" t="0" r="8255" b="0"/>
                  <wp:docPr id="21" name="Рисунок 21" descr="C:\Users\1\Desktop\дипломы 2019\Свидетельство Крикончука Юрия _Праздничное настроение_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1\Desktop\дипломы 2019\Свидетельство Крикончука Юрия _Праздничное настроение_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014" cy="846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Свидетельство</w:t>
            </w:r>
          </w:p>
        </w:tc>
        <w:tc>
          <w:tcPr>
            <w:tcW w:w="7967" w:type="dxa"/>
            <w:gridSpan w:val="2"/>
          </w:tcPr>
          <w:p w14:paraId="54F2F551" w14:textId="77777777" w:rsidR="00D32A5A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Мультиурок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всероссийский</w:t>
            </w:r>
          </w:p>
          <w:p w14:paraId="07B9FB59" w14:textId="6619F542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Крикончук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Юрий- опубликовали материал «Праздничное настроение</w:t>
            </w:r>
            <w:r w:rsidR="00A420CE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(аппликаци</w:t>
            </w:r>
            <w:r w:rsidR="00A420CE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D32A5A" w:rsidRPr="00FB09C4" w14:paraId="2AAAE273" w14:textId="77777777" w:rsidTr="007105AC">
        <w:trPr>
          <w:trHeight w:val="395"/>
        </w:trPr>
        <w:tc>
          <w:tcPr>
            <w:tcW w:w="567" w:type="dxa"/>
          </w:tcPr>
          <w:p w14:paraId="73974287" w14:textId="77777777" w:rsidR="00D32A5A" w:rsidRPr="00FB09C4" w:rsidRDefault="00D32A5A" w:rsidP="00C43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39" w:type="dxa"/>
          </w:tcPr>
          <w:p w14:paraId="0CE01B06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Е.Н.</w:t>
            </w:r>
          </w:p>
        </w:tc>
        <w:tc>
          <w:tcPr>
            <w:tcW w:w="4678" w:type="dxa"/>
            <w:gridSpan w:val="2"/>
          </w:tcPr>
          <w:p w14:paraId="0C7970E7" w14:textId="58553149" w:rsidR="00D32A5A" w:rsidRPr="00FB09C4" w:rsidRDefault="00A420CE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A0BC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81DAED" wp14:editId="5DCF8927">
                  <wp:extent cx="956134" cy="1352550"/>
                  <wp:effectExtent l="0" t="0" r="0" b="0"/>
                  <wp:docPr id="22" name="Рисунок 22" descr="C:\Users\1\Desktop\дипломы 2019\Свидетельство Поздняя осень на Дальнем Восток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1\Desktop\дипломы 2019\Свидетельство Поздняя осень на Дальнем Восток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472" cy="1385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32A5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                              </w:t>
            </w:r>
            <w:r w:rsidR="002078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Свидетельство</w:t>
            </w:r>
          </w:p>
        </w:tc>
        <w:tc>
          <w:tcPr>
            <w:tcW w:w="7967" w:type="dxa"/>
            <w:gridSpan w:val="2"/>
          </w:tcPr>
          <w:p w14:paraId="29ECF87B" w14:textId="77777777" w:rsidR="00D32A5A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Мультиурок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всероссийский</w:t>
            </w:r>
          </w:p>
          <w:p w14:paraId="030540C2" w14:textId="081D4016" w:rsidR="00D32A5A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публик</w:t>
            </w:r>
            <w:r w:rsidR="00A420CE">
              <w:rPr>
                <w:rFonts w:ascii="Times New Roman" w:hAnsi="Times New Roman" w:cs="Times New Roman"/>
                <w:sz w:val="24"/>
                <w:szCs w:val="24"/>
              </w:rPr>
              <w:t>ация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«Поздняя осень на Дальнем Востоке».</w:t>
            </w:r>
          </w:p>
          <w:p w14:paraId="7B91FD2F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(фотография)</w:t>
            </w:r>
          </w:p>
        </w:tc>
      </w:tr>
      <w:tr w:rsidR="00D32A5A" w:rsidRPr="00FB09C4" w14:paraId="7C697AAF" w14:textId="77777777" w:rsidTr="007105AC">
        <w:trPr>
          <w:trHeight w:val="395"/>
        </w:trPr>
        <w:tc>
          <w:tcPr>
            <w:tcW w:w="567" w:type="dxa"/>
          </w:tcPr>
          <w:p w14:paraId="78BE0F3F" w14:textId="77777777" w:rsidR="00D32A5A" w:rsidRPr="00FB09C4" w:rsidRDefault="00D32A5A" w:rsidP="00C43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39" w:type="dxa"/>
          </w:tcPr>
          <w:p w14:paraId="2E5BC9F1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ЕН.</w:t>
            </w:r>
          </w:p>
        </w:tc>
        <w:tc>
          <w:tcPr>
            <w:tcW w:w="4678" w:type="dxa"/>
            <w:gridSpan w:val="2"/>
          </w:tcPr>
          <w:p w14:paraId="125EE551" w14:textId="147D5BEA" w:rsidR="00D32A5A" w:rsidRPr="00FB09C4" w:rsidRDefault="0020786E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56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3BCE8A" wp14:editId="237E648A">
                  <wp:extent cx="935933" cy="1323975"/>
                  <wp:effectExtent l="0" t="0" r="0" b="0"/>
                  <wp:docPr id="23" name="Рисунок 23" descr="C:\Users\1\Desktop\дипломы 2019\Свидетельство Праздничный буке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1\Desktop\дипломы 2019\Свидетельство Праздничный буке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484" cy="1341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32A5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Свидетельство                            </w:t>
            </w:r>
          </w:p>
        </w:tc>
        <w:tc>
          <w:tcPr>
            <w:tcW w:w="7967" w:type="dxa"/>
            <w:gridSpan w:val="2"/>
          </w:tcPr>
          <w:p w14:paraId="5D9001D5" w14:textId="77777777" w:rsidR="00D32A5A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Мультиурок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всероссийский</w:t>
            </w:r>
          </w:p>
          <w:p w14:paraId="78A32510" w14:textId="77777777" w:rsidR="00D32A5A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Опубликовала свой материал «Праздничный букет»</w:t>
            </w:r>
          </w:p>
          <w:p w14:paraId="25D1CB1A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Коллективная работа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Крикончука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Юрия,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Иванюра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Ивана.</w:t>
            </w:r>
          </w:p>
        </w:tc>
      </w:tr>
      <w:tr w:rsidR="00D32A5A" w:rsidRPr="00FB09C4" w14:paraId="4D52A4E7" w14:textId="77777777" w:rsidTr="007105AC">
        <w:trPr>
          <w:trHeight w:val="395"/>
        </w:trPr>
        <w:tc>
          <w:tcPr>
            <w:tcW w:w="567" w:type="dxa"/>
          </w:tcPr>
          <w:p w14:paraId="75948E65" w14:textId="77777777" w:rsidR="00D32A5A" w:rsidRPr="00FB09C4" w:rsidRDefault="00D32A5A" w:rsidP="00C43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239" w:type="dxa"/>
          </w:tcPr>
          <w:p w14:paraId="5F27BE96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Е.Н.</w:t>
            </w:r>
          </w:p>
        </w:tc>
        <w:tc>
          <w:tcPr>
            <w:tcW w:w="4678" w:type="dxa"/>
            <w:gridSpan w:val="2"/>
          </w:tcPr>
          <w:p w14:paraId="12C7711D" w14:textId="53977D2A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56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5C9314" wp14:editId="1EE2B709">
                  <wp:extent cx="875138" cy="1237972"/>
                  <wp:effectExtent l="0" t="0" r="1270" b="635"/>
                  <wp:docPr id="24" name="Рисунок 24" descr="C:\Users\1\Desktop\дипломы 2019\Фотина Елизавета Николаевна - свидетельство (8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1\Desktop\дипломы 2019\Фотина Елизавета Николаевна - свидетельство (8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436" cy="1261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078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Почетная грамота                                </w:t>
            </w:r>
          </w:p>
        </w:tc>
        <w:tc>
          <w:tcPr>
            <w:tcW w:w="7967" w:type="dxa"/>
            <w:gridSpan w:val="2"/>
          </w:tcPr>
          <w:p w14:paraId="084B193D" w14:textId="77777777" w:rsidR="00D32A5A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Мультиурок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всероссийский</w:t>
            </w:r>
          </w:p>
          <w:p w14:paraId="4413F960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 образцовый персональный сайт педагогического работника в рамках проекта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Мультиурок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D32A5A" w:rsidRPr="00FB09C4" w14:paraId="6F0D0233" w14:textId="77777777" w:rsidTr="007105AC">
        <w:trPr>
          <w:trHeight w:val="395"/>
        </w:trPr>
        <w:tc>
          <w:tcPr>
            <w:tcW w:w="567" w:type="dxa"/>
          </w:tcPr>
          <w:p w14:paraId="768D0144" w14:textId="77777777" w:rsidR="00D32A5A" w:rsidRPr="00FB09C4" w:rsidRDefault="00D32A5A" w:rsidP="00C43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2239" w:type="dxa"/>
          </w:tcPr>
          <w:p w14:paraId="1A767542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Е.Н.</w:t>
            </w:r>
          </w:p>
        </w:tc>
        <w:tc>
          <w:tcPr>
            <w:tcW w:w="4678" w:type="dxa"/>
            <w:gridSpan w:val="2"/>
          </w:tcPr>
          <w:p w14:paraId="4D7D19A7" w14:textId="0149EFC9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</w:t>
            </w:r>
            <w:r w:rsidRPr="00A9777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D29ED1" wp14:editId="5A2B7C7B">
                  <wp:extent cx="1246094" cy="916765"/>
                  <wp:effectExtent l="0" t="0" r="0" b="0"/>
                  <wp:docPr id="1" name="Рисунок 1" descr="C:\Users\1\Desktop\дипломы 2019\20190219_1752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дипломы 2019\20190219_1752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91" r="10216" b="19970"/>
                          <a:stretch/>
                        </pic:blipFill>
                        <pic:spPr bwMode="auto">
                          <a:xfrm>
                            <a:off x="0" y="0"/>
                            <a:ext cx="1264050" cy="929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0786E">
              <w:rPr>
                <w:rFonts w:ascii="Times New Roman" w:hAnsi="Times New Roman" w:cs="Times New Roman"/>
                <w:sz w:val="24"/>
                <w:szCs w:val="24"/>
              </w:rPr>
              <w:t xml:space="preserve"> Сертификат</w:t>
            </w:r>
          </w:p>
        </w:tc>
        <w:tc>
          <w:tcPr>
            <w:tcW w:w="7967" w:type="dxa"/>
            <w:gridSpan w:val="2"/>
          </w:tcPr>
          <w:p w14:paraId="534DE9BE" w14:textId="77777777" w:rsidR="00D32A5A" w:rsidRPr="00FB09C4" w:rsidRDefault="00D32A5A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Участника краевого конкурса научно-методических разработок педагогов и специалистов коррекционно-образовательных учреждений</w:t>
            </w:r>
          </w:p>
        </w:tc>
      </w:tr>
      <w:tr w:rsidR="00C7665B" w:rsidRPr="00FB09C4" w14:paraId="76F0A47D" w14:textId="77777777" w:rsidTr="007105AC">
        <w:trPr>
          <w:trHeight w:val="395"/>
        </w:trPr>
        <w:tc>
          <w:tcPr>
            <w:tcW w:w="567" w:type="dxa"/>
          </w:tcPr>
          <w:p w14:paraId="05D1DEAC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5F58177E" w14:textId="7B081315" w:rsidR="00C7665B" w:rsidRDefault="00C7665B" w:rsidP="00C7665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Нужных ЛФ</w:t>
            </w:r>
          </w:p>
        </w:tc>
        <w:tc>
          <w:tcPr>
            <w:tcW w:w="4678" w:type="dxa"/>
            <w:gridSpan w:val="2"/>
          </w:tcPr>
          <w:p w14:paraId="518A20A7" w14:textId="685FC31A" w:rsidR="00C7665B" w:rsidRDefault="00C7665B" w:rsidP="00C7665B">
            <w:pPr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263F69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 wp14:anchorId="70F45120" wp14:editId="1A9562D2">
                  <wp:extent cx="886691" cy="1256394"/>
                  <wp:effectExtent l="0" t="0" r="8890" b="1270"/>
                  <wp:docPr id="37" name="Рисунок 37" descr="C:\Documents and Settings\Admin\Мои документы\Downloads\диплом Нужны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Admin\Мои документы\Downloads\диплом Нужны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649" cy="1269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B4C8D">
              <w:rPr>
                <w:rFonts w:ascii="Times New Roman" w:hAnsi="Times New Roman" w:cs="Times New Roman"/>
                <w:sz w:val="24"/>
              </w:rPr>
              <w:t xml:space="preserve"> Диплом 2 место</w:t>
            </w:r>
          </w:p>
        </w:tc>
        <w:tc>
          <w:tcPr>
            <w:tcW w:w="7967" w:type="dxa"/>
            <w:gridSpan w:val="2"/>
          </w:tcPr>
          <w:p w14:paraId="12325C87" w14:textId="77777777" w:rsidR="00C7665B" w:rsidRDefault="00C7665B" w:rsidP="00C7665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Краевой конкурс научно-методических разработок.</w:t>
            </w:r>
          </w:p>
          <w:p w14:paraId="31146D07" w14:textId="77777777" w:rsidR="00C7665B" w:rsidRDefault="00C7665B" w:rsidP="00C7665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Номинация «Программы/методические </w:t>
            </w:r>
            <w:proofErr w:type="gramStart"/>
            <w:r>
              <w:rPr>
                <w:rFonts w:ascii="Times New Roman" w:hAnsi="Times New Roman" w:cs="Times New Roman"/>
                <w:sz w:val="24"/>
              </w:rPr>
              <w:t>разработки  среди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 xml:space="preserve"> воспитателей общеобразовательных учреждений различных уровней и типов, работающих с детьми с ограниченными возможностями здоровья»</w:t>
            </w:r>
          </w:p>
          <w:p w14:paraId="3B138561" w14:textId="03BB4461" w:rsidR="00C7665B" w:rsidRDefault="00C7665B" w:rsidP="00C7665B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C7665B" w:rsidRPr="00FB09C4" w14:paraId="6B8B9F62" w14:textId="77777777" w:rsidTr="007105AC">
        <w:trPr>
          <w:trHeight w:val="395"/>
        </w:trPr>
        <w:tc>
          <w:tcPr>
            <w:tcW w:w="567" w:type="dxa"/>
          </w:tcPr>
          <w:p w14:paraId="08E34FD7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39950153" w14:textId="77777777" w:rsidR="00C7665B" w:rsidRDefault="002B52E1" w:rsidP="00C7665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ШИ 11</w:t>
            </w:r>
          </w:p>
          <w:p w14:paraId="137AAB79" w14:textId="7D42EAB7" w:rsidR="002B52E1" w:rsidRPr="0099129D" w:rsidRDefault="0099129D" w:rsidP="00C7665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Струк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МО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)</w:t>
            </w:r>
          </w:p>
        </w:tc>
        <w:tc>
          <w:tcPr>
            <w:tcW w:w="4678" w:type="dxa"/>
            <w:gridSpan w:val="2"/>
          </w:tcPr>
          <w:p w14:paraId="6410F58E" w14:textId="0F370622" w:rsidR="00C7665B" w:rsidRDefault="002B52E1" w:rsidP="00C7665B">
            <w:pPr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D5D0E" wp14:editId="74DE3EB4">
                  <wp:extent cx="934496" cy="128600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401" cy="132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Диплом победителя</w:t>
            </w:r>
          </w:p>
        </w:tc>
        <w:tc>
          <w:tcPr>
            <w:tcW w:w="7967" w:type="dxa"/>
            <w:gridSpan w:val="2"/>
          </w:tcPr>
          <w:p w14:paraId="37237EAB" w14:textId="77777777" w:rsidR="00C7665B" w:rsidRDefault="002B52E1" w:rsidP="00C7665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Краевой смотр-конкурс концертных программ «Чудеса случаются в детстве!»</w:t>
            </w:r>
          </w:p>
          <w:p w14:paraId="79A9360E" w14:textId="4455A5D7" w:rsidR="002B52E1" w:rsidRPr="002B52E1" w:rsidRDefault="002B52E1" w:rsidP="00C7665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В номинации «Театральное творчество»</w:t>
            </w:r>
          </w:p>
        </w:tc>
      </w:tr>
      <w:tr w:rsidR="00C7665B" w:rsidRPr="00FB09C4" w14:paraId="706C0E5A" w14:textId="77777777" w:rsidTr="007105AC">
        <w:trPr>
          <w:trHeight w:val="395"/>
        </w:trPr>
        <w:tc>
          <w:tcPr>
            <w:tcW w:w="567" w:type="dxa"/>
          </w:tcPr>
          <w:p w14:paraId="48C084CE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1CB3B6CB" w14:textId="132DCA63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Нужных Л Ф</w:t>
            </w:r>
          </w:p>
        </w:tc>
        <w:tc>
          <w:tcPr>
            <w:tcW w:w="4678" w:type="dxa"/>
            <w:gridSpan w:val="2"/>
          </w:tcPr>
          <w:p w14:paraId="35784910" w14:textId="59886069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63F69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 wp14:anchorId="32C0BF47" wp14:editId="27EE52A6">
                  <wp:extent cx="954593" cy="1343003"/>
                  <wp:effectExtent l="0" t="0" r="0" b="0"/>
                  <wp:docPr id="3" name="Рисунок 1" descr="C:\Documents and Settings\Admin\Мои документы\Downloads\Лучший воспитатель 2018 ДИПЛОМ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Admin\Мои документы\Downloads\Лучший воспитатель 2018 ДИПЛОМ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357" cy="1365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C5495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7967" w:type="dxa"/>
            <w:gridSpan w:val="2"/>
          </w:tcPr>
          <w:p w14:paraId="00BD0BF4" w14:textId="77777777" w:rsidR="00C7665B" w:rsidRDefault="00C7665B" w:rsidP="00C7665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Всероссийский конкурс профессионального мастерства «Лучший воспитатель 2018»</w:t>
            </w:r>
          </w:p>
          <w:p w14:paraId="6F804B0E" w14:textId="77777777" w:rsidR="00C7665B" w:rsidRDefault="00C7665B" w:rsidP="00C7665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Номинация «Методический материал»</w:t>
            </w:r>
          </w:p>
          <w:p w14:paraId="6297B0F2" w14:textId="27CC59DD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Диплом победитель І степени</w:t>
            </w:r>
          </w:p>
        </w:tc>
      </w:tr>
      <w:tr w:rsidR="00C7665B" w:rsidRPr="00FB09C4" w14:paraId="5DBD8E60" w14:textId="77777777" w:rsidTr="007105AC">
        <w:trPr>
          <w:trHeight w:val="395"/>
        </w:trPr>
        <w:tc>
          <w:tcPr>
            <w:tcW w:w="567" w:type="dxa"/>
          </w:tcPr>
          <w:p w14:paraId="7C6F75BF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5B0525AF" w14:textId="42DC7E7E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07C81">
              <w:rPr>
                <w:rFonts w:ascii="Times New Roman" w:hAnsi="Times New Roman" w:cs="Times New Roman"/>
                <w:sz w:val="24"/>
                <w:szCs w:val="24"/>
              </w:rPr>
              <w:t>Смирнова Г.А..</w:t>
            </w:r>
          </w:p>
        </w:tc>
        <w:tc>
          <w:tcPr>
            <w:tcW w:w="4678" w:type="dxa"/>
            <w:gridSpan w:val="2"/>
          </w:tcPr>
          <w:p w14:paraId="1FED8702" w14:textId="77777777" w:rsidR="00C7665B" w:rsidRPr="00907C81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C81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  <w:p w14:paraId="6F8389CE" w14:textId="76612C64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07C8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F10246" wp14:editId="20F0FA58">
                  <wp:extent cx="1856740" cy="1317391"/>
                  <wp:effectExtent l="0" t="0" r="0" b="0"/>
                  <wp:docPr id="2" name="Рисунок 2" descr="C:\Users\Admin\Desktop\Смирнова Г.А ДИПЛОМЫ\февраль 2019\W0169900094096x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Смирнова Г.А ДИПЛОМЫ\февраль 2019\W0169900094096x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788" cy="1318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  <w:gridSpan w:val="2"/>
          </w:tcPr>
          <w:p w14:paraId="244A9EDF" w14:textId="57C0BD50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«Легенда старая жива»</w:t>
            </w:r>
          </w:p>
        </w:tc>
      </w:tr>
      <w:tr w:rsidR="00C7665B" w:rsidRPr="00FB09C4" w14:paraId="71CBF3FD" w14:textId="77777777" w:rsidTr="007105AC">
        <w:trPr>
          <w:trHeight w:val="395"/>
        </w:trPr>
        <w:tc>
          <w:tcPr>
            <w:tcW w:w="567" w:type="dxa"/>
          </w:tcPr>
          <w:p w14:paraId="4C0BF003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01037597" w14:textId="182B7A82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7665">
              <w:rPr>
                <w:rFonts w:ascii="Times New Roman" w:hAnsi="Times New Roman" w:cs="Times New Roman"/>
                <w:sz w:val="24"/>
                <w:szCs w:val="24"/>
              </w:rPr>
              <w:t>Смирнова Г.А..</w:t>
            </w:r>
          </w:p>
        </w:tc>
        <w:tc>
          <w:tcPr>
            <w:tcW w:w="4678" w:type="dxa"/>
            <w:gridSpan w:val="2"/>
          </w:tcPr>
          <w:p w14:paraId="57079BE6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Сертификат </w:t>
            </w:r>
          </w:p>
          <w:p w14:paraId="7CC2D4CE" w14:textId="59F4BC1E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766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 </w:t>
            </w:r>
            <w:r w:rsidRPr="00907C8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E1A484" wp14:editId="177118B9">
                  <wp:extent cx="1970796" cy="1398315"/>
                  <wp:effectExtent l="0" t="0" r="0" b="0"/>
                  <wp:docPr id="4" name="Рисунок 4" descr="C:\Users\Admin\Desktop\Смирнова Г.А ДИПЛОМЫ\февраль 2019\T0169900094096x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Смирнова Г.А ДИПЛОМЫ\февраль 2019\T0169900094096x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756" cy="1400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D7665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</w:t>
            </w:r>
          </w:p>
        </w:tc>
        <w:tc>
          <w:tcPr>
            <w:tcW w:w="7967" w:type="dxa"/>
            <w:gridSpan w:val="2"/>
          </w:tcPr>
          <w:p w14:paraId="596AD075" w14:textId="68CE3098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Всероссийский конкурс «Легенда старая жива»</w:t>
            </w:r>
          </w:p>
        </w:tc>
      </w:tr>
      <w:tr w:rsidR="00C7665B" w:rsidRPr="00FB09C4" w14:paraId="209BF8FB" w14:textId="77777777" w:rsidTr="007105AC">
        <w:trPr>
          <w:trHeight w:val="395"/>
        </w:trPr>
        <w:tc>
          <w:tcPr>
            <w:tcW w:w="567" w:type="dxa"/>
          </w:tcPr>
          <w:p w14:paraId="5C765010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41EA5832" w14:textId="7221F03C" w:rsidR="00C7665B" w:rsidRPr="002D766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7665">
              <w:rPr>
                <w:rFonts w:ascii="Times New Roman" w:hAnsi="Times New Roman" w:cs="Times New Roman"/>
                <w:sz w:val="24"/>
                <w:szCs w:val="24"/>
              </w:rPr>
              <w:t>Смирнова Г.А..</w:t>
            </w:r>
          </w:p>
        </w:tc>
        <w:tc>
          <w:tcPr>
            <w:tcW w:w="4678" w:type="dxa"/>
            <w:gridSpan w:val="2"/>
          </w:tcPr>
          <w:p w14:paraId="66A972AF" w14:textId="77777777" w:rsidR="001C5495" w:rsidRPr="002D7665" w:rsidRDefault="00C7665B" w:rsidP="001C549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D766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</w:t>
            </w:r>
            <w:r w:rsidR="001C5495" w:rsidRPr="002D766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Благодарность</w:t>
            </w:r>
          </w:p>
          <w:p w14:paraId="56463C98" w14:textId="607AE0E9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766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70D5E8" wp14:editId="770AA848">
                  <wp:extent cx="1981200" cy="1405698"/>
                  <wp:effectExtent l="0" t="0" r="0" b="4445"/>
                  <wp:docPr id="5" name="Рисунок 5" descr="C:\Users\Admin\Desktop\Смирнова Г.А ДИПЛОМЫ\февраль 2019\B0169900094096x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Смирнова Г.А ДИПЛОМЫ\февраль 2019\B0169900094096x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268" cy="1417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D766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            </w:t>
            </w:r>
          </w:p>
        </w:tc>
        <w:tc>
          <w:tcPr>
            <w:tcW w:w="7967" w:type="dxa"/>
            <w:gridSpan w:val="2"/>
          </w:tcPr>
          <w:p w14:paraId="5F8F8987" w14:textId="05DFBABE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«Легенда старая жива»</w:t>
            </w:r>
          </w:p>
        </w:tc>
      </w:tr>
      <w:tr w:rsidR="00C7665B" w:rsidRPr="00FB09C4" w14:paraId="59091967" w14:textId="77777777" w:rsidTr="007105AC">
        <w:trPr>
          <w:trHeight w:val="1938"/>
        </w:trPr>
        <w:tc>
          <w:tcPr>
            <w:tcW w:w="567" w:type="dxa"/>
          </w:tcPr>
          <w:p w14:paraId="1AAB6F1B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3DD221F2" w14:textId="730BC58A" w:rsidR="00C7665B" w:rsidRPr="002D766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7279">
              <w:rPr>
                <w:rFonts w:ascii="Times New Roman" w:hAnsi="Times New Roman" w:cs="Times New Roman"/>
                <w:sz w:val="24"/>
                <w:szCs w:val="24"/>
              </w:rPr>
              <w:t>Смирнова Г.А..</w:t>
            </w:r>
          </w:p>
        </w:tc>
        <w:tc>
          <w:tcPr>
            <w:tcW w:w="4678" w:type="dxa"/>
            <w:gridSpan w:val="2"/>
          </w:tcPr>
          <w:p w14:paraId="416D112A" w14:textId="5ED07D92" w:rsidR="00C7665B" w:rsidRDefault="00C7665B" w:rsidP="00C7665B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D766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C16728" wp14:editId="15BCED81">
                  <wp:extent cx="848409" cy="1195754"/>
                  <wp:effectExtent l="0" t="0" r="8890" b="4445"/>
                  <wp:docPr id="6" name="Рисунок 6" descr="C:\Users\Admin\Desktop\Смирнова Г.А ДИПЛОМЫ\СМИРНОВА МАРТ\B0169800094096x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Смирнова Г.А ДИПЛОМЫ\СМИРНОВА МАРТ\B0169800094096x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524" cy="1217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Благодарность</w:t>
            </w:r>
          </w:p>
        </w:tc>
        <w:tc>
          <w:tcPr>
            <w:tcW w:w="7967" w:type="dxa"/>
            <w:gridSpan w:val="2"/>
          </w:tcPr>
          <w:p w14:paraId="10384058" w14:textId="0FB3A288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«Чудная картина февраля»</w:t>
            </w:r>
          </w:p>
        </w:tc>
      </w:tr>
      <w:tr w:rsidR="00C7665B" w:rsidRPr="00FB09C4" w14:paraId="24D437D3" w14:textId="77777777" w:rsidTr="007105AC">
        <w:trPr>
          <w:trHeight w:val="395"/>
        </w:trPr>
        <w:tc>
          <w:tcPr>
            <w:tcW w:w="567" w:type="dxa"/>
          </w:tcPr>
          <w:p w14:paraId="4D206F6A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05F1E08" w14:textId="796EE4EA" w:rsidR="00C7665B" w:rsidRPr="002D766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7279">
              <w:rPr>
                <w:rFonts w:ascii="Times New Roman" w:hAnsi="Times New Roman" w:cs="Times New Roman"/>
                <w:sz w:val="24"/>
                <w:szCs w:val="24"/>
              </w:rPr>
              <w:t>Смирнова Г.А..</w:t>
            </w:r>
          </w:p>
        </w:tc>
        <w:tc>
          <w:tcPr>
            <w:tcW w:w="4678" w:type="dxa"/>
            <w:gridSpan w:val="2"/>
          </w:tcPr>
          <w:p w14:paraId="0C1001A9" w14:textId="7F6E44EB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766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9BAAEB" wp14:editId="218A6D09">
                  <wp:extent cx="844061" cy="1189626"/>
                  <wp:effectExtent l="0" t="0" r="0" b="0"/>
                  <wp:docPr id="7" name="Рисунок 7" descr="C:\Users\Admin\Desktop\Смирнова Г.А ДИПЛОМЫ\СМИРНОВА МАРТ\T0169800094096x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Смирнова Г.А ДИПЛОМЫ\СМИРНОВА МАРТ\T0169800094096x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681" cy="122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Сертификат</w:t>
            </w:r>
          </w:p>
        </w:tc>
        <w:tc>
          <w:tcPr>
            <w:tcW w:w="7967" w:type="dxa"/>
            <w:gridSpan w:val="2"/>
          </w:tcPr>
          <w:p w14:paraId="5D1C6179" w14:textId="6644A1E0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«Чудная картина февраля»</w:t>
            </w:r>
          </w:p>
        </w:tc>
      </w:tr>
      <w:tr w:rsidR="00C7665B" w:rsidRPr="00FB09C4" w14:paraId="695E53B1" w14:textId="77777777" w:rsidTr="007105AC">
        <w:trPr>
          <w:trHeight w:val="395"/>
        </w:trPr>
        <w:tc>
          <w:tcPr>
            <w:tcW w:w="567" w:type="dxa"/>
          </w:tcPr>
          <w:p w14:paraId="1A929032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03B2877D" w14:textId="0C08E61E" w:rsidR="00C7665B" w:rsidRPr="00F87279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Мозоль Л.Н.</w:t>
            </w:r>
          </w:p>
        </w:tc>
        <w:tc>
          <w:tcPr>
            <w:tcW w:w="4678" w:type="dxa"/>
            <w:gridSpan w:val="2"/>
          </w:tcPr>
          <w:p w14:paraId="73047829" w14:textId="781AA027" w:rsidR="00C7665B" w:rsidRPr="002D7665" w:rsidRDefault="00C7665B" w:rsidP="009912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C829F1" w:rsidRPr="004E44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5829D7" wp14:editId="17B5821C">
                  <wp:extent cx="814430" cy="1244713"/>
                  <wp:effectExtent l="0" t="0" r="5080" b="0"/>
                  <wp:docPr id="17" name="Рисунок 17" descr="C:\Users\Admin\Desktop\МОЗОЛЬ Л.Н ДИПЛОМЫ\ЯНВАРЬ2019\T0161700094094x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dmin\Desktop\МОЗОЛЬ Л.Н ДИПЛОМЫ\ЯНВАРЬ2019\T0161700094094x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590" cy="1273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29F1">
              <w:rPr>
                <w:rFonts w:ascii="Times New Roman" w:hAnsi="Times New Roman" w:cs="Times New Roman"/>
                <w:sz w:val="24"/>
                <w:szCs w:val="24"/>
              </w:rPr>
              <w:t xml:space="preserve">Сертификат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</w:t>
            </w:r>
          </w:p>
        </w:tc>
        <w:tc>
          <w:tcPr>
            <w:tcW w:w="7967" w:type="dxa"/>
            <w:gridSpan w:val="2"/>
          </w:tcPr>
          <w:p w14:paraId="7023A850" w14:textId="77777777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«Символ года - 2019»</w:t>
            </w:r>
          </w:p>
          <w:p w14:paraId="0D82AE1D" w14:textId="77777777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7665B" w:rsidRPr="00FB09C4" w14:paraId="0168F3B5" w14:textId="77777777" w:rsidTr="007105AC">
        <w:trPr>
          <w:trHeight w:val="2174"/>
        </w:trPr>
        <w:tc>
          <w:tcPr>
            <w:tcW w:w="567" w:type="dxa"/>
          </w:tcPr>
          <w:p w14:paraId="62BDA03D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1FB9366E" w14:textId="22FCF921" w:rsidR="00C7665B" w:rsidRPr="00F87279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40E54">
              <w:rPr>
                <w:rFonts w:ascii="Times New Roman" w:hAnsi="Times New Roman" w:cs="Times New Roman"/>
                <w:sz w:val="24"/>
                <w:szCs w:val="24"/>
              </w:rPr>
              <w:t>Мозоль Л.Н</w:t>
            </w:r>
          </w:p>
        </w:tc>
        <w:tc>
          <w:tcPr>
            <w:tcW w:w="4678" w:type="dxa"/>
            <w:gridSpan w:val="2"/>
          </w:tcPr>
          <w:p w14:paraId="1F69CD84" w14:textId="4669460E" w:rsidR="00C7665B" w:rsidRPr="002D766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44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431EF9" wp14:editId="7C217F8F">
                  <wp:extent cx="857623" cy="1208741"/>
                  <wp:effectExtent l="0" t="0" r="0" b="0"/>
                  <wp:docPr id="19" name="Рисунок 19" descr="C:\Users\Admin\Desktop\МОЗОЛЬ Л.Н ДИПЛОМЫ\ЯНВАРЬ2019\W0161700094094x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dmin\Desktop\МОЗОЛЬ Л.Н ДИПЛОМЫ\ЯНВАРЬ2019\W0161700094094x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685" cy="1228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29F1">
              <w:rPr>
                <w:rFonts w:ascii="Times New Roman" w:hAnsi="Times New Roman" w:cs="Times New Roman"/>
                <w:sz w:val="24"/>
                <w:szCs w:val="24"/>
              </w:rPr>
              <w:t xml:space="preserve"> Сертификат</w:t>
            </w:r>
          </w:p>
        </w:tc>
        <w:tc>
          <w:tcPr>
            <w:tcW w:w="7967" w:type="dxa"/>
            <w:gridSpan w:val="2"/>
          </w:tcPr>
          <w:p w14:paraId="38FDF33B" w14:textId="1F9A457C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«Символ года - 2019»</w:t>
            </w:r>
          </w:p>
        </w:tc>
      </w:tr>
      <w:tr w:rsidR="00C7665B" w:rsidRPr="00FB09C4" w14:paraId="264D32D2" w14:textId="77777777" w:rsidTr="007105AC">
        <w:trPr>
          <w:trHeight w:val="395"/>
        </w:trPr>
        <w:tc>
          <w:tcPr>
            <w:tcW w:w="567" w:type="dxa"/>
          </w:tcPr>
          <w:p w14:paraId="325A0EFE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43FDEE81" w14:textId="7C6875D8" w:rsidR="00C7665B" w:rsidRPr="00F87279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40E54">
              <w:rPr>
                <w:rFonts w:ascii="Times New Roman" w:hAnsi="Times New Roman" w:cs="Times New Roman"/>
                <w:sz w:val="24"/>
                <w:szCs w:val="24"/>
              </w:rPr>
              <w:t>Мозоль Л.Н</w:t>
            </w:r>
          </w:p>
        </w:tc>
        <w:tc>
          <w:tcPr>
            <w:tcW w:w="4678" w:type="dxa"/>
            <w:gridSpan w:val="2"/>
          </w:tcPr>
          <w:p w14:paraId="4E7DCA77" w14:textId="7BF2F5E6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</w:t>
            </w:r>
          </w:p>
          <w:p w14:paraId="7FB3B419" w14:textId="01E300E7" w:rsidR="00C7665B" w:rsidRPr="002D7665" w:rsidRDefault="001C5495" w:rsidP="00C7665B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E445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A65F2D" wp14:editId="504E7514">
                  <wp:extent cx="821975" cy="1158500"/>
                  <wp:effectExtent l="0" t="0" r="0" b="3810"/>
                  <wp:docPr id="25" name="Рисунок 25" descr="C:\Users\Admin\Desktop\МОЗОЛЬ Л.Н ДИПЛОМЫ\ЯНВАРЬ2019\B0161700094094x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Desktop\МОЗОЛЬ Л.Н ДИПЛОМЫ\ЯНВАРЬ2019\B0161700094094x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087" cy="1181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7665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Благодарность</w:t>
            </w:r>
            <w:r w:rsidR="00C7665B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</w:t>
            </w:r>
          </w:p>
        </w:tc>
        <w:tc>
          <w:tcPr>
            <w:tcW w:w="7967" w:type="dxa"/>
            <w:gridSpan w:val="2"/>
          </w:tcPr>
          <w:p w14:paraId="2C111486" w14:textId="71C808B1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«Символ года - 2019»</w:t>
            </w:r>
          </w:p>
        </w:tc>
      </w:tr>
      <w:tr w:rsidR="00C7665B" w:rsidRPr="00FB09C4" w14:paraId="2F32DBA7" w14:textId="77777777" w:rsidTr="007105AC">
        <w:trPr>
          <w:trHeight w:val="395"/>
        </w:trPr>
        <w:tc>
          <w:tcPr>
            <w:tcW w:w="567" w:type="dxa"/>
          </w:tcPr>
          <w:p w14:paraId="7AA36978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6A120FDC" w14:textId="220260B8" w:rsidR="00C7665B" w:rsidRPr="00F87279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40E54">
              <w:rPr>
                <w:rFonts w:ascii="Times New Roman" w:hAnsi="Times New Roman" w:cs="Times New Roman"/>
                <w:sz w:val="24"/>
                <w:szCs w:val="24"/>
              </w:rPr>
              <w:t>Мозоль Л.Н</w:t>
            </w:r>
          </w:p>
        </w:tc>
        <w:tc>
          <w:tcPr>
            <w:tcW w:w="4678" w:type="dxa"/>
            <w:gridSpan w:val="2"/>
          </w:tcPr>
          <w:p w14:paraId="51F76115" w14:textId="5353C4EB" w:rsidR="00C7665B" w:rsidRPr="002D7665" w:rsidRDefault="001C5495" w:rsidP="00C7665B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F4A8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3163A2" wp14:editId="067934A3">
                  <wp:extent cx="837501" cy="1180381"/>
                  <wp:effectExtent l="0" t="0" r="1270" b="1270"/>
                  <wp:docPr id="26" name="Рисунок 26" descr="C:\Users\Admin\Desktop\МОЗОЛЬ Л.Н ДИПЛОМЫ\ФЕВРАЛЬ 2019\B0161200094094x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dmin\Desktop\МОЗОЛЬ Л.Н ДИПЛОМЫ\ФЕВРАЛЬ 2019\B0161200094094x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973" cy="1213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Благодарность</w:t>
            </w:r>
            <w:r w:rsidR="00C7665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                       </w:t>
            </w:r>
          </w:p>
        </w:tc>
        <w:tc>
          <w:tcPr>
            <w:tcW w:w="7967" w:type="dxa"/>
            <w:gridSpan w:val="2"/>
          </w:tcPr>
          <w:p w14:paraId="1A544DA1" w14:textId="7C91BF03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«Зимняя картина»</w:t>
            </w:r>
          </w:p>
        </w:tc>
      </w:tr>
      <w:tr w:rsidR="00C7665B" w:rsidRPr="00FB09C4" w14:paraId="68B1C608" w14:textId="77777777" w:rsidTr="007105AC">
        <w:trPr>
          <w:trHeight w:val="1946"/>
        </w:trPr>
        <w:tc>
          <w:tcPr>
            <w:tcW w:w="567" w:type="dxa"/>
          </w:tcPr>
          <w:p w14:paraId="53165369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1A8ABA97" w14:textId="7E59C953" w:rsidR="00C7665B" w:rsidRPr="00F87279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4605">
              <w:rPr>
                <w:rFonts w:ascii="Times New Roman" w:hAnsi="Times New Roman" w:cs="Times New Roman"/>
                <w:sz w:val="24"/>
                <w:szCs w:val="24"/>
              </w:rPr>
              <w:t>Мозоль Л.Н</w:t>
            </w:r>
          </w:p>
        </w:tc>
        <w:tc>
          <w:tcPr>
            <w:tcW w:w="4678" w:type="dxa"/>
            <w:gridSpan w:val="2"/>
          </w:tcPr>
          <w:p w14:paraId="5724E55B" w14:textId="6D3105D0" w:rsidR="00C7665B" w:rsidRPr="002D7665" w:rsidRDefault="00C7665B" w:rsidP="00C7665B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F4A8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2783A3" wp14:editId="310EF173">
                  <wp:extent cx="891036" cy="1255835"/>
                  <wp:effectExtent l="0" t="0" r="4445" b="1905"/>
                  <wp:docPr id="27" name="Рисунок 27" descr="C:\Users\Admin\Desktop\МОЗОЛЬ Л.Н ДИПЛОМЫ\ФЕВРАЛЬ 2019\B0169800094094x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dmin\Desktop\МОЗОЛЬ Л.Н ДИПЛОМЫ\ФЕВРАЛЬ 2019\B0169800094094x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016" cy="1281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29F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Благодарность</w:t>
            </w:r>
          </w:p>
        </w:tc>
        <w:tc>
          <w:tcPr>
            <w:tcW w:w="7967" w:type="dxa"/>
            <w:gridSpan w:val="2"/>
          </w:tcPr>
          <w:p w14:paraId="3D7FBE3C" w14:textId="25533491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«Чудная картина февраля»</w:t>
            </w:r>
          </w:p>
        </w:tc>
      </w:tr>
      <w:tr w:rsidR="00C7665B" w:rsidRPr="00FB09C4" w14:paraId="5ABF8560" w14:textId="77777777" w:rsidTr="007105AC">
        <w:trPr>
          <w:trHeight w:val="395"/>
        </w:trPr>
        <w:tc>
          <w:tcPr>
            <w:tcW w:w="567" w:type="dxa"/>
          </w:tcPr>
          <w:p w14:paraId="070710A1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35159D4C" w14:textId="04146809" w:rsidR="00C7665B" w:rsidRPr="00F87279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4605">
              <w:rPr>
                <w:rFonts w:ascii="Times New Roman" w:hAnsi="Times New Roman" w:cs="Times New Roman"/>
                <w:sz w:val="24"/>
                <w:szCs w:val="24"/>
              </w:rPr>
              <w:t>Мозоль Л.Н</w:t>
            </w:r>
          </w:p>
        </w:tc>
        <w:tc>
          <w:tcPr>
            <w:tcW w:w="4678" w:type="dxa"/>
            <w:gridSpan w:val="2"/>
          </w:tcPr>
          <w:p w14:paraId="1DE7CE14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  <w:p w14:paraId="194037EA" w14:textId="60D9A091" w:rsidR="00C7665B" w:rsidRPr="002D7665" w:rsidRDefault="00C7665B" w:rsidP="00C7665B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F4A8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F1C993" wp14:editId="6E88A207">
                  <wp:extent cx="969462" cy="1366367"/>
                  <wp:effectExtent l="0" t="0" r="2540" b="5715"/>
                  <wp:docPr id="28" name="Рисунок 28" descr="C:\Users\Admin\Desktop\МОЗОЛЬ Л.Н ДИПЛОМЫ\ФЕВРАЛЬ 2019\T0161200094094x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dmin\Desktop\МОЗОЛЬ Л.Н ДИПЛОМЫ\ФЕВРАЛЬ 2019\T0161200094094x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439" cy="1387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  <w:gridSpan w:val="2"/>
          </w:tcPr>
          <w:p w14:paraId="4FADD48A" w14:textId="62A6F7CA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«Зимняя картина»</w:t>
            </w:r>
          </w:p>
        </w:tc>
      </w:tr>
      <w:tr w:rsidR="00C7665B" w:rsidRPr="00FB09C4" w14:paraId="064A32F9" w14:textId="77777777" w:rsidTr="007105AC">
        <w:trPr>
          <w:trHeight w:val="395"/>
        </w:trPr>
        <w:tc>
          <w:tcPr>
            <w:tcW w:w="567" w:type="dxa"/>
          </w:tcPr>
          <w:p w14:paraId="006CAC84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6422E1FF" w14:textId="3A7CEB28" w:rsidR="00C7665B" w:rsidRPr="00F87279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4605">
              <w:rPr>
                <w:rFonts w:ascii="Times New Roman" w:hAnsi="Times New Roman" w:cs="Times New Roman"/>
                <w:sz w:val="24"/>
                <w:szCs w:val="24"/>
              </w:rPr>
              <w:t>Мозоль Л.Н</w:t>
            </w:r>
          </w:p>
        </w:tc>
        <w:tc>
          <w:tcPr>
            <w:tcW w:w="4678" w:type="dxa"/>
            <w:gridSpan w:val="2"/>
          </w:tcPr>
          <w:p w14:paraId="65563126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  <w:p w14:paraId="2944ED9F" w14:textId="36A873EB" w:rsidR="00C7665B" w:rsidRPr="002D7665" w:rsidRDefault="00C7665B" w:rsidP="00C7665B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53B7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773D489" wp14:editId="310A8D29">
                  <wp:extent cx="855919" cy="1206338"/>
                  <wp:effectExtent l="0" t="0" r="1905" b="0"/>
                  <wp:docPr id="8" name="Рисунок 8" descr="C:\Users\Admin\Desktop\МОЗОЛЬ Л.Н ДИПЛОМЫ\ФЕВРАЛЬ 2019\W0161200094094x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dmin\Desktop\МОЗОЛЬ Л.Н ДИПЛОМЫ\ФЕВРАЛЬ 2019\W0161200094094x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566" cy="1234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  <w:gridSpan w:val="2"/>
          </w:tcPr>
          <w:p w14:paraId="545CC6F9" w14:textId="6938E8B4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Всероссийский конкурс «Зимняя картина»</w:t>
            </w:r>
          </w:p>
        </w:tc>
      </w:tr>
      <w:tr w:rsidR="00C7665B" w:rsidRPr="00FB09C4" w14:paraId="17A94E0F" w14:textId="77777777" w:rsidTr="007105AC">
        <w:trPr>
          <w:trHeight w:val="395"/>
        </w:trPr>
        <w:tc>
          <w:tcPr>
            <w:tcW w:w="567" w:type="dxa"/>
          </w:tcPr>
          <w:p w14:paraId="67923F3D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090FD9F" w14:textId="47442A97" w:rsidR="00C7665B" w:rsidRPr="00F87279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4605">
              <w:rPr>
                <w:rFonts w:ascii="Times New Roman" w:hAnsi="Times New Roman" w:cs="Times New Roman"/>
                <w:sz w:val="24"/>
                <w:szCs w:val="24"/>
              </w:rPr>
              <w:t>Мозоль Л.Н</w:t>
            </w:r>
          </w:p>
        </w:tc>
        <w:tc>
          <w:tcPr>
            <w:tcW w:w="4678" w:type="dxa"/>
            <w:gridSpan w:val="2"/>
          </w:tcPr>
          <w:p w14:paraId="1D22BD99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  <w:p w14:paraId="055E9D46" w14:textId="58D048C8" w:rsidR="00C7665B" w:rsidRPr="002D7665" w:rsidRDefault="00C7665B" w:rsidP="00C7665B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53B7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851552" wp14:editId="4BF712BE">
                  <wp:extent cx="868800" cy="1224496"/>
                  <wp:effectExtent l="0" t="0" r="7620" b="0"/>
                  <wp:docPr id="9" name="Рисунок 9" descr="C:\Users\Admin\Desktop\МОЗОЛЬ Л.Н ДИПЛОМЫ\ФЕВРАЛЬ 2019\T0169800094094x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dmin\Desktop\МОЗОЛЬ Л.Н ДИПЛОМЫ\ФЕВРАЛЬ 2019\T0169800094094x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784" cy="1241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  <w:gridSpan w:val="2"/>
          </w:tcPr>
          <w:p w14:paraId="19C4381C" w14:textId="52661272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«Чудная картина февраля»</w:t>
            </w:r>
          </w:p>
        </w:tc>
      </w:tr>
      <w:tr w:rsidR="00C7665B" w:rsidRPr="00FB09C4" w14:paraId="37BCA208" w14:textId="77777777" w:rsidTr="007105AC">
        <w:trPr>
          <w:trHeight w:val="395"/>
        </w:trPr>
        <w:tc>
          <w:tcPr>
            <w:tcW w:w="567" w:type="dxa"/>
          </w:tcPr>
          <w:p w14:paraId="58810DA1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69F4C143" w14:textId="01EC3A0F" w:rsidR="00C7665B" w:rsidRPr="0011460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4605">
              <w:rPr>
                <w:rFonts w:ascii="Times New Roman" w:hAnsi="Times New Roman" w:cs="Times New Roman"/>
                <w:sz w:val="24"/>
                <w:szCs w:val="24"/>
              </w:rPr>
              <w:t>Мозоль Л.Н</w:t>
            </w:r>
          </w:p>
        </w:tc>
        <w:tc>
          <w:tcPr>
            <w:tcW w:w="4678" w:type="dxa"/>
            <w:gridSpan w:val="2"/>
          </w:tcPr>
          <w:p w14:paraId="5E7C1243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  <w:p w14:paraId="6DA71721" w14:textId="58D572C0" w:rsidR="00C7665B" w:rsidRDefault="00C7665B" w:rsidP="00C7665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3B7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A01B80" wp14:editId="11284955">
                  <wp:extent cx="834013" cy="1175463"/>
                  <wp:effectExtent l="0" t="0" r="4445" b="5715"/>
                  <wp:docPr id="10" name="Рисунок 10" descr="C:\Users\Admin\Desktop\МОЗОЛЬ Л.Н ДИПЛОМЫ\ФЕВРАЛЬ 2019\W0169800094094x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dmin\Desktop\МОЗОЛЬ Л.Н ДИПЛОМЫ\ФЕВРАЛЬ 2019\W0169800094094x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911" cy="119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  <w:gridSpan w:val="2"/>
          </w:tcPr>
          <w:p w14:paraId="3E2F4D7E" w14:textId="4FF66B4D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«Чудная картина февраля»</w:t>
            </w:r>
          </w:p>
        </w:tc>
      </w:tr>
      <w:tr w:rsidR="00C7665B" w:rsidRPr="00FB09C4" w14:paraId="0857A58F" w14:textId="77777777" w:rsidTr="007105AC">
        <w:trPr>
          <w:trHeight w:val="395"/>
        </w:trPr>
        <w:tc>
          <w:tcPr>
            <w:tcW w:w="567" w:type="dxa"/>
          </w:tcPr>
          <w:p w14:paraId="5AA0DCC7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6842B042" w14:textId="1965C286" w:rsidR="00C7665B" w:rsidRPr="0011460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4605">
              <w:rPr>
                <w:rFonts w:ascii="Times New Roman" w:hAnsi="Times New Roman" w:cs="Times New Roman"/>
                <w:sz w:val="24"/>
                <w:szCs w:val="24"/>
              </w:rPr>
              <w:t>Мозоль Л.Н</w:t>
            </w:r>
          </w:p>
        </w:tc>
        <w:tc>
          <w:tcPr>
            <w:tcW w:w="4678" w:type="dxa"/>
            <w:gridSpan w:val="2"/>
          </w:tcPr>
          <w:p w14:paraId="6FE45110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Благодарность</w:t>
            </w:r>
          </w:p>
          <w:p w14:paraId="6170B861" w14:textId="2506D078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3B7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78569A" wp14:editId="56B2833C">
                  <wp:extent cx="834268" cy="1175825"/>
                  <wp:effectExtent l="0" t="0" r="4445" b="5715"/>
                  <wp:docPr id="11" name="Рисунок 11" descr="C:\Users\Admin\Desktop\ДИПЛОМЫ\МОЗОЛЬ\B0172900094094x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dmin\Desktop\ДИПЛОМЫ\МОЗОЛЬ\B0172900094094x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3373" cy="1188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  <w:gridSpan w:val="2"/>
          </w:tcPr>
          <w:p w14:paraId="3C5E4A5D" w14:textId="7E9A3DAC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«Голубые дали»</w:t>
            </w:r>
          </w:p>
        </w:tc>
      </w:tr>
      <w:tr w:rsidR="00C7665B" w:rsidRPr="00FB09C4" w14:paraId="56F42CB5" w14:textId="77777777" w:rsidTr="007105AC">
        <w:trPr>
          <w:trHeight w:val="395"/>
        </w:trPr>
        <w:tc>
          <w:tcPr>
            <w:tcW w:w="567" w:type="dxa"/>
          </w:tcPr>
          <w:p w14:paraId="25771546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6477EC5A" w14:textId="7504A65A" w:rsidR="00C7665B" w:rsidRPr="0011460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6A3E">
              <w:rPr>
                <w:rFonts w:ascii="Times New Roman" w:hAnsi="Times New Roman" w:cs="Times New Roman"/>
                <w:sz w:val="24"/>
                <w:szCs w:val="24"/>
              </w:rPr>
              <w:t>Мозоль Л.Н</w:t>
            </w:r>
          </w:p>
        </w:tc>
        <w:tc>
          <w:tcPr>
            <w:tcW w:w="4678" w:type="dxa"/>
            <w:gridSpan w:val="2"/>
          </w:tcPr>
          <w:p w14:paraId="67B3354D" w14:textId="38D718BE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3B7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75169E" wp14:editId="2C0BA746">
                  <wp:extent cx="833755" cy="1175102"/>
                  <wp:effectExtent l="0" t="0" r="4445" b="6350"/>
                  <wp:docPr id="12" name="Рисунок 12" descr="C:\Users\Admin\Desktop\ДИПЛОМЫ\МОЗОЛЬ\B0173700094094x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Desktop\ДИПЛОМЫ\МОЗОЛЬ\B0173700094094x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204" cy="1195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9129D">
              <w:rPr>
                <w:rFonts w:ascii="Times New Roman" w:hAnsi="Times New Roman" w:cs="Times New Roman"/>
                <w:sz w:val="24"/>
                <w:szCs w:val="24"/>
              </w:rPr>
              <w:t xml:space="preserve"> Благодарность</w:t>
            </w:r>
          </w:p>
        </w:tc>
        <w:tc>
          <w:tcPr>
            <w:tcW w:w="7967" w:type="dxa"/>
            <w:gridSpan w:val="2"/>
          </w:tcPr>
          <w:p w14:paraId="6110A76F" w14:textId="7C2C7FD8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«В мире растений»</w:t>
            </w:r>
          </w:p>
        </w:tc>
      </w:tr>
      <w:tr w:rsidR="00C7665B" w:rsidRPr="00FB09C4" w14:paraId="68C6CE20" w14:textId="77777777" w:rsidTr="007105AC">
        <w:trPr>
          <w:trHeight w:val="395"/>
        </w:trPr>
        <w:tc>
          <w:tcPr>
            <w:tcW w:w="567" w:type="dxa"/>
          </w:tcPr>
          <w:p w14:paraId="4E88D001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1A096B8" w14:textId="09D853BB" w:rsidR="00C7665B" w:rsidRPr="0011460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6A3E">
              <w:rPr>
                <w:rFonts w:ascii="Times New Roman" w:hAnsi="Times New Roman" w:cs="Times New Roman"/>
                <w:sz w:val="24"/>
                <w:szCs w:val="24"/>
              </w:rPr>
              <w:t>Мозоль Л.Н</w:t>
            </w:r>
          </w:p>
        </w:tc>
        <w:tc>
          <w:tcPr>
            <w:tcW w:w="4678" w:type="dxa"/>
            <w:gridSpan w:val="2"/>
          </w:tcPr>
          <w:p w14:paraId="4B10E79A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Сертификат </w:t>
            </w:r>
          </w:p>
          <w:p w14:paraId="38C30150" w14:textId="6291E166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0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180F9D2" wp14:editId="7AEA2607">
                  <wp:extent cx="864158" cy="1217950"/>
                  <wp:effectExtent l="0" t="0" r="0" b="1270"/>
                  <wp:docPr id="13" name="Рисунок 13" descr="C:\Users\Admin\Desktop\ДИПЛОМЫ\МОЗОЛЬ\T0172900094094x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Admin\Desktop\ДИПЛОМЫ\МОЗОЛЬ\T0172900094094x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967" cy="1240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  <w:gridSpan w:val="2"/>
          </w:tcPr>
          <w:p w14:paraId="2C162644" w14:textId="495686D8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Всероссийский конкурс «Голубые дали»</w:t>
            </w:r>
          </w:p>
        </w:tc>
      </w:tr>
      <w:tr w:rsidR="00C7665B" w:rsidRPr="00FB09C4" w14:paraId="0E6C2DB2" w14:textId="77777777" w:rsidTr="007105AC">
        <w:trPr>
          <w:trHeight w:val="1884"/>
        </w:trPr>
        <w:tc>
          <w:tcPr>
            <w:tcW w:w="567" w:type="dxa"/>
          </w:tcPr>
          <w:p w14:paraId="2DDE9025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4E4CB235" w14:textId="27025357" w:rsidR="00C7665B" w:rsidRPr="0011460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6A3E">
              <w:rPr>
                <w:rFonts w:ascii="Times New Roman" w:hAnsi="Times New Roman" w:cs="Times New Roman"/>
                <w:sz w:val="24"/>
                <w:szCs w:val="24"/>
              </w:rPr>
              <w:t>Мозоль Л.Н</w:t>
            </w:r>
          </w:p>
        </w:tc>
        <w:tc>
          <w:tcPr>
            <w:tcW w:w="4678" w:type="dxa"/>
            <w:gridSpan w:val="2"/>
          </w:tcPr>
          <w:p w14:paraId="6F5D8221" w14:textId="1C7C1BCF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073A">
              <w:rPr>
                <w:noProof/>
                <w:lang w:eastAsia="ru-RU"/>
              </w:rPr>
              <w:drawing>
                <wp:inline distT="0" distB="0" distL="0" distR="0" wp14:anchorId="06011900" wp14:editId="59FC965B">
                  <wp:extent cx="874206" cy="1232112"/>
                  <wp:effectExtent l="0" t="0" r="2540" b="6350"/>
                  <wp:docPr id="14" name="Рисунок 14" descr="C:\Users\Admin\Desktop\ДИПЛОМЫ\МОЗОЛЬ\W0172900094094x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dmin\Desktop\ДИПЛОМЫ\МОЗОЛЬ\W0172900094094x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715" cy="1256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9129D">
              <w:rPr>
                <w:rFonts w:ascii="Times New Roman" w:hAnsi="Times New Roman" w:cs="Times New Roman"/>
                <w:sz w:val="24"/>
                <w:szCs w:val="24"/>
              </w:rPr>
              <w:t xml:space="preserve"> Сертификат </w:t>
            </w:r>
          </w:p>
        </w:tc>
        <w:tc>
          <w:tcPr>
            <w:tcW w:w="7967" w:type="dxa"/>
            <w:gridSpan w:val="2"/>
          </w:tcPr>
          <w:p w14:paraId="715614E3" w14:textId="7E692472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«Голубые дали»</w:t>
            </w:r>
          </w:p>
        </w:tc>
      </w:tr>
      <w:tr w:rsidR="00C7665B" w:rsidRPr="00FB09C4" w14:paraId="4305905D" w14:textId="77777777" w:rsidTr="007105AC">
        <w:trPr>
          <w:trHeight w:val="395"/>
        </w:trPr>
        <w:tc>
          <w:tcPr>
            <w:tcW w:w="567" w:type="dxa"/>
          </w:tcPr>
          <w:p w14:paraId="6721C86C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1612D15F" w14:textId="543EDC91" w:rsidR="00C7665B" w:rsidRPr="0011460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6A3E">
              <w:rPr>
                <w:rFonts w:ascii="Times New Roman" w:hAnsi="Times New Roman" w:cs="Times New Roman"/>
                <w:sz w:val="24"/>
                <w:szCs w:val="24"/>
              </w:rPr>
              <w:t>Мозоль Л.Н</w:t>
            </w:r>
          </w:p>
        </w:tc>
        <w:tc>
          <w:tcPr>
            <w:tcW w:w="4678" w:type="dxa"/>
            <w:gridSpan w:val="2"/>
          </w:tcPr>
          <w:p w14:paraId="0AA091C0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4F18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  <w:p w14:paraId="6AF6DFD5" w14:textId="0D26A7F6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073A">
              <w:rPr>
                <w:noProof/>
                <w:lang w:eastAsia="ru-RU"/>
              </w:rPr>
              <w:drawing>
                <wp:inline distT="0" distB="0" distL="0" distR="0" wp14:anchorId="367A0B5E" wp14:editId="5F0E7A07">
                  <wp:extent cx="1004835" cy="1416223"/>
                  <wp:effectExtent l="0" t="0" r="5080" b="0"/>
                  <wp:docPr id="15" name="Рисунок 15" descr="C:\Users\Admin\Desktop\ДИПЛОМЫ\МОЗОЛЬ\T0173700094094x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dmin\Desktop\ДИПЛОМЫ\МОЗОЛЬ\T0173700094094x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132" cy="1439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  <w:gridSpan w:val="2"/>
          </w:tcPr>
          <w:p w14:paraId="0813D556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«В мире растений»</w:t>
            </w:r>
          </w:p>
          <w:p w14:paraId="1BF5E2AC" w14:textId="77777777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7665B" w:rsidRPr="00FB09C4" w14:paraId="4E2484E5" w14:textId="77777777" w:rsidTr="007105AC">
        <w:trPr>
          <w:trHeight w:val="395"/>
        </w:trPr>
        <w:tc>
          <w:tcPr>
            <w:tcW w:w="567" w:type="dxa"/>
          </w:tcPr>
          <w:p w14:paraId="1966DCE8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1A356C14" w14:textId="1C53772B" w:rsidR="00C7665B" w:rsidRPr="0011460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26A3E">
              <w:rPr>
                <w:rFonts w:ascii="Times New Roman" w:hAnsi="Times New Roman" w:cs="Times New Roman"/>
                <w:sz w:val="24"/>
                <w:szCs w:val="24"/>
              </w:rPr>
              <w:t>Мозоль Л.Н</w:t>
            </w:r>
          </w:p>
        </w:tc>
        <w:tc>
          <w:tcPr>
            <w:tcW w:w="4678" w:type="dxa"/>
            <w:gridSpan w:val="2"/>
          </w:tcPr>
          <w:p w14:paraId="490F6D49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4F18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  <w:p w14:paraId="0E7FECCC" w14:textId="6FE070FE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073A">
              <w:rPr>
                <w:noProof/>
                <w:lang w:eastAsia="ru-RU"/>
              </w:rPr>
              <w:drawing>
                <wp:inline distT="0" distB="0" distL="0" distR="0" wp14:anchorId="105BBA8F" wp14:editId="5ADA707D">
                  <wp:extent cx="1066800" cy="1503556"/>
                  <wp:effectExtent l="0" t="0" r="0" b="1905"/>
                  <wp:docPr id="16" name="Рисунок 16" descr="C:\Users\Admin\Desktop\ДИПЛОМЫ\МОЗОЛЬ\W0173700094094x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dmin\Desktop\ДИПЛОМЫ\МОЗОЛЬ\W0173700094094x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78" cy="1519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  <w:gridSpan w:val="2"/>
          </w:tcPr>
          <w:p w14:paraId="5CAC040E" w14:textId="6044114D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«В мире растений»</w:t>
            </w:r>
          </w:p>
        </w:tc>
      </w:tr>
      <w:tr w:rsidR="00C7665B" w:rsidRPr="00FB09C4" w14:paraId="3283D4FE" w14:textId="77777777" w:rsidTr="007105AC">
        <w:trPr>
          <w:trHeight w:val="395"/>
        </w:trPr>
        <w:tc>
          <w:tcPr>
            <w:tcW w:w="567" w:type="dxa"/>
          </w:tcPr>
          <w:p w14:paraId="6A0B3009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4A3ECA39" w14:textId="426D82BB" w:rsidR="00C7665B" w:rsidRPr="0011460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Синица ЖВ</w:t>
            </w:r>
          </w:p>
        </w:tc>
        <w:tc>
          <w:tcPr>
            <w:tcW w:w="4678" w:type="dxa"/>
            <w:gridSpan w:val="2"/>
          </w:tcPr>
          <w:p w14:paraId="65E0B755" w14:textId="2A98E87B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E72611C" wp14:editId="533AAE1A">
                  <wp:extent cx="1009650" cy="1427561"/>
                  <wp:effectExtent l="0" t="0" r="0" b="127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714" cy="1464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</w:tc>
        <w:tc>
          <w:tcPr>
            <w:tcW w:w="7967" w:type="dxa"/>
            <w:gridSpan w:val="2"/>
          </w:tcPr>
          <w:p w14:paraId="78E634C8" w14:textId="32235AC0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«Мой успех» в номинации «Мой папа лучше всех»</w:t>
            </w:r>
          </w:p>
        </w:tc>
      </w:tr>
      <w:tr w:rsidR="00C7665B" w:rsidRPr="00FB09C4" w14:paraId="4C793A3D" w14:textId="77777777" w:rsidTr="007105AC">
        <w:trPr>
          <w:trHeight w:val="395"/>
        </w:trPr>
        <w:tc>
          <w:tcPr>
            <w:tcW w:w="567" w:type="dxa"/>
          </w:tcPr>
          <w:p w14:paraId="068EE354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32B3B2D5" w14:textId="32064929" w:rsidR="00C7665B" w:rsidRPr="0011460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Синица ЖВ</w:t>
            </w:r>
          </w:p>
        </w:tc>
        <w:tc>
          <w:tcPr>
            <w:tcW w:w="4678" w:type="dxa"/>
            <w:gridSpan w:val="2"/>
          </w:tcPr>
          <w:p w14:paraId="32E05A64" w14:textId="4847DD60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2E24674" wp14:editId="123E1810">
                  <wp:extent cx="984738" cy="1392337"/>
                  <wp:effectExtent l="0" t="0" r="635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525" cy="1445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</w:tc>
        <w:tc>
          <w:tcPr>
            <w:tcW w:w="7967" w:type="dxa"/>
            <w:gridSpan w:val="2"/>
          </w:tcPr>
          <w:p w14:paraId="63F86CF7" w14:textId="6298BDD4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«Мой успех» в номинации «Я рисую космос»</w:t>
            </w:r>
          </w:p>
        </w:tc>
      </w:tr>
      <w:tr w:rsidR="00C7665B" w:rsidRPr="00FB09C4" w14:paraId="59A5CC73" w14:textId="77777777" w:rsidTr="007105AC">
        <w:trPr>
          <w:trHeight w:val="395"/>
        </w:trPr>
        <w:tc>
          <w:tcPr>
            <w:tcW w:w="567" w:type="dxa"/>
          </w:tcPr>
          <w:p w14:paraId="61BC0F53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06A4C2D7" w14:textId="47F7E927" w:rsidR="00C7665B" w:rsidRPr="0011460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Гаврилова О.Б. </w:t>
            </w:r>
          </w:p>
        </w:tc>
        <w:tc>
          <w:tcPr>
            <w:tcW w:w="4678" w:type="dxa"/>
            <w:gridSpan w:val="2"/>
          </w:tcPr>
          <w:p w14:paraId="163D62C9" w14:textId="77777777" w:rsidR="00C7665B" w:rsidRDefault="00C7665B" w:rsidP="00C7665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Сертификат и Диплом за 2 место</w:t>
            </w:r>
          </w:p>
          <w:p w14:paraId="79D363DB" w14:textId="4C0368D3" w:rsidR="00C7665B" w:rsidRDefault="00C7665B" w:rsidP="001C54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 wp14:anchorId="39D93C25" wp14:editId="51384945">
                  <wp:extent cx="1045028" cy="1555129"/>
                  <wp:effectExtent l="0" t="0" r="3175" b="698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044" cy="159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</w:rPr>
              <w:t xml:space="preserve">  </w:t>
            </w:r>
            <w:r w:rsidRPr="00235A92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 wp14:anchorId="3E133825" wp14:editId="14EF95EE">
                  <wp:extent cx="1115367" cy="1573530"/>
                  <wp:effectExtent l="0" t="0" r="8890" b="7620"/>
                  <wp:docPr id="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082" cy="1618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  <w:gridSpan w:val="2"/>
          </w:tcPr>
          <w:p w14:paraId="61F3DC29" w14:textId="77777777" w:rsidR="00C7665B" w:rsidRPr="00E90BE7" w:rsidRDefault="00C7665B" w:rsidP="00C7665B">
            <w:pPr>
              <w:ind w:left="-108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Всероссийский образовательный портал «ИКТ педагогам»</w:t>
            </w:r>
          </w:p>
          <w:p w14:paraId="3DAAB9C7" w14:textId="77777777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7665B" w:rsidRPr="00FB09C4" w14:paraId="461E374E" w14:textId="77777777" w:rsidTr="007105AC">
        <w:trPr>
          <w:trHeight w:val="395"/>
        </w:trPr>
        <w:tc>
          <w:tcPr>
            <w:tcW w:w="567" w:type="dxa"/>
          </w:tcPr>
          <w:p w14:paraId="48A14AB8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6EBC40BE" w14:textId="15F4A4A7" w:rsidR="00C7665B" w:rsidRPr="0011460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Гаврилова О.Б.</w:t>
            </w:r>
          </w:p>
        </w:tc>
        <w:tc>
          <w:tcPr>
            <w:tcW w:w="4678" w:type="dxa"/>
            <w:gridSpan w:val="2"/>
          </w:tcPr>
          <w:p w14:paraId="63520914" w14:textId="77777777" w:rsidR="00C7665B" w:rsidRDefault="00C7665B" w:rsidP="00C7665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Диплом за подготовку конкурсантов</w:t>
            </w:r>
          </w:p>
          <w:p w14:paraId="470CB94D" w14:textId="5D334298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 wp14:anchorId="128EA480" wp14:editId="7356CD25">
                  <wp:extent cx="1009650" cy="1428006"/>
                  <wp:effectExtent l="0" t="0" r="0" b="1270"/>
                  <wp:docPr id="33" name="Рисунок 5" descr="C:\Users\USER\AppData\Local\Temp\Rar$DIa0.270\№20-5-16-курато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AppData\Local\Temp\Rar$DIa0.270\№20-5-16-курато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068" cy="1475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  <w:gridSpan w:val="2"/>
          </w:tcPr>
          <w:p w14:paraId="4E2D979D" w14:textId="41EB46A1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Международный конкурс детского творчества и мастерства «Радуга»</w:t>
            </w:r>
          </w:p>
          <w:p w14:paraId="7A016122" w14:textId="0EFB7B78" w:rsidR="00C7665B" w:rsidRPr="00576950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«Радуга»</w:t>
            </w:r>
          </w:p>
        </w:tc>
      </w:tr>
      <w:tr w:rsidR="00C7665B" w:rsidRPr="00FB09C4" w14:paraId="4D36D1F5" w14:textId="77777777" w:rsidTr="007105AC">
        <w:trPr>
          <w:trHeight w:val="395"/>
        </w:trPr>
        <w:tc>
          <w:tcPr>
            <w:tcW w:w="567" w:type="dxa"/>
          </w:tcPr>
          <w:p w14:paraId="103C79F0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B1EB46A" w14:textId="24619707" w:rsidR="00C7665B" w:rsidRPr="0011460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С.В. Таирова</w:t>
            </w:r>
          </w:p>
        </w:tc>
        <w:tc>
          <w:tcPr>
            <w:tcW w:w="4678" w:type="dxa"/>
            <w:gridSpan w:val="2"/>
          </w:tcPr>
          <w:p w14:paraId="4EEBAECD" w14:textId="77777777" w:rsidR="00C7665B" w:rsidRPr="00DC2EEF" w:rsidRDefault="00C7665B" w:rsidP="00C7665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Диплом 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 xml:space="preserve">III </w:t>
            </w:r>
            <w:r>
              <w:rPr>
                <w:rFonts w:ascii="Times New Roman" w:hAnsi="Times New Roman" w:cs="Times New Roman"/>
                <w:sz w:val="24"/>
              </w:rPr>
              <w:t>степени</w:t>
            </w:r>
          </w:p>
          <w:p w14:paraId="63FC4A9B" w14:textId="429DBE59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lastRenderedPageBreak/>
              <w:drawing>
                <wp:inline distT="0" distB="0" distL="0" distR="0" wp14:anchorId="389C27EF" wp14:editId="59B4E03A">
                  <wp:extent cx="990600" cy="1385161"/>
                  <wp:effectExtent l="19050" t="0" r="0" b="0"/>
                  <wp:docPr id="34" name="Рисунок 34" descr="C:\Users\USER\Desktop\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561" cy="1385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</w:rPr>
              <w:tab/>
            </w:r>
          </w:p>
        </w:tc>
        <w:tc>
          <w:tcPr>
            <w:tcW w:w="7967" w:type="dxa"/>
            <w:gridSpan w:val="2"/>
          </w:tcPr>
          <w:p w14:paraId="60C6FF23" w14:textId="0B0AFA33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«Время знаний». Всероссийская олимпиада.</w:t>
            </w:r>
          </w:p>
        </w:tc>
      </w:tr>
      <w:tr w:rsidR="00C7665B" w:rsidRPr="00FB09C4" w14:paraId="4E6210B5" w14:textId="77777777" w:rsidTr="007105AC">
        <w:trPr>
          <w:trHeight w:val="395"/>
        </w:trPr>
        <w:tc>
          <w:tcPr>
            <w:tcW w:w="567" w:type="dxa"/>
          </w:tcPr>
          <w:p w14:paraId="7194B5E6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1132CC4" w14:textId="75A1A962" w:rsidR="00C7665B" w:rsidRPr="0011460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С.В. Таирова</w:t>
            </w:r>
          </w:p>
        </w:tc>
        <w:tc>
          <w:tcPr>
            <w:tcW w:w="4678" w:type="dxa"/>
            <w:gridSpan w:val="2"/>
          </w:tcPr>
          <w:p w14:paraId="55EC03B8" w14:textId="77777777" w:rsidR="00C7665B" w:rsidRDefault="00C7665B" w:rsidP="00C7665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Диплом куратора</w:t>
            </w:r>
          </w:p>
          <w:p w14:paraId="5A579211" w14:textId="77777777" w:rsidR="00C7665B" w:rsidRDefault="00C7665B" w:rsidP="00C7665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6C8B896A" wp14:editId="40238F49">
                  <wp:extent cx="942975" cy="1422910"/>
                  <wp:effectExtent l="19050" t="0" r="9525" b="0"/>
                  <wp:docPr id="35" name="Рисунок 35" descr="C:\Users\USER\Desktop\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84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950EB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67" w:type="dxa"/>
            <w:gridSpan w:val="2"/>
          </w:tcPr>
          <w:p w14:paraId="059208A3" w14:textId="2F3CAD07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Международный конкурс к дню космонавтики «Вперёд, в Космос!».</w:t>
            </w:r>
          </w:p>
        </w:tc>
      </w:tr>
      <w:tr w:rsidR="00C7665B" w:rsidRPr="00FB09C4" w14:paraId="088BF3DC" w14:textId="77777777" w:rsidTr="007105AC">
        <w:trPr>
          <w:trHeight w:val="395"/>
        </w:trPr>
        <w:tc>
          <w:tcPr>
            <w:tcW w:w="567" w:type="dxa"/>
          </w:tcPr>
          <w:p w14:paraId="2327D223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49B54F26" w14:textId="45C6A049" w:rsidR="00C7665B" w:rsidRPr="00114605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С.В. Таирова</w:t>
            </w:r>
          </w:p>
        </w:tc>
        <w:tc>
          <w:tcPr>
            <w:tcW w:w="4678" w:type="dxa"/>
            <w:gridSpan w:val="2"/>
          </w:tcPr>
          <w:p w14:paraId="6FFFF9F1" w14:textId="77777777" w:rsidR="00C7665B" w:rsidRDefault="00C7665B" w:rsidP="00C7665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Диплом 2 место</w:t>
            </w:r>
          </w:p>
          <w:p w14:paraId="4A248232" w14:textId="77777777" w:rsidR="00C7665B" w:rsidRDefault="00C7665B" w:rsidP="00C7665B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D1F9951" wp14:editId="6049787D">
                  <wp:extent cx="1010055" cy="1396048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748" cy="1412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38483" w14:textId="77777777" w:rsidR="00C7665B" w:rsidRDefault="00C7665B" w:rsidP="00C7665B">
            <w:pPr>
              <w:rPr>
                <w:rFonts w:ascii="Times New Roman" w:hAnsi="Times New Roman" w:cs="Times New Roman"/>
                <w:sz w:val="24"/>
              </w:rPr>
            </w:pPr>
          </w:p>
          <w:p w14:paraId="4BAA34C1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67" w:type="dxa"/>
            <w:gridSpan w:val="2"/>
          </w:tcPr>
          <w:p w14:paraId="5BB6A2AF" w14:textId="7DA038DC" w:rsidR="00C7665B" w:rsidRDefault="00C7665B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Всероссийский педагогический конкурс «Профессиональная компетентность».</w:t>
            </w:r>
          </w:p>
        </w:tc>
      </w:tr>
      <w:tr w:rsidR="00C7665B" w:rsidRPr="00FB09C4" w14:paraId="11ED7BFC" w14:textId="77777777" w:rsidTr="007105AC">
        <w:trPr>
          <w:trHeight w:val="395"/>
        </w:trPr>
        <w:tc>
          <w:tcPr>
            <w:tcW w:w="567" w:type="dxa"/>
          </w:tcPr>
          <w:p w14:paraId="7C17020E" w14:textId="77777777" w:rsidR="00C7665B" w:rsidRDefault="00C7665B" w:rsidP="00C766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A0C728F" w14:textId="77777777" w:rsidR="00C7665B" w:rsidRDefault="00C829F1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Мальцева ОН</w:t>
            </w:r>
          </w:p>
          <w:p w14:paraId="17BA1CD3" w14:textId="77777777" w:rsidR="00C829F1" w:rsidRDefault="00C829F1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Мозоль ЛН</w:t>
            </w:r>
          </w:p>
          <w:p w14:paraId="23AF7AC7" w14:textId="77777777" w:rsidR="00C829F1" w:rsidRDefault="00C829F1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Филипишена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ТВ</w:t>
            </w:r>
          </w:p>
          <w:p w14:paraId="4A9A5E6B" w14:textId="77777777" w:rsidR="00C829F1" w:rsidRDefault="00C829F1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Балезин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НВ </w:t>
            </w:r>
          </w:p>
          <w:p w14:paraId="5214AB7D" w14:textId="77777777" w:rsidR="00C829F1" w:rsidRDefault="00C829F1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Мацуненко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МС</w:t>
            </w:r>
          </w:p>
          <w:p w14:paraId="6ED93069" w14:textId="77777777" w:rsidR="00C829F1" w:rsidRDefault="00C829F1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Чернова ОН</w:t>
            </w:r>
          </w:p>
          <w:p w14:paraId="40F75334" w14:textId="77777777" w:rsidR="00C829F1" w:rsidRDefault="00C829F1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Суханина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ОН</w:t>
            </w:r>
          </w:p>
          <w:p w14:paraId="19B6C9B3" w14:textId="62FBBC45" w:rsidR="007333E2" w:rsidRPr="00114605" w:rsidRDefault="007333E2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Струк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4678" w:type="dxa"/>
            <w:gridSpan w:val="2"/>
          </w:tcPr>
          <w:p w14:paraId="1464A030" w14:textId="5EA6C7AD" w:rsidR="00C7665B" w:rsidRDefault="00C829F1" w:rsidP="007333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54764C1" wp14:editId="3FEAD9B0">
                  <wp:extent cx="937455" cy="1326382"/>
                  <wp:effectExtent l="0" t="0" r="0" b="762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491" cy="1346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F6CD1E6" wp14:editId="4BC2F3AF">
                  <wp:extent cx="915850" cy="1295812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684" cy="132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1AC0B09" wp14:editId="1273964B">
                  <wp:extent cx="934496" cy="1317672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102" cy="1374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67A5EE9" wp14:editId="53C3AA74">
                  <wp:extent cx="916150" cy="1296237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506" cy="1312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583B6B2" wp14:editId="567DA219">
                  <wp:extent cx="914400" cy="1293759"/>
                  <wp:effectExtent l="0" t="0" r="0" b="190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252" cy="1317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7E03CB6" wp14:editId="31E887AB">
                  <wp:extent cx="917532" cy="1298192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796" cy="1326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2150B7B" wp14:editId="6DF3AB7D">
                  <wp:extent cx="1000969" cy="1416246"/>
                  <wp:effectExtent l="0" t="0" r="889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4153" cy="1463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95275">
              <w:rPr>
                <w:noProof/>
              </w:rPr>
              <w:drawing>
                <wp:inline distT="0" distB="0" distL="0" distR="0" wp14:anchorId="3F471CC7" wp14:editId="3AEFE600">
                  <wp:extent cx="978652" cy="1384668"/>
                  <wp:effectExtent l="0" t="0" r="0" b="635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649" cy="1398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C1D80">
              <w:rPr>
                <w:rFonts w:ascii="Times New Roman" w:hAnsi="Times New Roman" w:cs="Times New Roman"/>
                <w:sz w:val="24"/>
                <w:szCs w:val="24"/>
              </w:rPr>
              <w:t>диплом участника</w:t>
            </w:r>
          </w:p>
        </w:tc>
        <w:tc>
          <w:tcPr>
            <w:tcW w:w="7967" w:type="dxa"/>
            <w:gridSpan w:val="2"/>
          </w:tcPr>
          <w:p w14:paraId="736201D7" w14:textId="10D2801F" w:rsidR="00C7665B" w:rsidRPr="00595275" w:rsidRDefault="004C1D80" w:rsidP="00C766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Открытый районный фестиваль детского творчества «Красота божьего мира» (Кирилл и Мефодий) номинация ДПТ</w:t>
            </w:r>
          </w:p>
        </w:tc>
      </w:tr>
      <w:tr w:rsidR="004C5051" w:rsidRPr="00FB09C4" w14:paraId="6A43B422" w14:textId="77777777" w:rsidTr="007105AC">
        <w:trPr>
          <w:trHeight w:val="395"/>
        </w:trPr>
        <w:tc>
          <w:tcPr>
            <w:tcW w:w="567" w:type="dxa"/>
          </w:tcPr>
          <w:p w14:paraId="5EBA3528" w14:textId="77777777" w:rsidR="004C5051" w:rsidRDefault="004C5051" w:rsidP="004C50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28962BBB" w14:textId="53FC20BE" w:rsidR="004C5051" w:rsidRPr="00114605" w:rsidRDefault="004C5051" w:rsidP="004C50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Антонова АА</w:t>
            </w:r>
          </w:p>
        </w:tc>
        <w:tc>
          <w:tcPr>
            <w:tcW w:w="4678" w:type="dxa"/>
            <w:gridSpan w:val="2"/>
          </w:tcPr>
          <w:p w14:paraId="24186380" w14:textId="7879CDBE" w:rsidR="004C5051" w:rsidRDefault="004C505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2A619A" wp14:editId="6BEF2FBA">
                  <wp:extent cx="1155779" cy="1436914"/>
                  <wp:effectExtent l="0" t="0" r="0" b="0"/>
                  <wp:docPr id="47" name="Рисунок 47" descr="C:\Users\User\Desktop\Дипломы отчеты Антонова А.А\дипломы 2019г\благ.письмоянварь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Дипломы отчеты Антонова А.А\дипломы 2019г\благ.письмоянварь2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917" cy="1459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благодарственное             </w:t>
            </w:r>
          </w:p>
        </w:tc>
        <w:tc>
          <w:tcPr>
            <w:tcW w:w="7967" w:type="dxa"/>
            <w:gridSpan w:val="2"/>
          </w:tcPr>
          <w:p w14:paraId="56ADF2AD" w14:textId="21158BD1" w:rsidR="004C5051" w:rsidRDefault="004C5051" w:rsidP="004C50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Организационный комитет Всероссийского образовательного портала «Завуч» благодарственное письмо за активное сотрудничество и участие в организации проведения дистанционных мероприятий по теме: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Новогодняя фантазия»</w:t>
            </w:r>
          </w:p>
        </w:tc>
      </w:tr>
      <w:tr w:rsidR="003E33F1" w:rsidRPr="00FB09C4" w14:paraId="5183745F" w14:textId="77777777" w:rsidTr="007105AC">
        <w:trPr>
          <w:trHeight w:val="395"/>
        </w:trPr>
        <w:tc>
          <w:tcPr>
            <w:tcW w:w="567" w:type="dxa"/>
          </w:tcPr>
          <w:p w14:paraId="6CB3A89D" w14:textId="77777777" w:rsidR="003E33F1" w:rsidRDefault="003E33F1" w:rsidP="003E33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43588173" w14:textId="09EC9861" w:rsidR="003E33F1" w:rsidRPr="00114605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0D8D">
              <w:rPr>
                <w:rFonts w:ascii="Times New Roman" w:hAnsi="Times New Roman" w:cs="Times New Roman"/>
                <w:sz w:val="24"/>
                <w:szCs w:val="24"/>
              </w:rPr>
              <w:t>Антонова АА</w:t>
            </w:r>
          </w:p>
        </w:tc>
        <w:tc>
          <w:tcPr>
            <w:tcW w:w="4678" w:type="dxa"/>
            <w:gridSpan w:val="2"/>
          </w:tcPr>
          <w:p w14:paraId="356B00B4" w14:textId="5F797397" w:rsidR="003E33F1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544990" wp14:editId="2996EDC2">
                  <wp:extent cx="1195376" cy="1566356"/>
                  <wp:effectExtent l="0" t="0" r="5080" b="0"/>
                  <wp:docPr id="48" name="Рисунок 48" descr="C:\Users\User\Desktop\Дипломы отчеты Антонова А.А\дипломы 2019г\диплом январь-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Дипломы отчеты Антонова А.А\дипломы 2019г\диплом январь-2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902" cy="1601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диплом 1 место                      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</w:p>
        </w:tc>
        <w:tc>
          <w:tcPr>
            <w:tcW w:w="7967" w:type="dxa"/>
            <w:gridSpan w:val="2"/>
          </w:tcPr>
          <w:p w14:paraId="6506D0C1" w14:textId="35332CA7" w:rsidR="003E33F1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«Новогодняя фантазия»</w:t>
            </w:r>
          </w:p>
        </w:tc>
      </w:tr>
      <w:tr w:rsidR="003E33F1" w:rsidRPr="00FB09C4" w14:paraId="7917D3E8" w14:textId="77777777" w:rsidTr="007105AC">
        <w:trPr>
          <w:trHeight w:val="3002"/>
        </w:trPr>
        <w:tc>
          <w:tcPr>
            <w:tcW w:w="567" w:type="dxa"/>
          </w:tcPr>
          <w:p w14:paraId="3B144ECF" w14:textId="77777777" w:rsidR="003E33F1" w:rsidRDefault="003E33F1" w:rsidP="003E33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15201D10" w14:textId="549E7E87" w:rsidR="003E33F1" w:rsidRPr="00114605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0D8D">
              <w:rPr>
                <w:rFonts w:ascii="Times New Roman" w:hAnsi="Times New Roman" w:cs="Times New Roman"/>
                <w:sz w:val="24"/>
                <w:szCs w:val="24"/>
              </w:rPr>
              <w:t>Антонова АА</w:t>
            </w:r>
          </w:p>
        </w:tc>
        <w:tc>
          <w:tcPr>
            <w:tcW w:w="4678" w:type="dxa"/>
            <w:gridSpan w:val="2"/>
          </w:tcPr>
          <w:p w14:paraId="0C07BBB1" w14:textId="7FD30362" w:rsidR="003E33F1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</w:t>
            </w:r>
            <w:r w:rsidRPr="00657957">
              <w:rPr>
                <w:rFonts w:ascii="Times New Roman" w:hAnsi="Times New Roman" w:cs="Times New Roman"/>
                <w:sz w:val="24"/>
                <w:szCs w:val="24"/>
              </w:rPr>
              <w:object w:dxaOrig="3053" w:dyaOrig="4320" w14:anchorId="0744E3DB">
                <v:shape id="_x0000_i1868" type="#_x0000_t75" style="width:95.75pt;height:134.5pt" o:ole="">
                  <v:imagedata r:id="rId58" o:title=""/>
                </v:shape>
                <o:OLEObject Type="Embed" ProgID="FoxitReader.Document" ShapeID="_x0000_i1868" DrawAspect="Content" ObjectID="_1621344086" r:id="rId59"/>
              </w:objec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диплом 1место       </w:t>
            </w:r>
          </w:p>
        </w:tc>
        <w:tc>
          <w:tcPr>
            <w:tcW w:w="7967" w:type="dxa"/>
            <w:gridSpan w:val="2"/>
          </w:tcPr>
          <w:p w14:paraId="1FB836B7" w14:textId="6127CE15" w:rsidR="003E33F1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36"/>
              </w:rPr>
              <w:t>Всероссийский конкурс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36"/>
              </w:rPr>
              <w:br/>
            </w:r>
            <w:r w:rsidRPr="00657957">
              <w:rPr>
                <w:rFonts w:ascii="Times New Roman" w:hAnsi="Times New Roman" w:cs="Times New Roman"/>
                <w:bCs/>
                <w:color w:val="000000"/>
                <w:sz w:val="24"/>
                <w:szCs w:val="36"/>
              </w:rPr>
              <w:t>Формирование коммуникативных компетенций</w:t>
            </w:r>
            <w:r w:rsidRPr="00657957">
              <w:rPr>
                <w:rFonts w:ascii="Times New Roman" w:hAnsi="Times New Roman" w:cs="Times New Roman"/>
                <w:bCs/>
                <w:color w:val="000000"/>
                <w:sz w:val="24"/>
                <w:szCs w:val="36"/>
              </w:rPr>
              <w:br/>
              <w:t>на уроках литературного чтения в начальной</w:t>
            </w:r>
            <w:r w:rsidRPr="00657957">
              <w:rPr>
                <w:rFonts w:ascii="Times New Roman" w:hAnsi="Times New Roman" w:cs="Times New Roman"/>
                <w:bCs/>
                <w:color w:val="000000"/>
                <w:sz w:val="24"/>
                <w:szCs w:val="36"/>
              </w:rPr>
              <w:br/>
              <w:t>школе</w:t>
            </w:r>
          </w:p>
        </w:tc>
      </w:tr>
      <w:tr w:rsidR="003E33F1" w:rsidRPr="00FB09C4" w14:paraId="4999A49E" w14:textId="77777777" w:rsidTr="007105AC">
        <w:trPr>
          <w:trHeight w:val="395"/>
        </w:trPr>
        <w:tc>
          <w:tcPr>
            <w:tcW w:w="567" w:type="dxa"/>
          </w:tcPr>
          <w:p w14:paraId="51A82033" w14:textId="77777777" w:rsidR="003E33F1" w:rsidRDefault="003E33F1" w:rsidP="003E33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39E812FA" w14:textId="5F68F136" w:rsidR="003E33F1" w:rsidRPr="00114605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0D8D">
              <w:rPr>
                <w:rFonts w:ascii="Times New Roman" w:hAnsi="Times New Roman" w:cs="Times New Roman"/>
                <w:sz w:val="24"/>
                <w:szCs w:val="24"/>
              </w:rPr>
              <w:t>Антонова АА</w:t>
            </w:r>
          </w:p>
        </w:tc>
        <w:tc>
          <w:tcPr>
            <w:tcW w:w="4678" w:type="dxa"/>
            <w:gridSpan w:val="2"/>
          </w:tcPr>
          <w:p w14:paraId="172CE17B" w14:textId="1E2BFA27" w:rsidR="003E33F1" w:rsidRDefault="003E33F1" w:rsidP="003E33F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D39814" wp14:editId="4D6D198C">
                  <wp:extent cx="893108" cy="1346479"/>
                  <wp:effectExtent l="0" t="0" r="2540" b="6350"/>
                  <wp:docPr id="49" name="Рисунок 35" descr="C:\Users\User\Desktop\Дипломы отчеты Антонова А.А\мои дипломы 2018-2019г\дипломы 2018-2019\медразработка февра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Дипломы отчеты Антонова А.А\мои дипломы 2018-2019г\дипломы 2018-2019\медразработка февра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588" cy="1552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диплом  3 место</w:t>
            </w:r>
          </w:p>
        </w:tc>
        <w:tc>
          <w:tcPr>
            <w:tcW w:w="7967" w:type="dxa"/>
            <w:gridSpan w:val="2"/>
          </w:tcPr>
          <w:p w14:paraId="2FD2EB4D" w14:textId="08436BE8" w:rsidR="003E33F1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36"/>
              </w:rPr>
              <w:t>Международный конкурс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36"/>
              </w:rPr>
              <w:br/>
              <w:t>«Лучшая методическая разработка» в номинации «Работа над художественным образом»</w:t>
            </w:r>
          </w:p>
        </w:tc>
      </w:tr>
      <w:tr w:rsidR="003E33F1" w:rsidRPr="00FB09C4" w14:paraId="2C2D9C25" w14:textId="77777777" w:rsidTr="007105AC">
        <w:trPr>
          <w:trHeight w:val="395"/>
        </w:trPr>
        <w:tc>
          <w:tcPr>
            <w:tcW w:w="567" w:type="dxa"/>
          </w:tcPr>
          <w:p w14:paraId="264D0B5B" w14:textId="77777777" w:rsidR="003E33F1" w:rsidRDefault="003E33F1" w:rsidP="003E33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4B9603F" w14:textId="57FA7B3C" w:rsidR="003E33F1" w:rsidRPr="00114605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0D8D">
              <w:rPr>
                <w:rFonts w:ascii="Times New Roman" w:hAnsi="Times New Roman" w:cs="Times New Roman"/>
                <w:sz w:val="24"/>
                <w:szCs w:val="24"/>
              </w:rPr>
              <w:t>Антонова АА</w:t>
            </w:r>
          </w:p>
        </w:tc>
        <w:tc>
          <w:tcPr>
            <w:tcW w:w="4678" w:type="dxa"/>
            <w:gridSpan w:val="2"/>
          </w:tcPr>
          <w:p w14:paraId="06AE47F4" w14:textId="2E6C1979" w:rsidR="003E33F1" w:rsidRDefault="003E33F1" w:rsidP="003E33F1">
            <w:pPr>
              <w:tabs>
                <w:tab w:val="left" w:pos="1313"/>
                <w:tab w:val="center" w:pos="223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1A0C4E" wp14:editId="7656BB8A">
                  <wp:extent cx="969010" cy="1365811"/>
                  <wp:effectExtent l="0" t="0" r="2540" b="6350"/>
                  <wp:docPr id="50" name="Рисунок 50" descr="C:\Users\User\Desktop\Дипломы отчеты Антонова А.А\мои дипломы 2018-2019г\дипломы 2018-2019\0802-617532-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Дипломы отчеты Антонова А.А\мои дипломы 2018-2019г\дипломы 2018-2019\0802-617532-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308" cy="1412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диплом 1 место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                         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</w:p>
        </w:tc>
        <w:tc>
          <w:tcPr>
            <w:tcW w:w="7967" w:type="dxa"/>
            <w:gridSpan w:val="2"/>
          </w:tcPr>
          <w:p w14:paraId="670B00E1" w14:textId="1E96BF08" w:rsidR="003E33F1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36"/>
              </w:rPr>
              <w:t>Всероссийский конкурс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36"/>
              </w:rPr>
              <w:br/>
              <w:t>«Педагогическая мастерская»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36"/>
              </w:rPr>
              <w:br/>
              <w:t xml:space="preserve">в номинации «Мы за здоровый образ </w:t>
            </w:r>
            <w:proofErr w:type="gramStart"/>
            <w:r>
              <w:rPr>
                <w:rFonts w:ascii="Times New Roman" w:hAnsi="Times New Roman" w:cs="Times New Roman"/>
                <w:bCs/>
                <w:color w:val="000000"/>
                <w:sz w:val="24"/>
                <w:szCs w:val="36"/>
              </w:rPr>
              <w:t>жизни»(</w:t>
            </w:r>
            <w:proofErr w:type="gramEnd"/>
            <w:r>
              <w:rPr>
                <w:rFonts w:ascii="Times New Roman" w:hAnsi="Times New Roman" w:cs="Times New Roman"/>
                <w:bCs/>
                <w:color w:val="000000"/>
                <w:sz w:val="24"/>
                <w:szCs w:val="36"/>
              </w:rPr>
              <w:t>внеклассное мероприятие)</w:t>
            </w:r>
          </w:p>
        </w:tc>
      </w:tr>
      <w:tr w:rsidR="003E33F1" w:rsidRPr="00FB09C4" w14:paraId="7DEC189B" w14:textId="77777777" w:rsidTr="007105AC">
        <w:trPr>
          <w:trHeight w:val="395"/>
        </w:trPr>
        <w:tc>
          <w:tcPr>
            <w:tcW w:w="567" w:type="dxa"/>
          </w:tcPr>
          <w:p w14:paraId="6CCBFA33" w14:textId="77777777" w:rsidR="003E33F1" w:rsidRDefault="003E33F1" w:rsidP="003E33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684A70A9" w14:textId="22D5D64E" w:rsidR="003E33F1" w:rsidRPr="00114605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  <w:gridSpan w:val="2"/>
          </w:tcPr>
          <w:p w14:paraId="0AD0E03C" w14:textId="5438D1CF" w:rsidR="003E33F1" w:rsidRDefault="003E33F1" w:rsidP="003E33F1">
            <w:pPr>
              <w:tabs>
                <w:tab w:val="left" w:pos="1313"/>
                <w:tab w:val="center" w:pos="223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67" w:type="dxa"/>
            <w:gridSpan w:val="2"/>
          </w:tcPr>
          <w:p w14:paraId="0A37134D" w14:textId="4F6AEDFD" w:rsidR="003E33F1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33F1" w:rsidRPr="00FB09C4" w14:paraId="583BE323" w14:textId="77777777" w:rsidTr="007105AC">
        <w:trPr>
          <w:trHeight w:val="1914"/>
        </w:trPr>
        <w:tc>
          <w:tcPr>
            <w:tcW w:w="567" w:type="dxa"/>
          </w:tcPr>
          <w:p w14:paraId="15075FFF" w14:textId="77777777" w:rsidR="003E33F1" w:rsidRDefault="003E33F1" w:rsidP="003E33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0A747C67" w14:textId="77777777" w:rsidR="003E33F1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Антонова А.А.</w:t>
            </w:r>
          </w:p>
          <w:p w14:paraId="31D53D35" w14:textId="77777777" w:rsidR="003E33F1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FA6C5D" w14:textId="77777777" w:rsidR="003E33F1" w:rsidRPr="00620D8D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  <w:gridSpan w:val="2"/>
          </w:tcPr>
          <w:p w14:paraId="601C0480" w14:textId="0850D041" w:rsidR="003E33F1" w:rsidRDefault="003E33F1" w:rsidP="003E33F1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78015A" wp14:editId="7EF5736A">
                  <wp:extent cx="859648" cy="1215851"/>
                  <wp:effectExtent l="0" t="0" r="0" b="3810"/>
                  <wp:docPr id="56" name="Рисунок 56" descr="C:\Users\User\Desktop\Дипломы отчеты Антонова А.А\мои дипломы 2018-2019г\дипломы 2018-2019\Антонова А.А. мар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Desktop\Дипломы отчеты Антонова А.А\мои дипломы 2018-2019г\дипломы 2018-2019\Антонова А.А. мар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730" cy="1247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диплом 2 место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                    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</w:p>
        </w:tc>
        <w:tc>
          <w:tcPr>
            <w:tcW w:w="7967" w:type="dxa"/>
            <w:gridSpan w:val="2"/>
          </w:tcPr>
          <w:p w14:paraId="2DE57EBD" w14:textId="0EF2D9B3" w:rsidR="003E33F1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профессионального мастерства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«Системно-деятельностный подход в условиях реализации ФГОС на уроках математики»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</w:tc>
      </w:tr>
      <w:tr w:rsidR="003E33F1" w:rsidRPr="00FB09C4" w14:paraId="6C10C18D" w14:textId="77777777" w:rsidTr="007105AC">
        <w:trPr>
          <w:trHeight w:val="2034"/>
        </w:trPr>
        <w:tc>
          <w:tcPr>
            <w:tcW w:w="567" w:type="dxa"/>
          </w:tcPr>
          <w:p w14:paraId="0C85A4B0" w14:textId="77777777" w:rsidR="003E33F1" w:rsidRDefault="003E33F1" w:rsidP="003E33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E0BA7C9" w14:textId="5A9AEDE7" w:rsidR="003E33F1" w:rsidRPr="00620D8D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Антонова А.А.</w:t>
            </w:r>
          </w:p>
        </w:tc>
        <w:tc>
          <w:tcPr>
            <w:tcW w:w="4678" w:type="dxa"/>
            <w:gridSpan w:val="2"/>
          </w:tcPr>
          <w:p w14:paraId="2030BE89" w14:textId="07C89D9C" w:rsidR="003E33F1" w:rsidRDefault="003E33F1" w:rsidP="003E33F1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3A782F" wp14:editId="1CCECFC8">
                  <wp:extent cx="907478" cy="1276141"/>
                  <wp:effectExtent l="0" t="0" r="6985" b="635"/>
                  <wp:docPr id="57" name="Рисунок 5" descr="C:\Users\User\Desktop\диплом апре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диплом апре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486" cy="1287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диплом 2 место                                                                                                                                  </w:t>
            </w:r>
          </w:p>
        </w:tc>
        <w:tc>
          <w:tcPr>
            <w:tcW w:w="7967" w:type="dxa"/>
            <w:gridSpan w:val="2"/>
          </w:tcPr>
          <w:p w14:paraId="090A52A2" w14:textId="5D95C8E4" w:rsidR="003E33F1" w:rsidRDefault="003E33F1" w:rsidP="003E33F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Всероссийская блиц-олимпиада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«Методическая компетентность педагога в соответствии с ФГОС</w:t>
            </w:r>
          </w:p>
        </w:tc>
      </w:tr>
      <w:tr w:rsidR="003C29D1" w:rsidRPr="00FB09C4" w14:paraId="1F4A4CEB" w14:textId="77777777" w:rsidTr="007105AC">
        <w:trPr>
          <w:trHeight w:val="395"/>
        </w:trPr>
        <w:tc>
          <w:tcPr>
            <w:tcW w:w="567" w:type="dxa"/>
          </w:tcPr>
          <w:p w14:paraId="7E3001BC" w14:textId="77777777" w:rsidR="003C29D1" w:rsidRPr="00206333" w:rsidRDefault="003C29D1" w:rsidP="003C29D1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F9258" w14:textId="062858A0" w:rsidR="003C29D1" w:rsidRPr="00206333" w:rsidRDefault="003C29D1" w:rsidP="003C29D1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proofErr w:type="gramStart"/>
            <w:r w:rsidRPr="0020633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Абдрахманова</w:t>
            </w:r>
            <w:proofErr w:type="spellEnd"/>
            <w:r w:rsidRPr="0020633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 Ч</w:t>
            </w:r>
            <w:proofErr w:type="gramEnd"/>
            <w:r w:rsidRPr="0020633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.К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CB316" w14:textId="77777777" w:rsidR="003C29D1" w:rsidRPr="00206333" w:rsidRDefault="003C29D1" w:rsidP="003C29D1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0633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3место</w:t>
            </w:r>
          </w:p>
          <w:p w14:paraId="5A5DF5FC" w14:textId="31CF3F57" w:rsidR="003C29D1" w:rsidRPr="00206333" w:rsidRDefault="003C29D1" w:rsidP="003C29D1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sz w:val="24"/>
                <w:szCs w:val="24"/>
                <w:highlight w:val="yellow"/>
                <w:lang w:eastAsia="ru-RU"/>
              </w:rPr>
            </w:pPr>
            <w:r w:rsidRPr="0020633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ДИПЛОМ ЕЩЕ НЕ ПРИСЛАЛИ</w:t>
            </w:r>
          </w:p>
        </w:tc>
        <w:tc>
          <w:tcPr>
            <w:tcW w:w="7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DB91B" w14:textId="77777777" w:rsidR="003C29D1" w:rsidRPr="00206333" w:rsidRDefault="003C29D1" w:rsidP="003C29D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2063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  <w:t>"</w:t>
            </w:r>
            <w:proofErr w:type="gramStart"/>
            <w:r w:rsidRPr="002063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  <w:t>Краевой  конкурс</w:t>
            </w:r>
            <w:proofErr w:type="gramEnd"/>
            <w:r w:rsidRPr="002063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  <w:t xml:space="preserve"> научно-методических разработок педагогов и специалистов коррекционно-образовательных учреждений детей с особыми возможностями здоровья»</w:t>
            </w:r>
          </w:p>
          <w:p w14:paraId="61B2B157" w14:textId="67732C1B" w:rsidR="003C29D1" w:rsidRPr="00206333" w:rsidRDefault="003C29D1" w:rsidP="003C29D1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0633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Номинация «Программы»</w:t>
            </w:r>
          </w:p>
        </w:tc>
      </w:tr>
      <w:tr w:rsidR="003C29D1" w:rsidRPr="00FB09C4" w14:paraId="299DA335" w14:textId="77777777" w:rsidTr="007105AC">
        <w:trPr>
          <w:trHeight w:val="395"/>
        </w:trPr>
        <w:tc>
          <w:tcPr>
            <w:tcW w:w="567" w:type="dxa"/>
          </w:tcPr>
          <w:p w14:paraId="0075A5F2" w14:textId="77777777" w:rsidR="003C29D1" w:rsidRDefault="003C29D1" w:rsidP="003C29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C6BEED6" w14:textId="486FE5D8" w:rsidR="003C29D1" w:rsidRDefault="003C29D1" w:rsidP="003C29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Абдрахманова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Ч.К.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167BD" w14:textId="77777777" w:rsidR="003C29D1" w:rsidRDefault="003C29D1" w:rsidP="003C29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 место</w:t>
            </w:r>
          </w:p>
          <w:p w14:paraId="13B64AE2" w14:textId="07857017" w:rsidR="003C29D1" w:rsidRDefault="003C29D1" w:rsidP="003C29D1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Всероссийская педагогическая олимпиада «Физическое воспитание школьников»</w:t>
            </w:r>
          </w:p>
        </w:tc>
        <w:tc>
          <w:tcPr>
            <w:tcW w:w="7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9DF33" w14:textId="77777777" w:rsidR="003C29D1" w:rsidRDefault="003C29D1" w:rsidP="003C29D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Всероссийкие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олимпиады и конкурсы</w:t>
            </w:r>
          </w:p>
          <w:p w14:paraId="53637573" w14:textId="52646DE2" w:rsidR="003C29D1" w:rsidRDefault="003C29D1" w:rsidP="003C29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«Мир Олимпиад»-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Всероссийкое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СМИ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 Образовательный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портал» Академия интеллектуального Развития»</w:t>
            </w:r>
          </w:p>
        </w:tc>
      </w:tr>
      <w:tr w:rsidR="003C29D1" w:rsidRPr="00FB09C4" w14:paraId="1F5C55A3" w14:textId="77777777" w:rsidTr="007105AC">
        <w:trPr>
          <w:trHeight w:val="395"/>
        </w:trPr>
        <w:tc>
          <w:tcPr>
            <w:tcW w:w="567" w:type="dxa"/>
          </w:tcPr>
          <w:p w14:paraId="1F8AE759" w14:textId="77777777" w:rsidR="003C29D1" w:rsidRDefault="003C29D1" w:rsidP="003C29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ED9F290" w14:textId="230354EF" w:rsidR="003C29D1" w:rsidRDefault="003C29D1" w:rsidP="003C29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Задерновская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Т.В.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E26B8" w14:textId="77777777" w:rsidR="003C29D1" w:rsidRDefault="003C29D1" w:rsidP="003C29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  <w:p w14:paraId="7A3B3EBF" w14:textId="52804F23" w:rsidR="003C29D1" w:rsidRDefault="003C29D1" w:rsidP="003C29D1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ЕЩЕ НЕ ПРИСЛАЛИ</w:t>
            </w:r>
          </w:p>
        </w:tc>
        <w:tc>
          <w:tcPr>
            <w:tcW w:w="7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8D9F1" w14:textId="77777777" w:rsidR="003C29D1" w:rsidRPr="007A1A2C" w:rsidRDefault="003C29D1" w:rsidP="003C29D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Краевой  конкурс</w:t>
            </w:r>
            <w:proofErr w:type="gramEnd"/>
            <w:r w:rsidRPr="007A1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научно-методических разработок педагогов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A1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 специалистов коррекционно-образовательных учреждений для коррекционно-образовательных организаций, организаций имеющих коррекционные классы и группы детей с особыми возможностями здоровья»</w:t>
            </w:r>
          </w:p>
          <w:p w14:paraId="4DE32DAE" w14:textId="147DBF6E" w:rsidR="003C29D1" w:rsidRDefault="003C29D1" w:rsidP="003C29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Номинация «Конспект»</w:t>
            </w:r>
          </w:p>
        </w:tc>
      </w:tr>
      <w:tr w:rsidR="003C29D1" w:rsidRPr="00FB09C4" w14:paraId="5BA963FB" w14:textId="77777777" w:rsidTr="007105AC">
        <w:trPr>
          <w:trHeight w:val="395"/>
        </w:trPr>
        <w:tc>
          <w:tcPr>
            <w:tcW w:w="567" w:type="dxa"/>
          </w:tcPr>
          <w:p w14:paraId="6626B794" w14:textId="77777777" w:rsidR="003C29D1" w:rsidRDefault="003C29D1" w:rsidP="003C29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65D8FA4" w14:textId="4B938126" w:rsidR="003C29D1" w:rsidRDefault="003C29D1" w:rsidP="003C29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Савицкая Ольга Алексеевна</w:t>
            </w:r>
          </w:p>
        </w:tc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E7CDF" w14:textId="77777777" w:rsidR="003C29D1" w:rsidRDefault="003C29D1" w:rsidP="003C29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Победитель 1 место</w:t>
            </w:r>
          </w:p>
          <w:p w14:paraId="7E5C6F79" w14:textId="309970B2" w:rsidR="003C29D1" w:rsidRDefault="003C29D1" w:rsidP="003C29D1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ЕЩЕ НЕ ПРИСЛАЛИ</w:t>
            </w:r>
          </w:p>
        </w:tc>
        <w:tc>
          <w:tcPr>
            <w:tcW w:w="79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535E8" w14:textId="77777777" w:rsidR="003C29D1" w:rsidRPr="007A1A2C" w:rsidRDefault="003C29D1" w:rsidP="003C29D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Краевой  конкурс</w:t>
            </w:r>
            <w:proofErr w:type="gramEnd"/>
            <w:r w:rsidRPr="007A1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научно-методических разработок педагогов</w:t>
            </w:r>
          </w:p>
          <w:p w14:paraId="5671C592" w14:textId="77777777" w:rsidR="003C29D1" w:rsidRPr="007A1A2C" w:rsidRDefault="003C29D1" w:rsidP="003C29D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 специалистов коррекционно-образовательных учреждений для коррекционно-образовательных организаций, </w:t>
            </w:r>
            <w:proofErr w:type="gramStart"/>
            <w:r w:rsidRPr="007A1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организаций</w:t>
            </w:r>
            <w:proofErr w:type="gramEnd"/>
            <w:r w:rsidRPr="007A1A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имеющих коррекционные классы и группы детей с особыми возможностями здоровья»</w:t>
            </w:r>
          </w:p>
          <w:p w14:paraId="3B2D808D" w14:textId="65B54608" w:rsidR="003C29D1" w:rsidRDefault="003C29D1" w:rsidP="003C29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Номинация «Программы»</w:t>
            </w:r>
          </w:p>
        </w:tc>
      </w:tr>
      <w:tr w:rsidR="00206333" w:rsidRPr="00FB09C4" w14:paraId="497A23A2" w14:textId="77777777" w:rsidTr="007105AC">
        <w:trPr>
          <w:trHeight w:val="395"/>
        </w:trPr>
        <w:tc>
          <w:tcPr>
            <w:tcW w:w="567" w:type="dxa"/>
          </w:tcPr>
          <w:p w14:paraId="0C6D8E52" w14:textId="77777777" w:rsidR="00206333" w:rsidRDefault="00206333" w:rsidP="002063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61F9961C" w14:textId="6D6703A0" w:rsidR="00206333" w:rsidRDefault="00206333" w:rsidP="002063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4"/>
              </w:rPr>
              <w:commentReference w:id="1"/>
            </w:r>
            <w:r w:rsidR="007105AC">
              <w:rPr>
                <w:rStyle w:val="a4"/>
              </w:rPr>
              <w:commentReference w:id="2"/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Синица ЖВ</w:t>
            </w:r>
          </w:p>
        </w:tc>
        <w:tc>
          <w:tcPr>
            <w:tcW w:w="4678" w:type="dxa"/>
            <w:gridSpan w:val="2"/>
          </w:tcPr>
          <w:p w14:paraId="700963DF" w14:textId="4BBFB59F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4C9E0BC6" wp14:editId="77F8F96B">
                  <wp:simplePos x="0" y="0"/>
                  <wp:positionH relativeFrom="column">
                    <wp:posOffset>-39726</wp:posOffset>
                  </wp:positionH>
                  <wp:positionV relativeFrom="paragraph">
                    <wp:posOffset>156</wp:posOffset>
                  </wp:positionV>
                  <wp:extent cx="793820" cy="1138280"/>
                  <wp:effectExtent l="0" t="0" r="6350" b="5080"/>
                  <wp:wrapSquare wrapText="bothSides"/>
                  <wp:docPr id="66" name="Рисунок 66" descr="F:\сертификаты и граммоты\Свидетельство Урок по ИЗО для коррекционной школ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сертификаты и граммоты\Свидетельство Урок по ИЗО для коррекционной школ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934" cy="1141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06333">
              <w:rPr>
                <w:rFonts w:ascii="Times New Roman" w:hAnsi="Times New Roman" w:cs="Times New Roman"/>
              </w:rPr>
              <w:t xml:space="preserve">         </w:t>
            </w:r>
          </w:p>
          <w:p w14:paraId="33495793" w14:textId="67DAB0DB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 xml:space="preserve">  </w:t>
            </w:r>
          </w:p>
          <w:p w14:paraId="1FB17C18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</w:p>
          <w:p w14:paraId="3F00A476" w14:textId="2805386A" w:rsidR="00206333" w:rsidRPr="00206333" w:rsidRDefault="00206333" w:rsidP="00206333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lang w:eastAsia="ru-RU"/>
              </w:rPr>
            </w:pPr>
            <w:r w:rsidRPr="00206333">
              <w:rPr>
                <w:rFonts w:ascii="Times New Roman" w:hAnsi="Times New Roman" w:cs="Times New Roman"/>
              </w:rPr>
              <w:t xml:space="preserve">           Свидетельство</w:t>
            </w:r>
          </w:p>
        </w:tc>
        <w:tc>
          <w:tcPr>
            <w:tcW w:w="7967" w:type="dxa"/>
            <w:gridSpan w:val="2"/>
          </w:tcPr>
          <w:p w14:paraId="52B8E072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Всероссийский конкурс.</w:t>
            </w:r>
          </w:p>
          <w:p w14:paraId="1987667C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«</w:t>
            </w:r>
            <w:proofErr w:type="spellStart"/>
            <w:r w:rsidRPr="00206333">
              <w:rPr>
                <w:rFonts w:ascii="Times New Roman" w:hAnsi="Times New Roman" w:cs="Times New Roman"/>
              </w:rPr>
              <w:t>Мультиурок</w:t>
            </w:r>
            <w:proofErr w:type="spellEnd"/>
            <w:r w:rsidRPr="00206333">
              <w:rPr>
                <w:rFonts w:ascii="Times New Roman" w:hAnsi="Times New Roman" w:cs="Times New Roman"/>
              </w:rPr>
              <w:t>» опубликовала материал</w:t>
            </w:r>
            <w:proofErr w:type="gramStart"/>
            <w:r w:rsidRPr="00206333">
              <w:rPr>
                <w:rFonts w:ascii="Times New Roman" w:hAnsi="Times New Roman" w:cs="Times New Roman"/>
              </w:rPr>
              <w:t xml:space="preserve">   «</w:t>
            </w:r>
            <w:proofErr w:type="gramEnd"/>
            <w:r w:rsidRPr="00206333">
              <w:rPr>
                <w:rFonts w:ascii="Times New Roman" w:hAnsi="Times New Roman" w:cs="Times New Roman"/>
              </w:rPr>
              <w:t>Урок по ИЗО для коррекционной школы»</w:t>
            </w:r>
          </w:p>
          <w:p w14:paraId="16B2191D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</w:p>
        </w:tc>
      </w:tr>
      <w:tr w:rsidR="00206333" w:rsidRPr="00FB09C4" w14:paraId="2CB2BE74" w14:textId="77777777" w:rsidTr="007105AC">
        <w:trPr>
          <w:trHeight w:val="395"/>
        </w:trPr>
        <w:tc>
          <w:tcPr>
            <w:tcW w:w="567" w:type="dxa"/>
          </w:tcPr>
          <w:p w14:paraId="6DB5DD3C" w14:textId="77777777" w:rsidR="00206333" w:rsidRDefault="00206333" w:rsidP="002063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4F52966" w14:textId="7520C032" w:rsidR="00206333" w:rsidRDefault="00CA7228" w:rsidP="002063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Синица ЖВ</w:t>
            </w:r>
          </w:p>
        </w:tc>
        <w:tc>
          <w:tcPr>
            <w:tcW w:w="4678" w:type="dxa"/>
            <w:gridSpan w:val="2"/>
          </w:tcPr>
          <w:p w14:paraId="7C422FC1" w14:textId="346E20E7" w:rsidR="00206333" w:rsidRPr="00206333" w:rsidRDefault="00206333" w:rsidP="00206333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lang w:eastAsia="ru-RU"/>
              </w:rPr>
            </w:pPr>
            <w:r w:rsidRPr="00206333">
              <w:rPr>
                <w:rFonts w:ascii="Times New Roman" w:hAnsi="Times New Roman" w:cs="Times New Roman"/>
              </w:rPr>
              <w:t xml:space="preserve"> </w:t>
            </w:r>
            <w:r w:rsidRPr="0020633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E7360AD" wp14:editId="3B50BD64">
                  <wp:extent cx="752475" cy="1063656"/>
                  <wp:effectExtent l="19050" t="0" r="9525" b="0"/>
                  <wp:docPr id="67" name="Рисунок 1" descr="C:\Users\Жанна\Desktop\Свидетельство ЭССЕ «Работа с одаренными детьми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Жанна\Desktop\Свидетельство ЭССЕ «Работа с одаренными детьми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041" cy="1067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06333">
              <w:rPr>
                <w:rFonts w:ascii="Times New Roman" w:hAnsi="Times New Roman" w:cs="Times New Roman"/>
              </w:rPr>
              <w:t xml:space="preserve">   Свидетельство</w:t>
            </w:r>
          </w:p>
        </w:tc>
        <w:tc>
          <w:tcPr>
            <w:tcW w:w="7967" w:type="dxa"/>
            <w:gridSpan w:val="2"/>
          </w:tcPr>
          <w:p w14:paraId="1016D607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Всероссийский конкурс.</w:t>
            </w:r>
          </w:p>
          <w:p w14:paraId="571D7F11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«</w:t>
            </w:r>
            <w:proofErr w:type="spellStart"/>
            <w:r w:rsidRPr="00206333">
              <w:rPr>
                <w:rFonts w:ascii="Times New Roman" w:hAnsi="Times New Roman" w:cs="Times New Roman"/>
              </w:rPr>
              <w:t>Мультиурок</w:t>
            </w:r>
            <w:proofErr w:type="spellEnd"/>
            <w:r w:rsidRPr="00206333">
              <w:rPr>
                <w:rFonts w:ascii="Times New Roman" w:hAnsi="Times New Roman" w:cs="Times New Roman"/>
              </w:rPr>
              <w:t>» опубликовала материал   Эссе «Работа с одаренными детьми»</w:t>
            </w:r>
          </w:p>
          <w:p w14:paraId="21A095AE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</w:p>
          <w:p w14:paraId="122EE924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</w:p>
        </w:tc>
      </w:tr>
      <w:tr w:rsidR="00206333" w:rsidRPr="00FB09C4" w14:paraId="67F34D13" w14:textId="77777777" w:rsidTr="007105AC">
        <w:trPr>
          <w:trHeight w:val="395"/>
        </w:trPr>
        <w:tc>
          <w:tcPr>
            <w:tcW w:w="567" w:type="dxa"/>
          </w:tcPr>
          <w:p w14:paraId="5BB66498" w14:textId="77777777" w:rsidR="00206333" w:rsidRDefault="00206333" w:rsidP="002063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F3DEF36" w14:textId="047A3AA0" w:rsidR="00206333" w:rsidRDefault="00CA7228" w:rsidP="002063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Синица ЖВ</w:t>
            </w:r>
          </w:p>
        </w:tc>
        <w:tc>
          <w:tcPr>
            <w:tcW w:w="4678" w:type="dxa"/>
            <w:gridSpan w:val="2"/>
          </w:tcPr>
          <w:p w14:paraId="289AFA45" w14:textId="683E2DC1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877C749" wp14:editId="6B785EBD">
                  <wp:extent cx="877428" cy="1175657"/>
                  <wp:effectExtent l="0" t="0" r="0" b="5715"/>
                  <wp:docPr id="68" name="Рисунок 68" descr="F:\портфолио\Новые свидетельства\Свидетельство Декоративный натюрморт _Весенний букет_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портфолио\Новые свидетельства\Свидетельство Декоративный натюрморт _Весенний букет_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932" cy="1185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06333">
              <w:rPr>
                <w:rFonts w:ascii="Times New Roman" w:hAnsi="Times New Roman" w:cs="Times New Roman"/>
              </w:rPr>
              <w:t xml:space="preserve">   Свидетельство</w:t>
            </w:r>
          </w:p>
          <w:p w14:paraId="060EDC36" w14:textId="5C7FFC89" w:rsidR="00206333" w:rsidRPr="00206333" w:rsidRDefault="00206333" w:rsidP="00206333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lang w:eastAsia="ru-RU"/>
              </w:rPr>
            </w:pPr>
            <w:r w:rsidRPr="00206333">
              <w:rPr>
                <w:rFonts w:ascii="Times New Roman" w:hAnsi="Times New Roman" w:cs="Times New Roman"/>
              </w:rPr>
              <w:t xml:space="preserve">                                </w:t>
            </w:r>
          </w:p>
        </w:tc>
        <w:tc>
          <w:tcPr>
            <w:tcW w:w="7967" w:type="dxa"/>
            <w:gridSpan w:val="2"/>
          </w:tcPr>
          <w:p w14:paraId="53D3E8E5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Всероссийский конкурс.</w:t>
            </w:r>
          </w:p>
          <w:p w14:paraId="0322C52F" w14:textId="039A83BE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«</w:t>
            </w:r>
            <w:proofErr w:type="spellStart"/>
            <w:r w:rsidRPr="00206333">
              <w:rPr>
                <w:rFonts w:ascii="Times New Roman" w:hAnsi="Times New Roman" w:cs="Times New Roman"/>
              </w:rPr>
              <w:t>Мультиурок</w:t>
            </w:r>
            <w:proofErr w:type="spellEnd"/>
            <w:r w:rsidRPr="00206333">
              <w:rPr>
                <w:rFonts w:ascii="Times New Roman" w:hAnsi="Times New Roman" w:cs="Times New Roman"/>
              </w:rPr>
              <w:t xml:space="preserve">» опубликовала </w:t>
            </w:r>
            <w:proofErr w:type="gramStart"/>
            <w:r w:rsidRPr="00206333">
              <w:rPr>
                <w:rFonts w:ascii="Times New Roman" w:hAnsi="Times New Roman" w:cs="Times New Roman"/>
              </w:rPr>
              <w:t>материал  декоративный</w:t>
            </w:r>
            <w:proofErr w:type="gramEnd"/>
            <w:r w:rsidRPr="00206333">
              <w:rPr>
                <w:rFonts w:ascii="Times New Roman" w:hAnsi="Times New Roman" w:cs="Times New Roman"/>
              </w:rPr>
              <w:t xml:space="preserve"> натюрморт «Весенний букет»</w:t>
            </w:r>
          </w:p>
        </w:tc>
      </w:tr>
      <w:tr w:rsidR="00206333" w:rsidRPr="00FB09C4" w14:paraId="347CFEA4" w14:textId="77777777" w:rsidTr="007105AC">
        <w:trPr>
          <w:trHeight w:val="395"/>
        </w:trPr>
        <w:tc>
          <w:tcPr>
            <w:tcW w:w="567" w:type="dxa"/>
          </w:tcPr>
          <w:p w14:paraId="7BE0CA29" w14:textId="77777777" w:rsidR="00206333" w:rsidRDefault="00206333" w:rsidP="002063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9B88C30" w14:textId="0622A331" w:rsidR="00206333" w:rsidRDefault="00CA7228" w:rsidP="002063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Синица ЖВ</w:t>
            </w:r>
          </w:p>
        </w:tc>
        <w:tc>
          <w:tcPr>
            <w:tcW w:w="4678" w:type="dxa"/>
            <w:gridSpan w:val="2"/>
          </w:tcPr>
          <w:p w14:paraId="37E71309" w14:textId="173631F3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E8A8175" wp14:editId="78B37255">
                  <wp:extent cx="874207" cy="1232856"/>
                  <wp:effectExtent l="0" t="0" r="2540" b="5715"/>
                  <wp:docPr id="69" name="Рисунок 3" descr="F:\портфолио\Новые свидетельства\Свидетельство Декоративный натюрморт_Летние цветы_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портфолио\Новые свидетельства\Свидетельство Декоративный натюрморт_Летние цветы_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518" cy="1241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06333">
              <w:rPr>
                <w:rFonts w:ascii="Times New Roman" w:hAnsi="Times New Roman" w:cs="Times New Roman"/>
              </w:rPr>
              <w:t xml:space="preserve">    Свидетельство</w:t>
            </w:r>
          </w:p>
        </w:tc>
        <w:tc>
          <w:tcPr>
            <w:tcW w:w="7967" w:type="dxa"/>
            <w:gridSpan w:val="2"/>
          </w:tcPr>
          <w:p w14:paraId="20D00B84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Всероссийский конкурс.</w:t>
            </w:r>
          </w:p>
          <w:p w14:paraId="68569B8C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«</w:t>
            </w:r>
            <w:proofErr w:type="spellStart"/>
            <w:r w:rsidRPr="00206333">
              <w:rPr>
                <w:rFonts w:ascii="Times New Roman" w:hAnsi="Times New Roman" w:cs="Times New Roman"/>
              </w:rPr>
              <w:t>Мультиурок</w:t>
            </w:r>
            <w:proofErr w:type="spellEnd"/>
            <w:r w:rsidRPr="00206333">
              <w:rPr>
                <w:rFonts w:ascii="Times New Roman" w:hAnsi="Times New Roman" w:cs="Times New Roman"/>
              </w:rPr>
              <w:t xml:space="preserve">» опубликовала </w:t>
            </w:r>
            <w:proofErr w:type="gramStart"/>
            <w:r w:rsidRPr="00206333">
              <w:rPr>
                <w:rFonts w:ascii="Times New Roman" w:hAnsi="Times New Roman" w:cs="Times New Roman"/>
              </w:rPr>
              <w:t>материал  декоративный</w:t>
            </w:r>
            <w:proofErr w:type="gramEnd"/>
            <w:r w:rsidRPr="00206333">
              <w:rPr>
                <w:rFonts w:ascii="Times New Roman" w:hAnsi="Times New Roman" w:cs="Times New Roman"/>
              </w:rPr>
              <w:t xml:space="preserve"> натюрморт «Летние цветы»</w:t>
            </w:r>
          </w:p>
          <w:p w14:paraId="36D21504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</w:p>
        </w:tc>
      </w:tr>
      <w:tr w:rsidR="00206333" w:rsidRPr="00FB09C4" w14:paraId="6DB4F703" w14:textId="77777777" w:rsidTr="007105AC">
        <w:trPr>
          <w:trHeight w:val="395"/>
        </w:trPr>
        <w:tc>
          <w:tcPr>
            <w:tcW w:w="567" w:type="dxa"/>
          </w:tcPr>
          <w:p w14:paraId="78A5F9E4" w14:textId="77777777" w:rsidR="00206333" w:rsidRDefault="00206333" w:rsidP="002063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12708ECD" w14:textId="69E4A4A6" w:rsidR="00206333" w:rsidRDefault="00CA7228" w:rsidP="002063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Синица ЖВ</w:t>
            </w:r>
          </w:p>
        </w:tc>
        <w:tc>
          <w:tcPr>
            <w:tcW w:w="4678" w:type="dxa"/>
            <w:gridSpan w:val="2"/>
          </w:tcPr>
          <w:p w14:paraId="03230267" w14:textId="7D4544EA" w:rsidR="00206333" w:rsidRPr="00206333" w:rsidRDefault="00206333" w:rsidP="00206333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lang w:eastAsia="ru-RU"/>
              </w:rPr>
            </w:pPr>
            <w:r w:rsidRPr="0020633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BC4869C" wp14:editId="1E81DD9C">
                  <wp:extent cx="1264836" cy="894304"/>
                  <wp:effectExtent l="0" t="0" r="0" b="1270"/>
                  <wp:docPr id="70" name="Рисунок 4" descr="F:\портфолио\Новые свидетельства\Свидетельство Организация празднико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портфолио\Новые свидетельства\Свидетельство Организация празднико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748" cy="923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06333">
              <w:rPr>
                <w:rFonts w:ascii="Times New Roman" w:hAnsi="Times New Roman" w:cs="Times New Roman"/>
              </w:rPr>
              <w:t xml:space="preserve">     Свидетельство</w:t>
            </w:r>
          </w:p>
        </w:tc>
        <w:tc>
          <w:tcPr>
            <w:tcW w:w="7967" w:type="dxa"/>
            <w:gridSpan w:val="2"/>
          </w:tcPr>
          <w:p w14:paraId="60A45DBF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Всероссийский конкурс.</w:t>
            </w:r>
          </w:p>
          <w:p w14:paraId="1CAD593B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«</w:t>
            </w:r>
            <w:proofErr w:type="spellStart"/>
            <w:r w:rsidRPr="00206333">
              <w:rPr>
                <w:rFonts w:ascii="Times New Roman" w:hAnsi="Times New Roman" w:cs="Times New Roman"/>
              </w:rPr>
              <w:t>Мультиурок</w:t>
            </w:r>
            <w:proofErr w:type="spellEnd"/>
            <w:r w:rsidRPr="00206333">
              <w:rPr>
                <w:rFonts w:ascii="Times New Roman" w:hAnsi="Times New Roman" w:cs="Times New Roman"/>
              </w:rPr>
              <w:t xml:space="preserve">» опубликовала </w:t>
            </w:r>
            <w:proofErr w:type="gramStart"/>
            <w:r w:rsidRPr="00206333">
              <w:rPr>
                <w:rFonts w:ascii="Times New Roman" w:hAnsi="Times New Roman" w:cs="Times New Roman"/>
              </w:rPr>
              <w:t>материал  «</w:t>
            </w:r>
            <w:proofErr w:type="gramEnd"/>
            <w:r w:rsidRPr="00206333">
              <w:rPr>
                <w:rFonts w:ascii="Times New Roman" w:hAnsi="Times New Roman" w:cs="Times New Roman"/>
              </w:rPr>
              <w:t>Организация праздников»</w:t>
            </w:r>
          </w:p>
          <w:p w14:paraId="4144F50A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</w:p>
          <w:p w14:paraId="711FD82C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</w:p>
        </w:tc>
      </w:tr>
      <w:tr w:rsidR="00206333" w:rsidRPr="00FB09C4" w14:paraId="0675F771" w14:textId="77777777" w:rsidTr="007105AC">
        <w:trPr>
          <w:trHeight w:val="395"/>
        </w:trPr>
        <w:tc>
          <w:tcPr>
            <w:tcW w:w="567" w:type="dxa"/>
          </w:tcPr>
          <w:p w14:paraId="52751591" w14:textId="77777777" w:rsidR="00206333" w:rsidRDefault="00206333" w:rsidP="002063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0C92FAB" w14:textId="038D5724" w:rsidR="00206333" w:rsidRDefault="00CA7228" w:rsidP="002063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Синица ЖВ</w:t>
            </w:r>
          </w:p>
        </w:tc>
        <w:tc>
          <w:tcPr>
            <w:tcW w:w="4678" w:type="dxa"/>
            <w:gridSpan w:val="2"/>
          </w:tcPr>
          <w:p w14:paraId="7136A4B6" w14:textId="1AE5D7B1" w:rsidR="00206333" w:rsidRPr="00206333" w:rsidRDefault="00206333" w:rsidP="00206333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lang w:eastAsia="ru-RU"/>
              </w:rPr>
            </w:pPr>
            <w:r w:rsidRPr="00206333">
              <w:rPr>
                <w:rFonts w:ascii="Times New Roman" w:hAnsi="Times New Roman" w:cs="Times New Roman"/>
              </w:rPr>
              <w:t xml:space="preserve"> </w:t>
            </w:r>
            <w:r w:rsidRPr="0020633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5DFDA3D" wp14:editId="7BE1AD8D">
                  <wp:extent cx="1165609" cy="826308"/>
                  <wp:effectExtent l="0" t="0" r="0" b="0"/>
                  <wp:docPr id="71" name="Рисунок 1" descr="C:\Users\Жанна\AppData\Local\Microsoft\Windows\Temporary Internet Files\Content.Word\IMG_20190521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Жанна\AppData\Local\Microsoft\Windows\Temporary Internet Files\Content.Word\IMG_20190521_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234" cy="837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06333">
              <w:rPr>
                <w:rFonts w:ascii="Times New Roman" w:hAnsi="Times New Roman" w:cs="Times New Roman"/>
              </w:rPr>
              <w:t xml:space="preserve">                 серт</w:t>
            </w:r>
            <w:r>
              <w:rPr>
                <w:rFonts w:ascii="Times New Roman" w:hAnsi="Times New Roman" w:cs="Times New Roman"/>
              </w:rPr>
              <w:t>ификат</w:t>
            </w:r>
          </w:p>
        </w:tc>
        <w:tc>
          <w:tcPr>
            <w:tcW w:w="7967" w:type="dxa"/>
            <w:gridSpan w:val="2"/>
          </w:tcPr>
          <w:p w14:paraId="367318FA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Всероссийский конкурс.</w:t>
            </w:r>
          </w:p>
          <w:p w14:paraId="78920F53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«БЭБИ-АРТ»</w:t>
            </w:r>
          </w:p>
          <w:p w14:paraId="1662E18F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Успешно провела творческий конкурс «В объятиях снежной Зимы»</w:t>
            </w:r>
          </w:p>
          <w:p w14:paraId="5859C20B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</w:p>
        </w:tc>
      </w:tr>
      <w:tr w:rsidR="00206333" w:rsidRPr="00FB09C4" w14:paraId="02FF7503" w14:textId="77777777" w:rsidTr="007105AC">
        <w:trPr>
          <w:trHeight w:val="395"/>
        </w:trPr>
        <w:tc>
          <w:tcPr>
            <w:tcW w:w="567" w:type="dxa"/>
          </w:tcPr>
          <w:p w14:paraId="76A25C8D" w14:textId="77777777" w:rsidR="00206333" w:rsidRDefault="00206333" w:rsidP="002063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4DC57765" w14:textId="6054A398" w:rsidR="00206333" w:rsidRDefault="00CA7228" w:rsidP="002063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Синица ЖВ</w:t>
            </w:r>
          </w:p>
        </w:tc>
        <w:tc>
          <w:tcPr>
            <w:tcW w:w="4678" w:type="dxa"/>
            <w:gridSpan w:val="2"/>
          </w:tcPr>
          <w:p w14:paraId="2B82465E" w14:textId="3E326E88" w:rsidR="00206333" w:rsidRPr="00206333" w:rsidRDefault="00206333" w:rsidP="00206333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lang w:eastAsia="ru-RU"/>
              </w:rPr>
            </w:pPr>
            <w:r w:rsidRPr="00206333">
              <w:rPr>
                <w:rFonts w:ascii="Times New Roman" w:hAnsi="Times New Roman" w:cs="Times New Roman"/>
              </w:rPr>
              <w:t xml:space="preserve"> </w:t>
            </w:r>
            <w:r w:rsidRPr="0020633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0B510E9" wp14:editId="4570E3CD">
                  <wp:extent cx="1263616" cy="894303"/>
                  <wp:effectExtent l="0" t="0" r="0" b="1270"/>
                  <wp:docPr id="72" name="Рисунок 1" descr="C:\Users\Жанна\AppData\Local\Microsoft\Windows\Temporary Internet Files\Content.Word\IMG_20190521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Жанна\AppData\Local\Microsoft\Windows\Temporary Internet Files\Content.Word\IMG_20190521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792" cy="906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06333">
              <w:rPr>
                <w:rFonts w:ascii="Times New Roman" w:hAnsi="Times New Roman" w:cs="Times New Roman"/>
              </w:rPr>
              <w:t xml:space="preserve">  благ</w:t>
            </w:r>
            <w:r>
              <w:rPr>
                <w:rFonts w:ascii="Times New Roman" w:hAnsi="Times New Roman" w:cs="Times New Roman"/>
              </w:rPr>
              <w:t>одарность</w:t>
            </w:r>
            <w:r w:rsidRPr="00206333">
              <w:rPr>
                <w:rFonts w:ascii="Times New Roman" w:hAnsi="Times New Roman" w:cs="Times New Roman"/>
              </w:rPr>
              <w:t xml:space="preserve">                                              </w:t>
            </w:r>
          </w:p>
        </w:tc>
        <w:tc>
          <w:tcPr>
            <w:tcW w:w="7967" w:type="dxa"/>
            <w:gridSpan w:val="2"/>
          </w:tcPr>
          <w:p w14:paraId="35A1A86A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Всероссийский конкурс.</w:t>
            </w:r>
          </w:p>
          <w:p w14:paraId="15C6B5BD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«БЭБИ-АРТ»</w:t>
            </w:r>
          </w:p>
          <w:p w14:paraId="0336D53A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Центр дистанционных мероприятий «БЭБИ-</w:t>
            </w:r>
            <w:proofErr w:type="gramStart"/>
            <w:r w:rsidRPr="00206333">
              <w:rPr>
                <w:rFonts w:ascii="Times New Roman" w:hAnsi="Times New Roman" w:cs="Times New Roman"/>
              </w:rPr>
              <w:t>АРТ»  выражает</w:t>
            </w:r>
            <w:proofErr w:type="gramEnd"/>
            <w:r w:rsidRPr="00206333">
              <w:rPr>
                <w:rFonts w:ascii="Times New Roman" w:hAnsi="Times New Roman" w:cs="Times New Roman"/>
              </w:rPr>
              <w:t xml:space="preserve"> огромную благодарность за организацию и проведение Всероссийского творческого </w:t>
            </w:r>
            <w:proofErr w:type="spellStart"/>
            <w:r w:rsidRPr="00206333">
              <w:rPr>
                <w:rFonts w:ascii="Times New Roman" w:hAnsi="Times New Roman" w:cs="Times New Roman"/>
              </w:rPr>
              <w:t>конкурса«В</w:t>
            </w:r>
            <w:proofErr w:type="spellEnd"/>
            <w:r w:rsidRPr="00206333">
              <w:rPr>
                <w:rFonts w:ascii="Times New Roman" w:hAnsi="Times New Roman" w:cs="Times New Roman"/>
              </w:rPr>
              <w:t xml:space="preserve"> объятиях снежной Зимы»</w:t>
            </w:r>
          </w:p>
          <w:p w14:paraId="3FD25479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</w:p>
        </w:tc>
      </w:tr>
      <w:tr w:rsidR="00206333" w:rsidRPr="00FB09C4" w14:paraId="73526EC4" w14:textId="77777777" w:rsidTr="007105AC">
        <w:trPr>
          <w:trHeight w:val="395"/>
        </w:trPr>
        <w:tc>
          <w:tcPr>
            <w:tcW w:w="567" w:type="dxa"/>
          </w:tcPr>
          <w:p w14:paraId="1D389968" w14:textId="77777777" w:rsidR="00206333" w:rsidRDefault="00206333" w:rsidP="002063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1F61EFCB" w14:textId="4BA6F22F" w:rsidR="00206333" w:rsidRDefault="00CA7228" w:rsidP="002063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Синица ЖВ</w:t>
            </w:r>
          </w:p>
        </w:tc>
        <w:tc>
          <w:tcPr>
            <w:tcW w:w="4678" w:type="dxa"/>
            <w:gridSpan w:val="2"/>
          </w:tcPr>
          <w:p w14:paraId="0B391465" w14:textId="1526EF8D" w:rsidR="00206333" w:rsidRPr="00206333" w:rsidRDefault="00206333" w:rsidP="00206333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lang w:eastAsia="ru-RU"/>
              </w:rPr>
            </w:pPr>
            <w:r w:rsidRPr="0020633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A2BFABA" wp14:editId="5E5AC26A">
                  <wp:extent cx="924449" cy="1306746"/>
                  <wp:effectExtent l="0" t="0" r="9525" b="8255"/>
                  <wp:docPr id="73" name="Рисунок 1" descr="C:\Users\Жанна\Desktop\сертификаты и граммоты\Свидетельство Активные методы образован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Жанна\Desktop\сертификаты и граммоты\Свидетельство Активные методы образован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467" cy="1311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06333">
              <w:rPr>
                <w:rFonts w:ascii="Times New Roman" w:hAnsi="Times New Roman" w:cs="Times New Roman"/>
              </w:rPr>
              <w:t xml:space="preserve">    Свидетельство</w:t>
            </w:r>
          </w:p>
        </w:tc>
        <w:tc>
          <w:tcPr>
            <w:tcW w:w="7967" w:type="dxa"/>
            <w:gridSpan w:val="2"/>
          </w:tcPr>
          <w:p w14:paraId="699C98F0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Всероссийский уровень.</w:t>
            </w:r>
          </w:p>
          <w:p w14:paraId="27D00B68" w14:textId="37A42341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 xml:space="preserve"> «</w:t>
            </w:r>
            <w:proofErr w:type="spellStart"/>
            <w:r w:rsidRPr="00206333">
              <w:rPr>
                <w:rFonts w:ascii="Times New Roman" w:hAnsi="Times New Roman" w:cs="Times New Roman"/>
              </w:rPr>
              <w:t>Мультиурок</w:t>
            </w:r>
            <w:proofErr w:type="spellEnd"/>
            <w:r w:rsidRPr="00206333">
              <w:rPr>
                <w:rFonts w:ascii="Times New Roman" w:hAnsi="Times New Roman" w:cs="Times New Roman"/>
              </w:rPr>
              <w:t>» опубликовала материал «Активные методы образования»</w:t>
            </w:r>
          </w:p>
        </w:tc>
      </w:tr>
      <w:tr w:rsidR="00206333" w:rsidRPr="00FB09C4" w14:paraId="49C7A804" w14:textId="77777777" w:rsidTr="007105AC">
        <w:trPr>
          <w:trHeight w:val="395"/>
        </w:trPr>
        <w:tc>
          <w:tcPr>
            <w:tcW w:w="567" w:type="dxa"/>
          </w:tcPr>
          <w:p w14:paraId="3C705B2D" w14:textId="77777777" w:rsidR="00206333" w:rsidRDefault="00206333" w:rsidP="002063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3D669E7F" w14:textId="5EA5D61B" w:rsidR="00206333" w:rsidRDefault="00CA7228" w:rsidP="002063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Синица ЖВ</w:t>
            </w:r>
          </w:p>
        </w:tc>
        <w:tc>
          <w:tcPr>
            <w:tcW w:w="4678" w:type="dxa"/>
            <w:gridSpan w:val="2"/>
          </w:tcPr>
          <w:p w14:paraId="24DB3D1D" w14:textId="11C0B783" w:rsidR="00206333" w:rsidRPr="00206333" w:rsidRDefault="00206333" w:rsidP="00206333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lang w:eastAsia="ru-RU"/>
              </w:rPr>
            </w:pPr>
            <w:r w:rsidRPr="0020633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453F6DC" wp14:editId="2FA1DE64">
                  <wp:extent cx="924449" cy="1306748"/>
                  <wp:effectExtent l="0" t="0" r="9525" b="8255"/>
                  <wp:docPr id="74" name="Рисунок 1" descr="C:\Users\Жанна\Desktop\сертификаты и граммоты\Свидетельство Индивидуальный маршрут Ибрагимово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Жанна\Desktop\сертификаты и граммоты\Свидетельство Индивидуальный маршрут Ибрагимово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357" cy="1310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06333">
              <w:rPr>
                <w:rFonts w:ascii="Times New Roman" w:hAnsi="Times New Roman" w:cs="Times New Roman"/>
              </w:rPr>
              <w:t xml:space="preserve">  Свидетельство</w:t>
            </w:r>
          </w:p>
        </w:tc>
        <w:tc>
          <w:tcPr>
            <w:tcW w:w="7967" w:type="dxa"/>
            <w:gridSpan w:val="2"/>
          </w:tcPr>
          <w:p w14:paraId="6927F18F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</w:p>
          <w:p w14:paraId="3C6AEDBD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Всероссийский уровень.</w:t>
            </w:r>
          </w:p>
          <w:p w14:paraId="09C4463F" w14:textId="6D2F4FFD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«</w:t>
            </w:r>
            <w:proofErr w:type="spellStart"/>
            <w:r w:rsidRPr="00206333">
              <w:rPr>
                <w:rFonts w:ascii="Times New Roman" w:hAnsi="Times New Roman" w:cs="Times New Roman"/>
              </w:rPr>
              <w:t>Мультиурок</w:t>
            </w:r>
            <w:proofErr w:type="spellEnd"/>
            <w:r w:rsidRPr="00206333">
              <w:rPr>
                <w:rFonts w:ascii="Times New Roman" w:hAnsi="Times New Roman" w:cs="Times New Roman"/>
              </w:rPr>
              <w:t xml:space="preserve">» опубликовала «Индивидуальный </w:t>
            </w:r>
            <w:proofErr w:type="gramStart"/>
            <w:r w:rsidRPr="00206333">
              <w:rPr>
                <w:rFonts w:ascii="Times New Roman" w:hAnsi="Times New Roman" w:cs="Times New Roman"/>
              </w:rPr>
              <w:t>маршрут  Ибрагимовой</w:t>
            </w:r>
            <w:proofErr w:type="gramEnd"/>
            <w:r w:rsidRPr="00206333">
              <w:rPr>
                <w:rFonts w:ascii="Times New Roman" w:hAnsi="Times New Roman" w:cs="Times New Roman"/>
              </w:rPr>
              <w:t>»</w:t>
            </w:r>
          </w:p>
        </w:tc>
      </w:tr>
      <w:tr w:rsidR="00206333" w:rsidRPr="00FB09C4" w14:paraId="0E424911" w14:textId="77777777" w:rsidTr="007105AC">
        <w:trPr>
          <w:trHeight w:val="395"/>
        </w:trPr>
        <w:tc>
          <w:tcPr>
            <w:tcW w:w="567" w:type="dxa"/>
          </w:tcPr>
          <w:p w14:paraId="0B858616" w14:textId="77777777" w:rsidR="00206333" w:rsidRDefault="00206333" w:rsidP="002063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1C75AB4C" w14:textId="788D29A2" w:rsidR="00206333" w:rsidRDefault="00CA7228" w:rsidP="002063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Синица ЖВ</w:t>
            </w:r>
          </w:p>
        </w:tc>
        <w:tc>
          <w:tcPr>
            <w:tcW w:w="4678" w:type="dxa"/>
            <w:gridSpan w:val="2"/>
          </w:tcPr>
          <w:p w14:paraId="69394A04" w14:textId="294CD46A" w:rsidR="00206333" w:rsidRPr="00206333" w:rsidRDefault="00206333" w:rsidP="00206333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lang w:eastAsia="ru-RU"/>
              </w:rPr>
            </w:pPr>
            <w:r w:rsidRPr="00206333">
              <w:rPr>
                <w:rFonts w:ascii="Times New Roman" w:hAnsi="Times New Roman" w:cs="Times New Roman"/>
              </w:rPr>
              <w:t xml:space="preserve"> </w:t>
            </w:r>
            <w:r w:rsidRPr="0020633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C400CFA" wp14:editId="59F05F15">
                  <wp:extent cx="938337" cy="1326382"/>
                  <wp:effectExtent l="0" t="0" r="0" b="7620"/>
                  <wp:docPr id="75" name="Рисунок 2" descr="C:\Users\Жанна\Desktop\сертификаты и граммоты\Свидетельство Идивидуальный маршрут Кузнецово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Жанна\Desktop\сертификаты и граммоты\Свидетельство Идивидуальный маршрут Кузнецово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809" cy="1334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06333">
              <w:rPr>
                <w:rFonts w:ascii="Times New Roman" w:hAnsi="Times New Roman" w:cs="Times New Roman"/>
              </w:rPr>
              <w:t xml:space="preserve"> Свидетельство</w:t>
            </w:r>
          </w:p>
        </w:tc>
        <w:tc>
          <w:tcPr>
            <w:tcW w:w="7967" w:type="dxa"/>
            <w:gridSpan w:val="2"/>
          </w:tcPr>
          <w:p w14:paraId="356527A4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Всероссийский уровень.</w:t>
            </w:r>
          </w:p>
          <w:p w14:paraId="55D95943" w14:textId="04AE83E4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«</w:t>
            </w:r>
            <w:proofErr w:type="spellStart"/>
            <w:r w:rsidRPr="00206333">
              <w:rPr>
                <w:rFonts w:ascii="Times New Roman" w:hAnsi="Times New Roman" w:cs="Times New Roman"/>
              </w:rPr>
              <w:t>Мультиурок</w:t>
            </w:r>
            <w:proofErr w:type="spellEnd"/>
            <w:r w:rsidRPr="00206333">
              <w:rPr>
                <w:rFonts w:ascii="Times New Roman" w:hAnsi="Times New Roman" w:cs="Times New Roman"/>
              </w:rPr>
              <w:t>» опубликовала «Индивидуальный маршрут Кузнецовой»</w:t>
            </w:r>
          </w:p>
        </w:tc>
      </w:tr>
      <w:tr w:rsidR="00206333" w:rsidRPr="00FB09C4" w14:paraId="329C14C2" w14:textId="77777777" w:rsidTr="007105AC">
        <w:trPr>
          <w:trHeight w:val="395"/>
        </w:trPr>
        <w:tc>
          <w:tcPr>
            <w:tcW w:w="567" w:type="dxa"/>
          </w:tcPr>
          <w:p w14:paraId="1FF9CFF8" w14:textId="77777777" w:rsidR="00206333" w:rsidRDefault="00206333" w:rsidP="002063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4DAC18D0" w14:textId="5A832529" w:rsidR="00206333" w:rsidRDefault="00CA7228" w:rsidP="002063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Синица ЖВ</w:t>
            </w:r>
          </w:p>
        </w:tc>
        <w:tc>
          <w:tcPr>
            <w:tcW w:w="4678" w:type="dxa"/>
            <w:gridSpan w:val="2"/>
          </w:tcPr>
          <w:p w14:paraId="360675FB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</w:p>
          <w:p w14:paraId="5E40B47C" w14:textId="066374E2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 xml:space="preserve"> </w:t>
            </w:r>
            <w:r w:rsidRPr="0020633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8A448F7" wp14:editId="01901575">
                  <wp:extent cx="1019175" cy="1428135"/>
                  <wp:effectExtent l="19050" t="0" r="9525" b="0"/>
                  <wp:docPr id="76" name="Рисунок 1" descr="C:\Users\Жанна\Desktop\IMG-20190521-WA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Жанна\Desktop\IMG-20190521-WA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1640" b="32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659" cy="1431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06333">
              <w:rPr>
                <w:rFonts w:ascii="Times New Roman" w:hAnsi="Times New Roman" w:cs="Times New Roman"/>
              </w:rPr>
              <w:t xml:space="preserve"> благ</w:t>
            </w:r>
          </w:p>
        </w:tc>
        <w:tc>
          <w:tcPr>
            <w:tcW w:w="7967" w:type="dxa"/>
            <w:gridSpan w:val="2"/>
          </w:tcPr>
          <w:p w14:paraId="313407C6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206333">
              <w:rPr>
                <w:rFonts w:ascii="Times New Roman" w:hAnsi="Times New Roman" w:cs="Times New Roman"/>
              </w:rPr>
              <w:t>Муниципальный  уровень</w:t>
            </w:r>
            <w:proofErr w:type="gramEnd"/>
            <w:r w:rsidRPr="00206333">
              <w:rPr>
                <w:rFonts w:ascii="Times New Roman" w:hAnsi="Times New Roman" w:cs="Times New Roman"/>
              </w:rPr>
              <w:t xml:space="preserve">. </w:t>
            </w:r>
          </w:p>
          <w:p w14:paraId="7358D97A" w14:textId="341B103F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Проведение мастер-класс Изобразительное искусство» в рамках Всероссийской акции в поддержку книги и чтения «Библионочь-2019»</w:t>
            </w:r>
          </w:p>
        </w:tc>
      </w:tr>
      <w:tr w:rsidR="00206333" w:rsidRPr="00FB09C4" w14:paraId="6B2ACCBE" w14:textId="77777777" w:rsidTr="007105AC">
        <w:trPr>
          <w:trHeight w:val="395"/>
        </w:trPr>
        <w:tc>
          <w:tcPr>
            <w:tcW w:w="567" w:type="dxa"/>
          </w:tcPr>
          <w:p w14:paraId="28D51EA2" w14:textId="77777777" w:rsidR="00206333" w:rsidRDefault="00206333" w:rsidP="002063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1305039F" w14:textId="743572BA" w:rsidR="00206333" w:rsidRDefault="00CA7228" w:rsidP="002063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Синица ЖВ</w:t>
            </w:r>
          </w:p>
        </w:tc>
        <w:tc>
          <w:tcPr>
            <w:tcW w:w="4678" w:type="dxa"/>
            <w:gridSpan w:val="2"/>
          </w:tcPr>
          <w:p w14:paraId="4268AB46" w14:textId="324D270E" w:rsidR="00206333" w:rsidRPr="00206333" w:rsidRDefault="00206333" w:rsidP="00206333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lang w:eastAsia="ru-RU"/>
              </w:rPr>
            </w:pPr>
            <w:r w:rsidRPr="0020633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D4CF364" wp14:editId="5C21FB13">
                  <wp:extent cx="971550" cy="1375477"/>
                  <wp:effectExtent l="19050" t="0" r="0" b="0"/>
                  <wp:docPr id="77" name="Рисунок 1" descr="C:\Users\Жанна\Desktop\Свидетельство проекта infourok.ru №ЖН45908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Жанна\Desktop\Свидетельство проекта infourok.ru №ЖН459089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804" cy="13786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06333">
              <w:rPr>
                <w:rFonts w:ascii="Times New Roman" w:hAnsi="Times New Roman" w:cs="Times New Roman"/>
              </w:rPr>
              <w:t xml:space="preserve">                         Свидетельство</w:t>
            </w:r>
          </w:p>
        </w:tc>
        <w:tc>
          <w:tcPr>
            <w:tcW w:w="7967" w:type="dxa"/>
            <w:gridSpan w:val="2"/>
          </w:tcPr>
          <w:p w14:paraId="52E65EF2" w14:textId="77777777" w:rsidR="00206333" w:rsidRPr="00206333" w:rsidRDefault="00206333" w:rsidP="00206333">
            <w:pPr>
              <w:ind w:right="-2090"/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 xml:space="preserve"> Всероссийский уровень. Высокая оценка.</w:t>
            </w:r>
          </w:p>
          <w:p w14:paraId="6AD55309" w14:textId="77777777" w:rsidR="00206333" w:rsidRPr="00206333" w:rsidRDefault="00206333" w:rsidP="00206333">
            <w:pPr>
              <w:ind w:right="-2090"/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«</w:t>
            </w:r>
            <w:proofErr w:type="spellStart"/>
            <w:r w:rsidRPr="00206333">
              <w:rPr>
                <w:rFonts w:ascii="Times New Roman" w:hAnsi="Times New Roman" w:cs="Times New Roman"/>
              </w:rPr>
              <w:t>Инфоурок</w:t>
            </w:r>
            <w:proofErr w:type="spellEnd"/>
            <w:r w:rsidRPr="00206333">
              <w:rPr>
                <w:rFonts w:ascii="Times New Roman" w:hAnsi="Times New Roman" w:cs="Times New Roman"/>
              </w:rPr>
              <w:t>».</w:t>
            </w:r>
          </w:p>
          <w:p w14:paraId="14DF7A68" w14:textId="77777777" w:rsidR="00206333" w:rsidRPr="00206333" w:rsidRDefault="00206333" w:rsidP="00206333">
            <w:pPr>
              <w:ind w:right="-2090"/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Публикация методической разработки</w:t>
            </w:r>
          </w:p>
          <w:p w14:paraId="5C679E41" w14:textId="77777777" w:rsidR="00206333" w:rsidRPr="00206333" w:rsidRDefault="00206333" w:rsidP="00206333">
            <w:pPr>
              <w:ind w:right="-2090"/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«Здоровьесберегающие технологии, как</w:t>
            </w:r>
          </w:p>
          <w:p w14:paraId="0E2EFF7B" w14:textId="77777777" w:rsidR="00206333" w:rsidRPr="00206333" w:rsidRDefault="00206333" w:rsidP="00206333">
            <w:pPr>
              <w:ind w:right="-2090"/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средство повышения познавательной</w:t>
            </w:r>
          </w:p>
          <w:p w14:paraId="3C0BB952" w14:textId="77777777" w:rsidR="00206333" w:rsidRPr="00206333" w:rsidRDefault="00206333" w:rsidP="00206333">
            <w:pPr>
              <w:ind w:right="-2090"/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мотивации обучающихся во внеурочной</w:t>
            </w:r>
          </w:p>
          <w:p w14:paraId="28D15C00" w14:textId="77777777" w:rsidR="00206333" w:rsidRPr="00206333" w:rsidRDefault="00206333" w:rsidP="00206333">
            <w:pPr>
              <w:ind w:right="-2090"/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деятельности и организации дополнительного</w:t>
            </w:r>
          </w:p>
          <w:p w14:paraId="447F8554" w14:textId="02C34458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образования на занятиях ИЗО»</w:t>
            </w:r>
          </w:p>
        </w:tc>
      </w:tr>
      <w:tr w:rsidR="00206333" w:rsidRPr="00FB09C4" w14:paraId="041A2484" w14:textId="77777777" w:rsidTr="007105AC">
        <w:trPr>
          <w:trHeight w:val="395"/>
        </w:trPr>
        <w:tc>
          <w:tcPr>
            <w:tcW w:w="567" w:type="dxa"/>
          </w:tcPr>
          <w:p w14:paraId="63FD7E12" w14:textId="77777777" w:rsidR="00206333" w:rsidRDefault="00206333" w:rsidP="002063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0EDA6BDB" w14:textId="46699220" w:rsidR="00206333" w:rsidRDefault="00CA7228" w:rsidP="002063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Синица ЖВ</w:t>
            </w:r>
            <w:bookmarkStart w:id="3" w:name="_GoBack"/>
            <w:bookmarkEnd w:id="3"/>
          </w:p>
        </w:tc>
        <w:tc>
          <w:tcPr>
            <w:tcW w:w="4678" w:type="dxa"/>
            <w:gridSpan w:val="2"/>
          </w:tcPr>
          <w:p w14:paraId="6C6878F0" w14:textId="038EBA62" w:rsidR="00206333" w:rsidRPr="00206333" w:rsidRDefault="00206333" w:rsidP="00206333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lang w:eastAsia="ru-RU"/>
              </w:rPr>
            </w:pPr>
            <w:r w:rsidRPr="0020633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4738BDD" wp14:editId="7FC96357">
                  <wp:extent cx="1685925" cy="1192696"/>
                  <wp:effectExtent l="19050" t="0" r="9525" b="0"/>
                  <wp:docPr id="78" name="Рисунок 1" descr="C:\Users\Жанна\Desktop\Свидетельство Проект _Эхо войны!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Жанна\Desktop\Свидетельство Проект _Эхо войны!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085" cy="1199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06333">
              <w:rPr>
                <w:rFonts w:ascii="Times New Roman" w:hAnsi="Times New Roman" w:cs="Times New Roman"/>
              </w:rPr>
              <w:t xml:space="preserve"> Св</w:t>
            </w:r>
            <w:r w:rsidRPr="00206333">
              <w:rPr>
                <w:rFonts w:ascii="Times New Roman" w:hAnsi="Times New Roman" w:cs="Times New Roman"/>
              </w:rPr>
              <w:t>идетельст</w:t>
            </w:r>
            <w:r w:rsidRPr="00206333">
              <w:rPr>
                <w:rFonts w:ascii="Times New Roman" w:hAnsi="Times New Roman" w:cs="Times New Roman"/>
              </w:rPr>
              <w:t>во</w:t>
            </w:r>
          </w:p>
        </w:tc>
        <w:tc>
          <w:tcPr>
            <w:tcW w:w="7967" w:type="dxa"/>
            <w:gridSpan w:val="2"/>
          </w:tcPr>
          <w:p w14:paraId="401B7924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</w:p>
          <w:p w14:paraId="79034359" w14:textId="77777777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>Всероссийский уровень.</w:t>
            </w:r>
          </w:p>
          <w:p w14:paraId="7EF47ADB" w14:textId="0D3BB568" w:rsidR="00206333" w:rsidRPr="00206333" w:rsidRDefault="00206333" w:rsidP="00206333">
            <w:pPr>
              <w:rPr>
                <w:rFonts w:ascii="Times New Roman" w:hAnsi="Times New Roman" w:cs="Times New Roman"/>
              </w:rPr>
            </w:pPr>
            <w:r w:rsidRPr="00206333">
              <w:rPr>
                <w:rFonts w:ascii="Times New Roman" w:hAnsi="Times New Roman" w:cs="Times New Roman"/>
              </w:rPr>
              <w:t xml:space="preserve"> «</w:t>
            </w:r>
            <w:proofErr w:type="spellStart"/>
            <w:r w:rsidRPr="00206333">
              <w:rPr>
                <w:rFonts w:ascii="Times New Roman" w:hAnsi="Times New Roman" w:cs="Times New Roman"/>
              </w:rPr>
              <w:t>Мультиурок</w:t>
            </w:r>
            <w:proofErr w:type="spellEnd"/>
            <w:r w:rsidRPr="00206333">
              <w:rPr>
                <w:rFonts w:ascii="Times New Roman" w:hAnsi="Times New Roman" w:cs="Times New Roman"/>
              </w:rPr>
              <w:t>» опубликовала материал педагогический проект «Эхо войны»</w:t>
            </w:r>
          </w:p>
        </w:tc>
      </w:tr>
      <w:tr w:rsidR="007105AC" w:rsidRPr="00FB09C4" w14:paraId="6A9755FA" w14:textId="77777777" w:rsidTr="007105AC">
        <w:trPr>
          <w:trHeight w:val="395"/>
        </w:trPr>
        <w:tc>
          <w:tcPr>
            <w:tcW w:w="567" w:type="dxa"/>
          </w:tcPr>
          <w:p w14:paraId="3A41984B" w14:textId="77777777" w:rsidR="007105AC" w:rsidRDefault="007105AC" w:rsidP="007105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017C505D" w14:textId="6C6A9A0C" w:rsidR="007105AC" w:rsidRDefault="00CA7228" w:rsidP="007105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Струк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4678" w:type="dxa"/>
            <w:gridSpan w:val="2"/>
          </w:tcPr>
          <w:p w14:paraId="1923AE78" w14:textId="345DEBCF" w:rsidR="007105AC" w:rsidRDefault="007105AC" w:rsidP="007105AC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5E7CE00" wp14:editId="1FEF9AB8">
                  <wp:extent cx="1059338" cy="1457011"/>
                  <wp:effectExtent l="0" t="0" r="762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499" cy="148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благодарность</w:t>
            </w:r>
          </w:p>
        </w:tc>
        <w:tc>
          <w:tcPr>
            <w:tcW w:w="7967" w:type="dxa"/>
            <w:gridSpan w:val="2"/>
          </w:tcPr>
          <w:p w14:paraId="08E8EB4B" w14:textId="6CF1361F" w:rsidR="007105AC" w:rsidRDefault="007105AC" w:rsidP="007105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 участие в организации и проведении торжественного Районного праздничного мероприятия, посвящённого 45-летию образования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Ванинского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муниципального района Хабаровского края</w:t>
            </w:r>
          </w:p>
        </w:tc>
      </w:tr>
      <w:tr w:rsidR="007105AC" w:rsidRPr="00FB09C4" w14:paraId="2E6F49DD" w14:textId="77777777" w:rsidTr="007105AC">
        <w:trPr>
          <w:trHeight w:val="395"/>
        </w:trPr>
        <w:tc>
          <w:tcPr>
            <w:tcW w:w="567" w:type="dxa"/>
          </w:tcPr>
          <w:p w14:paraId="4ACA4314" w14:textId="77777777" w:rsidR="007105AC" w:rsidRDefault="007105AC" w:rsidP="007105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4C7C43F6" w14:textId="283978EC" w:rsidR="007105AC" w:rsidRDefault="00CA7228" w:rsidP="007105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Струк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4678" w:type="dxa"/>
            <w:gridSpan w:val="2"/>
          </w:tcPr>
          <w:p w14:paraId="56480B35" w14:textId="61D8CB69" w:rsidR="007105AC" w:rsidRDefault="007105AC" w:rsidP="007105AC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7863B21" wp14:editId="0AA6A952">
                  <wp:extent cx="1073501" cy="1521342"/>
                  <wp:effectExtent l="0" t="0" r="0" b="317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932" cy="1574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1 место</w:t>
            </w:r>
          </w:p>
        </w:tc>
        <w:tc>
          <w:tcPr>
            <w:tcW w:w="7967" w:type="dxa"/>
            <w:gridSpan w:val="2"/>
          </w:tcPr>
          <w:p w14:paraId="24E2DE1A" w14:textId="105EB33A" w:rsidR="007105AC" w:rsidRDefault="007105AC" w:rsidP="007105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Всероссийская олимпиада Педагогический успех</w:t>
            </w:r>
          </w:p>
        </w:tc>
      </w:tr>
      <w:tr w:rsidR="007105AC" w:rsidRPr="00FB09C4" w14:paraId="758F17DE" w14:textId="77777777" w:rsidTr="007105AC">
        <w:trPr>
          <w:trHeight w:val="395"/>
        </w:trPr>
        <w:tc>
          <w:tcPr>
            <w:tcW w:w="567" w:type="dxa"/>
          </w:tcPr>
          <w:p w14:paraId="7E716285" w14:textId="77777777" w:rsidR="007105AC" w:rsidRDefault="007105AC" w:rsidP="007105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5EDD9435" w14:textId="2CE6B840" w:rsidR="007105AC" w:rsidRDefault="00CA7228" w:rsidP="007105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Струк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4678" w:type="dxa"/>
            <w:gridSpan w:val="2"/>
          </w:tcPr>
          <w:p w14:paraId="1C0E6002" w14:textId="77777777" w:rsidR="007105AC" w:rsidRDefault="007105AC" w:rsidP="007105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09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58B93E3" w14:textId="3134E3D8" w:rsidR="007105AC" w:rsidRDefault="007105AC" w:rsidP="007105AC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5A5A6A3" wp14:editId="32486D89">
                  <wp:extent cx="1125415" cy="1577591"/>
                  <wp:effectExtent l="0" t="0" r="0" b="3810"/>
                  <wp:docPr id="81" name="Рисунок 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758" cy="1593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благодарность</w:t>
            </w:r>
          </w:p>
        </w:tc>
        <w:tc>
          <w:tcPr>
            <w:tcW w:w="7967" w:type="dxa"/>
            <w:gridSpan w:val="2"/>
          </w:tcPr>
          <w:p w14:paraId="06B5551E" w14:textId="3020C10B" w:rsidR="007105AC" w:rsidRDefault="007105AC" w:rsidP="007105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 участие в торжественном Районном мероприятии, посвящённом празднованию 30-летней годовщины вывода Советских войск из Афганистана</w:t>
            </w:r>
          </w:p>
        </w:tc>
      </w:tr>
      <w:tr w:rsidR="007105AC" w:rsidRPr="00FB09C4" w14:paraId="4EE1736A" w14:textId="77777777" w:rsidTr="007105AC">
        <w:trPr>
          <w:trHeight w:val="395"/>
        </w:trPr>
        <w:tc>
          <w:tcPr>
            <w:tcW w:w="567" w:type="dxa"/>
          </w:tcPr>
          <w:p w14:paraId="0D9393CA" w14:textId="77777777" w:rsidR="007105AC" w:rsidRDefault="007105AC" w:rsidP="007105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19974D6" w14:textId="2A3749EA" w:rsidR="007105AC" w:rsidRDefault="00CA7228" w:rsidP="007105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Струк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4678" w:type="dxa"/>
            <w:gridSpan w:val="2"/>
          </w:tcPr>
          <w:p w14:paraId="27242862" w14:textId="1D5636C2" w:rsidR="007105AC" w:rsidRDefault="007105AC" w:rsidP="007105AC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92A0156" wp14:editId="435D0FF9">
                  <wp:extent cx="1105318" cy="1521233"/>
                  <wp:effectExtent l="0" t="0" r="0" b="317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439" cy="1537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благодарность</w:t>
            </w:r>
          </w:p>
        </w:tc>
        <w:tc>
          <w:tcPr>
            <w:tcW w:w="7967" w:type="dxa"/>
            <w:gridSpan w:val="2"/>
          </w:tcPr>
          <w:p w14:paraId="312E0E25" w14:textId="360A8D83" w:rsidR="007105AC" w:rsidRDefault="007105AC" w:rsidP="007105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 организацию и проведение Районного мероприятия, посвящённого празднованию Дня защитника Отечества</w:t>
            </w:r>
          </w:p>
        </w:tc>
      </w:tr>
      <w:tr w:rsidR="007105AC" w:rsidRPr="00FB09C4" w14:paraId="16B5C6B1" w14:textId="77777777" w:rsidTr="007105AC">
        <w:trPr>
          <w:trHeight w:val="395"/>
        </w:trPr>
        <w:tc>
          <w:tcPr>
            <w:tcW w:w="567" w:type="dxa"/>
          </w:tcPr>
          <w:p w14:paraId="681FEB2D" w14:textId="77777777" w:rsidR="007105AC" w:rsidRDefault="007105AC" w:rsidP="007105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2B8E0B92" w14:textId="2D3E6345" w:rsidR="007105AC" w:rsidRDefault="00CA7228" w:rsidP="007105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Струк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4678" w:type="dxa"/>
            <w:gridSpan w:val="2"/>
          </w:tcPr>
          <w:p w14:paraId="035E9AF0" w14:textId="3178160A" w:rsidR="007105AC" w:rsidRDefault="007105AC" w:rsidP="007105AC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3EF6D3D" wp14:editId="605585CC">
                  <wp:extent cx="1071997" cy="1557495"/>
                  <wp:effectExtent l="0" t="0" r="0" b="508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724" cy="1575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сертификат эксперта</w:t>
            </w:r>
          </w:p>
        </w:tc>
        <w:tc>
          <w:tcPr>
            <w:tcW w:w="7967" w:type="dxa"/>
            <w:gridSpan w:val="2"/>
          </w:tcPr>
          <w:p w14:paraId="5F6A93D2" w14:textId="0F6258A5" w:rsidR="007105AC" w:rsidRDefault="007105AC" w:rsidP="007105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Внутришкольный этап «Абилимпикс-2019»</w:t>
            </w:r>
          </w:p>
        </w:tc>
      </w:tr>
      <w:tr w:rsidR="007105AC" w:rsidRPr="00FB09C4" w14:paraId="3D47E29F" w14:textId="77777777" w:rsidTr="007105AC">
        <w:trPr>
          <w:trHeight w:val="395"/>
        </w:trPr>
        <w:tc>
          <w:tcPr>
            <w:tcW w:w="567" w:type="dxa"/>
          </w:tcPr>
          <w:p w14:paraId="56944140" w14:textId="77777777" w:rsidR="007105AC" w:rsidRDefault="007105AC" w:rsidP="007105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109822FF" w14:textId="4D731D44" w:rsidR="007105AC" w:rsidRDefault="00CA7228" w:rsidP="007105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Струк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4678" w:type="dxa"/>
            <w:gridSpan w:val="2"/>
          </w:tcPr>
          <w:p w14:paraId="378355F2" w14:textId="3F7CCEA2" w:rsidR="007105AC" w:rsidRDefault="007105AC" w:rsidP="007105AC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6003C0A9" wp14:editId="4ECFCDE4">
                  <wp:extent cx="1145855" cy="1578359"/>
                  <wp:effectExtent l="0" t="6668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65222" cy="1605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диплом участника</w:t>
            </w:r>
          </w:p>
        </w:tc>
        <w:tc>
          <w:tcPr>
            <w:tcW w:w="7967" w:type="dxa"/>
            <w:gridSpan w:val="2"/>
          </w:tcPr>
          <w:p w14:paraId="4484FF6D" w14:textId="29273998" w:rsidR="007105AC" w:rsidRDefault="007105AC" w:rsidP="007105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 участие в открытии и закрытии юбилейного открытого фестиваля «Поющие сердца»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п. Майский</w:t>
            </w:r>
          </w:p>
        </w:tc>
      </w:tr>
      <w:tr w:rsidR="007105AC" w:rsidRPr="00FB09C4" w14:paraId="65CC7A7B" w14:textId="77777777" w:rsidTr="007105AC">
        <w:trPr>
          <w:trHeight w:val="395"/>
        </w:trPr>
        <w:tc>
          <w:tcPr>
            <w:tcW w:w="567" w:type="dxa"/>
          </w:tcPr>
          <w:p w14:paraId="09CDC86E" w14:textId="77777777" w:rsidR="007105AC" w:rsidRDefault="007105AC" w:rsidP="007105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368ECF32" w14:textId="54369351" w:rsidR="007105AC" w:rsidRDefault="00CA7228" w:rsidP="007105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Струк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4678" w:type="dxa"/>
            <w:gridSpan w:val="2"/>
          </w:tcPr>
          <w:p w14:paraId="1FAF8396" w14:textId="52F1EED1" w:rsidR="007105AC" w:rsidRDefault="007105AC" w:rsidP="007105AC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E10C471" wp14:editId="12F31E0E">
                  <wp:extent cx="1221554" cy="1682631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095" cy="1702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диплом спецприз</w:t>
            </w:r>
          </w:p>
        </w:tc>
        <w:tc>
          <w:tcPr>
            <w:tcW w:w="7967" w:type="dxa"/>
            <w:gridSpan w:val="2"/>
          </w:tcPr>
          <w:p w14:paraId="2B57E3D7" w14:textId="363E6324" w:rsidR="007105AC" w:rsidRDefault="007105AC" w:rsidP="007105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Специальный приз жюри открытого межрайонного смотра-конкурса «Мой Дальний Восток»</w:t>
            </w:r>
          </w:p>
        </w:tc>
      </w:tr>
      <w:tr w:rsidR="007105AC" w:rsidRPr="00FB09C4" w14:paraId="41AC041A" w14:textId="77777777" w:rsidTr="007105AC">
        <w:trPr>
          <w:trHeight w:val="395"/>
        </w:trPr>
        <w:tc>
          <w:tcPr>
            <w:tcW w:w="567" w:type="dxa"/>
          </w:tcPr>
          <w:p w14:paraId="7083B68B" w14:textId="77777777" w:rsidR="007105AC" w:rsidRDefault="007105AC" w:rsidP="007105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07FEE7FD" w14:textId="342EC4B5" w:rsidR="007105AC" w:rsidRDefault="00CA7228" w:rsidP="007105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Струк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4678" w:type="dxa"/>
            <w:gridSpan w:val="2"/>
          </w:tcPr>
          <w:p w14:paraId="59168131" w14:textId="60A3AF0B" w:rsidR="007105AC" w:rsidRDefault="007105AC" w:rsidP="007105AC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9C3C249" wp14:editId="140D681E">
                  <wp:extent cx="1212550" cy="1667738"/>
                  <wp:effectExtent l="953" t="0" r="7937" b="7938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33903" cy="1697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благодарность</w:t>
            </w:r>
          </w:p>
        </w:tc>
        <w:tc>
          <w:tcPr>
            <w:tcW w:w="7967" w:type="dxa"/>
            <w:gridSpan w:val="2"/>
          </w:tcPr>
          <w:p w14:paraId="4F671C0D" w14:textId="537B6A18" w:rsidR="007105AC" w:rsidRDefault="007105AC" w:rsidP="007105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 подготовку участников и помощь в организации при проведении 1 районного конкурса по проф.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астерству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«Абилимпикс»-2019</w:t>
            </w:r>
          </w:p>
        </w:tc>
      </w:tr>
      <w:tr w:rsidR="007105AC" w14:paraId="19CF1CF3" w14:textId="399655BE" w:rsidTr="007105AC">
        <w:trPr>
          <w:trHeight w:val="420"/>
        </w:trPr>
        <w:tc>
          <w:tcPr>
            <w:tcW w:w="567" w:type="dxa"/>
          </w:tcPr>
          <w:p w14:paraId="0FCAA613" w14:textId="77777777" w:rsidR="007105AC" w:rsidRDefault="007105AC" w:rsidP="007105AC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gridSpan w:val="2"/>
          </w:tcPr>
          <w:p w14:paraId="6C51D116" w14:textId="013D2A13" w:rsidR="007105AC" w:rsidRDefault="00CA7228" w:rsidP="00CA7228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Струк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4678" w:type="dxa"/>
            <w:gridSpan w:val="2"/>
          </w:tcPr>
          <w:p w14:paraId="57642E18" w14:textId="2283D7F9" w:rsidR="007105AC" w:rsidRPr="00CA7228" w:rsidRDefault="007105AC" w:rsidP="00CA722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BFC9B5" wp14:editId="7D692AB1">
                  <wp:extent cx="1157591" cy="1594479"/>
                  <wp:effectExtent l="0" t="0" r="5080" b="635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488" cy="1641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Сертификат эксперта</w:t>
            </w:r>
          </w:p>
        </w:tc>
        <w:tc>
          <w:tcPr>
            <w:tcW w:w="7938" w:type="dxa"/>
          </w:tcPr>
          <w:p w14:paraId="394920EA" w14:textId="27589CC1" w:rsidR="007105AC" w:rsidRDefault="007105AC" w:rsidP="007105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открытого межрайонного фестиваля профессионального мастерства среди лиц с ОВЗ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Абилимпикс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- 2019»</w:t>
            </w:r>
          </w:p>
        </w:tc>
      </w:tr>
      <w:bookmarkEnd w:id="0"/>
    </w:tbl>
    <w:p w14:paraId="19B1B50B" w14:textId="77777777" w:rsidR="00D32A5A" w:rsidRDefault="00D32A5A"/>
    <w:sectPr w:rsidR="00D32A5A" w:rsidSect="00D32A5A">
      <w:pgSz w:w="16838" w:h="11906" w:orient="landscape"/>
      <w:pgMar w:top="284" w:right="567" w:bottom="284" w:left="567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comment w:id="1" w:author="04001" w:date="2019-06-06T15:20:00Z" w:initials="0">
    <w:p w14:paraId="27019AC2" w14:textId="039AD255" w:rsidR="00206333" w:rsidRDefault="00206333">
      <w:pPr>
        <w:pStyle w:val="a5"/>
      </w:pPr>
      <w:r>
        <w:rPr>
          <w:rStyle w:val="a4"/>
        </w:rPr>
        <w:annotationRef/>
      </w:r>
    </w:p>
  </w:comment>
  <w:comment w:id="2" w:author="04001" w:date="2019-06-06T15:39:00Z" w:initials="0">
    <w:p w14:paraId="38D9E199" w14:textId="19B074FD" w:rsidR="007105AC" w:rsidRDefault="007105AC">
      <w:pPr>
        <w:pStyle w:val="a5"/>
      </w:pPr>
      <w:r>
        <w:rPr>
          <w:rStyle w:val="a4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27019AC2" w15:done="1"/>
  <w15:commentEx w15:paraId="38D9E199" w15:paraIdParent="27019AC2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04001">
    <w15:presenceInfo w15:providerId="None" w15:userId="0400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4CE1"/>
    <w:rsid w:val="000C4334"/>
    <w:rsid w:val="0013706F"/>
    <w:rsid w:val="001C5495"/>
    <w:rsid w:val="00201D6E"/>
    <w:rsid w:val="00206333"/>
    <w:rsid w:val="0020786E"/>
    <w:rsid w:val="002665C9"/>
    <w:rsid w:val="002B52E1"/>
    <w:rsid w:val="003C29D1"/>
    <w:rsid w:val="003E33F1"/>
    <w:rsid w:val="004C1D80"/>
    <w:rsid w:val="004C5051"/>
    <w:rsid w:val="004D5151"/>
    <w:rsid w:val="004D5F7D"/>
    <w:rsid w:val="00543FA0"/>
    <w:rsid w:val="00576950"/>
    <w:rsid w:val="00595275"/>
    <w:rsid w:val="0064646D"/>
    <w:rsid w:val="006D7212"/>
    <w:rsid w:val="007105AC"/>
    <w:rsid w:val="007333E2"/>
    <w:rsid w:val="00745D5F"/>
    <w:rsid w:val="007B4C8D"/>
    <w:rsid w:val="007B5D6E"/>
    <w:rsid w:val="00903E2E"/>
    <w:rsid w:val="00971A44"/>
    <w:rsid w:val="0099129D"/>
    <w:rsid w:val="00A420CE"/>
    <w:rsid w:val="00C7442D"/>
    <w:rsid w:val="00C7665B"/>
    <w:rsid w:val="00C829F1"/>
    <w:rsid w:val="00CA7228"/>
    <w:rsid w:val="00D32A5A"/>
    <w:rsid w:val="00E35594"/>
    <w:rsid w:val="00ED03F6"/>
    <w:rsid w:val="00ED4C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AD8F35"/>
  <w15:chartTrackingRefBased/>
  <w15:docId w15:val="{203753BD-6D4D-474F-9D07-35FD405B69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32A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annotation reference"/>
    <w:basedOn w:val="a0"/>
    <w:uiPriority w:val="99"/>
    <w:semiHidden/>
    <w:unhideWhenUsed/>
    <w:rsid w:val="00206333"/>
    <w:rPr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sid w:val="00206333"/>
    <w:pPr>
      <w:spacing w:line="240" w:lineRule="auto"/>
    </w:pPr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206333"/>
    <w:rPr>
      <w:sz w:val="20"/>
      <w:szCs w:val="20"/>
    </w:rPr>
  </w:style>
  <w:style w:type="paragraph" w:styleId="a7">
    <w:name w:val="annotation subject"/>
    <w:basedOn w:val="a5"/>
    <w:next w:val="a5"/>
    <w:link w:val="a8"/>
    <w:uiPriority w:val="99"/>
    <w:semiHidden/>
    <w:unhideWhenUsed/>
    <w:rsid w:val="00206333"/>
    <w:rPr>
      <w:b/>
      <w:bCs/>
    </w:rPr>
  </w:style>
  <w:style w:type="character" w:customStyle="1" w:styleId="a8">
    <w:name w:val="Тема примечания Знак"/>
    <w:basedOn w:val="a6"/>
    <w:link w:val="a7"/>
    <w:uiPriority w:val="99"/>
    <w:semiHidden/>
    <w:rsid w:val="00206333"/>
    <w:rPr>
      <w:b/>
      <w:bCs/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20633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20633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6.jpeg"/><Relationship Id="rId68" Type="http://schemas.openxmlformats.org/officeDocument/2006/relationships/image" Target="media/image59.png"/><Relationship Id="rId84" Type="http://schemas.openxmlformats.org/officeDocument/2006/relationships/image" Target="media/image75.jpeg"/><Relationship Id="rId89" Type="http://schemas.microsoft.com/office/2011/relationships/people" Target="people.xml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74" Type="http://schemas.openxmlformats.org/officeDocument/2006/relationships/image" Target="media/image65.png"/><Relationship Id="rId79" Type="http://schemas.openxmlformats.org/officeDocument/2006/relationships/image" Target="media/image70.jpeg"/><Relationship Id="rId5" Type="http://schemas.openxmlformats.org/officeDocument/2006/relationships/oleObject" Target="embeddings/oleObject1.bin"/><Relationship Id="rId90" Type="http://schemas.openxmlformats.org/officeDocument/2006/relationships/theme" Target="theme/theme1.xml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comments" Target="comments.xml"/><Relationship Id="rId69" Type="http://schemas.openxmlformats.org/officeDocument/2006/relationships/image" Target="media/image60.png"/><Relationship Id="rId77" Type="http://schemas.openxmlformats.org/officeDocument/2006/relationships/image" Target="media/image68.jpeg"/><Relationship Id="rId8" Type="http://schemas.openxmlformats.org/officeDocument/2006/relationships/image" Target="media/image3.png"/><Relationship Id="rId51" Type="http://schemas.openxmlformats.org/officeDocument/2006/relationships/image" Target="media/image45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oleObject" Target="embeddings/oleObject4.bin"/><Relationship Id="rId67" Type="http://schemas.openxmlformats.org/officeDocument/2006/relationships/image" Target="media/image58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5.jpe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jpe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3.jpeg"/><Relationship Id="rId65" Type="http://schemas.microsoft.com/office/2011/relationships/commentsExtended" Target="commentsExtended.xml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67.jpeg"/><Relationship Id="rId7" Type="http://schemas.openxmlformats.org/officeDocument/2006/relationships/oleObject" Target="embeddings/oleObject2.bin"/><Relationship Id="rId71" Type="http://schemas.openxmlformats.org/officeDocument/2006/relationships/image" Target="media/image62.jpe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66" Type="http://schemas.openxmlformats.org/officeDocument/2006/relationships/image" Target="media/image57.png"/><Relationship Id="rId87" Type="http://schemas.openxmlformats.org/officeDocument/2006/relationships/image" Target="media/image78.jpeg"/><Relationship Id="rId61" Type="http://schemas.openxmlformats.org/officeDocument/2006/relationships/image" Target="media/image54.jpeg"/><Relationship Id="rId82" Type="http://schemas.openxmlformats.org/officeDocument/2006/relationships/image" Target="media/image73.jpeg"/><Relationship Id="rId19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4719</TotalTime>
  <Pages>17</Pages>
  <Words>1710</Words>
  <Characters>9750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04001</dc:creator>
  <cp:keywords/>
  <dc:description/>
  <cp:lastModifiedBy>04001</cp:lastModifiedBy>
  <cp:revision>12</cp:revision>
  <dcterms:created xsi:type="dcterms:W3CDTF">2019-05-15T23:26:00Z</dcterms:created>
  <dcterms:modified xsi:type="dcterms:W3CDTF">2019-06-06T06:35:00Z</dcterms:modified>
</cp:coreProperties>
</file>