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530" w:rsidRPr="00ED3C12" w:rsidRDefault="00762530" w:rsidP="00762530">
      <w:pPr>
        <w:jc w:val="center"/>
        <w:rPr>
          <w:rFonts w:ascii="Times New Roman" w:hAnsi="Times New Roman" w:cs="Times New Roman"/>
          <w:b/>
        </w:rPr>
      </w:pPr>
      <w:r w:rsidRPr="00ED3C12">
        <w:rPr>
          <w:rFonts w:ascii="Times New Roman" w:hAnsi="Times New Roman" w:cs="Times New Roman"/>
          <w:b/>
        </w:rPr>
        <w:t xml:space="preserve">Участие </w:t>
      </w:r>
      <w:r>
        <w:rPr>
          <w:rFonts w:ascii="Times New Roman" w:hAnsi="Times New Roman" w:cs="Times New Roman"/>
          <w:b/>
        </w:rPr>
        <w:t xml:space="preserve">детей </w:t>
      </w:r>
      <w:r w:rsidRPr="00ED3C12">
        <w:rPr>
          <w:rFonts w:ascii="Times New Roman" w:hAnsi="Times New Roman" w:cs="Times New Roman"/>
          <w:b/>
        </w:rPr>
        <w:t xml:space="preserve">в конкурсах 4 </w:t>
      </w:r>
      <w:r w:rsidR="003C3BC6">
        <w:rPr>
          <w:rFonts w:ascii="Times New Roman" w:hAnsi="Times New Roman" w:cs="Times New Roman"/>
          <w:b/>
        </w:rPr>
        <w:t>квартал</w:t>
      </w:r>
      <w:bookmarkStart w:id="0" w:name="_GoBack"/>
      <w:bookmarkEnd w:id="0"/>
      <w:r w:rsidRPr="00ED3C12">
        <w:rPr>
          <w:rFonts w:ascii="Times New Roman" w:hAnsi="Times New Roman" w:cs="Times New Roman"/>
          <w:b/>
        </w:rPr>
        <w:t xml:space="preserve"> 2019</w:t>
      </w:r>
    </w:p>
    <w:tbl>
      <w:tblPr>
        <w:tblStyle w:val="a3"/>
        <w:tblW w:w="15592" w:type="dxa"/>
        <w:tblInd w:w="534" w:type="dxa"/>
        <w:tblLook w:val="04A0" w:firstRow="1" w:lastRow="0" w:firstColumn="1" w:lastColumn="0" w:noHBand="0" w:noVBand="1"/>
      </w:tblPr>
      <w:tblGrid>
        <w:gridCol w:w="708"/>
        <w:gridCol w:w="2835"/>
        <w:gridCol w:w="7655"/>
        <w:gridCol w:w="4394"/>
      </w:tblGrid>
      <w:tr w:rsidR="001543C4" w:rsidRPr="00ED3C12" w:rsidTr="00FC0A17">
        <w:trPr>
          <w:trHeight w:val="644"/>
        </w:trPr>
        <w:tc>
          <w:tcPr>
            <w:tcW w:w="708" w:type="dxa"/>
          </w:tcPr>
          <w:p w:rsidR="00762530" w:rsidRPr="00ED3C12" w:rsidRDefault="00762530" w:rsidP="00762530">
            <w:pPr>
              <w:tabs>
                <w:tab w:val="left" w:pos="1028"/>
              </w:tabs>
              <w:jc w:val="center"/>
              <w:rPr>
                <w:rFonts w:ascii="Times New Roman" w:hAnsi="Times New Roman" w:cs="Times New Roman"/>
              </w:rPr>
            </w:pPr>
            <w:r w:rsidRPr="00ED3C12">
              <w:rPr>
                <w:rFonts w:ascii="Times New Roman" w:hAnsi="Times New Roman" w:cs="Times New Roman"/>
              </w:rPr>
              <w:t>№ пп</w:t>
            </w:r>
          </w:p>
        </w:tc>
        <w:tc>
          <w:tcPr>
            <w:tcW w:w="2835" w:type="dxa"/>
          </w:tcPr>
          <w:p w:rsidR="00762530" w:rsidRPr="00ED3C12" w:rsidRDefault="00762530" w:rsidP="00762530">
            <w:pPr>
              <w:ind w:left="156" w:hanging="156"/>
              <w:jc w:val="center"/>
              <w:rPr>
                <w:rFonts w:ascii="Times New Roman" w:hAnsi="Times New Roman" w:cs="Times New Roman"/>
              </w:rPr>
            </w:pPr>
            <w:r w:rsidRPr="00ED3C12">
              <w:rPr>
                <w:rFonts w:ascii="Times New Roman" w:hAnsi="Times New Roman" w:cs="Times New Roman"/>
              </w:rPr>
              <w:t>ФИО педагога</w:t>
            </w:r>
          </w:p>
        </w:tc>
        <w:tc>
          <w:tcPr>
            <w:tcW w:w="7655" w:type="dxa"/>
          </w:tcPr>
          <w:p w:rsidR="00762530" w:rsidRPr="00ED3C12" w:rsidRDefault="00762530" w:rsidP="00575801">
            <w:pPr>
              <w:jc w:val="center"/>
              <w:rPr>
                <w:rFonts w:ascii="Times New Roman" w:hAnsi="Times New Roman" w:cs="Times New Roman"/>
              </w:rPr>
            </w:pPr>
            <w:r w:rsidRPr="00ED3C12">
              <w:rPr>
                <w:rFonts w:ascii="Times New Roman" w:hAnsi="Times New Roman" w:cs="Times New Roman"/>
              </w:rPr>
              <w:t xml:space="preserve">награда, место, </w:t>
            </w:r>
          </w:p>
          <w:p w:rsidR="00762530" w:rsidRPr="00ED3C12" w:rsidRDefault="00762530" w:rsidP="00575801">
            <w:pPr>
              <w:jc w:val="center"/>
              <w:rPr>
                <w:rFonts w:ascii="Times New Roman" w:hAnsi="Times New Roman" w:cs="Times New Roman"/>
              </w:rPr>
            </w:pPr>
            <w:r w:rsidRPr="00ED3C12">
              <w:rPr>
                <w:rFonts w:ascii="Times New Roman" w:hAnsi="Times New Roman" w:cs="Times New Roman"/>
              </w:rPr>
              <w:t>сканированная грамота/диплом</w:t>
            </w:r>
          </w:p>
        </w:tc>
        <w:tc>
          <w:tcPr>
            <w:tcW w:w="4394" w:type="dxa"/>
          </w:tcPr>
          <w:p w:rsidR="00762530" w:rsidRPr="00ED3C12" w:rsidRDefault="00762530" w:rsidP="00575801">
            <w:pPr>
              <w:jc w:val="center"/>
              <w:rPr>
                <w:rFonts w:ascii="Times New Roman" w:hAnsi="Times New Roman" w:cs="Times New Roman"/>
              </w:rPr>
            </w:pPr>
            <w:r w:rsidRPr="00ED3C12">
              <w:rPr>
                <w:rFonts w:ascii="Times New Roman" w:hAnsi="Times New Roman" w:cs="Times New Roman"/>
              </w:rPr>
              <w:t>статус (международный, всероссийский, краевой, муниципальный</w:t>
            </w:r>
            <w:proofErr w:type="gramStart"/>
            <w:r w:rsidRPr="00ED3C12">
              <w:rPr>
                <w:rFonts w:ascii="Times New Roman" w:hAnsi="Times New Roman" w:cs="Times New Roman"/>
              </w:rPr>
              <w:t>) ,</w:t>
            </w:r>
            <w:proofErr w:type="gramEnd"/>
            <w:r w:rsidRPr="00ED3C12">
              <w:rPr>
                <w:rFonts w:ascii="Times New Roman" w:hAnsi="Times New Roman" w:cs="Times New Roman"/>
              </w:rPr>
              <w:t xml:space="preserve"> название конкурса, социального проекта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62530" w:rsidRPr="00ED3C12" w:rsidRDefault="00762530" w:rsidP="00762530">
            <w:pPr>
              <w:tabs>
                <w:tab w:val="left" w:pos="1028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Студия эстрадного жанра «Драйв»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Имайкина Н.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Бойдакова Т.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А.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Мартынова Т.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Пименова Л.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Фирсанова В.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Полумыскина Д.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Струк М.О.</w:t>
            </w:r>
          </w:p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619" cy="1457121"/>
                  <wp:effectExtent l="19050" t="0" r="9181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72" cy="147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378" cy="1455412"/>
                  <wp:effectExtent l="1905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69" cy="148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1528" cy="1421175"/>
                  <wp:effectExtent l="1905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43" cy="144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430401"/>
                  <wp:effectExtent l="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23" cy="14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404155"/>
                  <wp:effectExtent l="0" t="0" r="0" b="5715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86" cy="142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404153"/>
                  <wp:effectExtent l="0" t="0" r="0" b="5715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06" cy="142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443524"/>
                  <wp:effectExtent l="0" t="0" r="0" b="4445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1312" cy="146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2530" w:rsidRPr="00FB09C4" w:rsidRDefault="00762530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за активное участие в проведении мероприятия, посвящённого Дню учителя в МБУК</w:t>
            </w:r>
          </w:p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библиотека»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62530" w:rsidRPr="00ED3C12" w:rsidRDefault="00762530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Кузнецовой Анне</w:t>
            </w:r>
          </w:p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3351" cy="1961002"/>
                  <wp:effectExtent l="19050" t="0" r="5399" b="0"/>
                  <wp:docPr id="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296" cy="199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О</w:t>
            </w:r>
            <w:r w:rsidRPr="00965B8C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ткрыт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ый</w:t>
            </w:r>
            <w:r w:rsidRPr="00965B8C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 краево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й</w:t>
            </w:r>
            <w:r w:rsidRPr="00965B8C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 конкурс вокального искусства «Амурская Нотка»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62530" w:rsidRPr="00ED3C12" w:rsidRDefault="00762530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Студия эстрадного жанра «Драйв»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Имайкина Н.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А.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Фирсанова В.педагог Струк М.О.</w:t>
            </w:r>
          </w:p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за участие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6403" cy="1812290"/>
                  <wp:effectExtent l="0" t="0" r="3810" b="0"/>
                  <wp:docPr id="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904" cy="181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в </w:t>
            </w:r>
            <w:r w:rsidRPr="00965B8C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открыт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ый </w:t>
            </w:r>
            <w:r w:rsidRPr="00965B8C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краево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й</w:t>
            </w:r>
            <w:r w:rsidRPr="00965B8C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 конкурс вокального искусства «Амурская Нотка»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62530" w:rsidRPr="00ED3C12" w:rsidRDefault="00762530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Студия эстрадного жанра «Драйв»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Кузнецовой Анне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Струк М.О.</w:t>
            </w:r>
          </w:p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FC0A17" w:rsidRDefault="00762530" w:rsidP="00FC0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8873" cy="1771650"/>
                  <wp:effectExtent l="0" t="0" r="0" b="0"/>
                  <wp:docPr id="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46" cy="177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A17"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2 место</w:t>
            </w:r>
          </w:p>
          <w:p w:rsidR="00762530" w:rsidRDefault="00762530" w:rsidP="00FC0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районный фестиваль эстрадной песни «Звёздная волна»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62530" w:rsidRPr="00ED3C12" w:rsidRDefault="00762530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Студия эстрадного жанра «Драйв»</w:t>
            </w:r>
          </w:p>
          <w:p w:rsidR="00FC0A17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Пименова Л, Фирсанова В., Имайкина Н., Саяпин Е., Демакв С., Полумыскина Д., Кузнецова А 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Струк М.О.</w:t>
            </w:r>
          </w:p>
          <w:p w:rsidR="00762530" w:rsidRPr="00FB09C4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о участии</w:t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4600" cy="1583234"/>
                  <wp:effectExtent l="19050" t="0" r="0" b="0"/>
                  <wp:docPr id="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76" cy="160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0551" cy="1585159"/>
                  <wp:effectExtent l="19050" t="0" r="0" b="0"/>
                  <wp:docPr id="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15" cy="160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0005" cy="1592475"/>
                  <wp:effectExtent l="19050" t="0" r="3945" b="0"/>
                  <wp:docPr id="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64" cy="161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3597" cy="1589352"/>
                  <wp:effectExtent l="0" t="0" r="8890" b="0"/>
                  <wp:docPr id="4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96" cy="160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62530" w:rsidRDefault="00762530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районный фестиваль эстрадной песни «Звёздная волна»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FC0A17" w:rsidRPr="00ED3C12" w:rsidRDefault="00FC0A17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Климова Мария Калачева И. Н., учитель </w:t>
            </w:r>
          </w:p>
        </w:tc>
        <w:tc>
          <w:tcPr>
            <w:tcW w:w="7655" w:type="dxa"/>
          </w:tcPr>
          <w:p w:rsidR="00FC0A17" w:rsidRPr="00FB09C4" w:rsidRDefault="00FC0A17" w:rsidP="00FC0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706" cy="1627582"/>
                  <wp:effectExtent l="0" t="0" r="0" b="0"/>
                  <wp:docPr id="7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07" cy="167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Диплом за 3 место</w:t>
            </w:r>
          </w:p>
        </w:tc>
        <w:tc>
          <w:tcPr>
            <w:tcW w:w="4394" w:type="dxa"/>
          </w:tcPr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специальная олимпиада для детей с ОВЗ, направление «Социально-бытовая ориентировка»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FC0A17" w:rsidRPr="00ED3C12" w:rsidRDefault="00FC0A17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Фирсанова Вера</w:t>
            </w:r>
          </w:p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Калачева И. Н., учитель</w:t>
            </w:r>
          </w:p>
        </w:tc>
        <w:tc>
          <w:tcPr>
            <w:tcW w:w="7655" w:type="dxa"/>
          </w:tcPr>
          <w:p w:rsidR="00FC0A17" w:rsidRPr="00FB09C4" w:rsidRDefault="00FC0A17" w:rsidP="00FC0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269" cy="1675055"/>
                  <wp:effectExtent l="0" t="0" r="0" b="1905"/>
                  <wp:docPr id="7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63" cy="168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1 место</w:t>
            </w:r>
          </w:p>
        </w:tc>
        <w:tc>
          <w:tcPr>
            <w:tcW w:w="4394" w:type="dxa"/>
          </w:tcPr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специальная олимпиада для детей с ОВЗ, направление «Социально-бытовая ориентировка»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FC0A17" w:rsidRPr="00ED3C12" w:rsidRDefault="00FC0A17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Сухов Александр</w:t>
            </w:r>
          </w:p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Калачева И. Н., учитель</w:t>
            </w:r>
          </w:p>
        </w:tc>
        <w:tc>
          <w:tcPr>
            <w:tcW w:w="7655" w:type="dxa"/>
          </w:tcPr>
          <w:p w:rsidR="00FC0A17" w:rsidRPr="00FB09C4" w:rsidRDefault="00FC0A17" w:rsidP="00FC0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8561" cy="1695209"/>
                  <wp:effectExtent l="0" t="0" r="1905" b="635"/>
                  <wp:docPr id="6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31" cy="170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1 место</w:t>
            </w:r>
          </w:p>
        </w:tc>
        <w:tc>
          <w:tcPr>
            <w:tcW w:w="4394" w:type="dxa"/>
          </w:tcPr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специальная олимпиада для детей с ОВЗ, направление «Социально-бытовая ориентировка»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FC0A17" w:rsidRPr="00ED3C12" w:rsidRDefault="00FC0A17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Скорикова Ирина</w:t>
            </w:r>
          </w:p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Калачева И. Н., учитель</w:t>
            </w:r>
          </w:p>
        </w:tc>
        <w:tc>
          <w:tcPr>
            <w:tcW w:w="7655" w:type="dxa"/>
          </w:tcPr>
          <w:p w:rsidR="00FC0A17" w:rsidRPr="00FB09C4" w:rsidRDefault="00FC0A17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9365" cy="1795425"/>
                  <wp:effectExtent l="0" t="0" r="6985" b="0"/>
                  <wp:docPr id="7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04" cy="185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  <w:tc>
          <w:tcPr>
            <w:tcW w:w="4394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специальная олимпиада для детей с ОВЗ, направление «Социально-бытовая ориентировка»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FC0A17" w:rsidRPr="00ED3C12" w:rsidRDefault="00FC0A17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Скорикова Карина</w:t>
            </w:r>
          </w:p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Калачева И. Н., учитель</w:t>
            </w:r>
          </w:p>
        </w:tc>
        <w:tc>
          <w:tcPr>
            <w:tcW w:w="7655" w:type="dxa"/>
          </w:tcPr>
          <w:p w:rsidR="00FC0A17" w:rsidRPr="00FB09C4" w:rsidRDefault="00FC0A17" w:rsidP="00FC0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1417" cy="1798320"/>
                  <wp:effectExtent l="0" t="0" r="5080" b="0"/>
                  <wp:docPr id="6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98" cy="180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1 место</w:t>
            </w:r>
          </w:p>
        </w:tc>
        <w:tc>
          <w:tcPr>
            <w:tcW w:w="4394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специальная олимпиада для детей с ОВЗ, направление «Социально-бытовая ориентировка»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FC0A17" w:rsidRPr="00ED3C12" w:rsidRDefault="00FC0A17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Гордеева Кристина</w:t>
            </w:r>
          </w:p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Калачева И. Н., учитель</w:t>
            </w:r>
          </w:p>
        </w:tc>
        <w:tc>
          <w:tcPr>
            <w:tcW w:w="7655" w:type="dxa"/>
          </w:tcPr>
          <w:p w:rsidR="00FC0A17" w:rsidRPr="00FB09C4" w:rsidRDefault="00FC0A17" w:rsidP="00FC0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9601" cy="1795750"/>
                  <wp:effectExtent l="19050" t="0" r="6749" b="0"/>
                  <wp:docPr id="6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04" cy="181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1 место</w:t>
            </w:r>
          </w:p>
        </w:tc>
        <w:tc>
          <w:tcPr>
            <w:tcW w:w="4394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специальная олимпиада для детей с ОВЗ, направление «Социально-бытовая ориентировка»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FC0A17" w:rsidRPr="00ED3C12" w:rsidRDefault="00FC0A17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C0A17" w:rsidRPr="001872AE" w:rsidRDefault="00FC0A17" w:rsidP="005758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394" w:type="dxa"/>
          </w:tcPr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FC0A17" w:rsidRPr="00ED3C12" w:rsidRDefault="00FC0A17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C0A17" w:rsidRPr="00FB09C4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Калачева И. Н., Хорьков Артем классный руководитель</w:t>
            </w:r>
          </w:p>
        </w:tc>
        <w:tc>
          <w:tcPr>
            <w:tcW w:w="7655" w:type="dxa"/>
          </w:tcPr>
          <w:p w:rsidR="00FC0A17" w:rsidRDefault="00FC0A17" w:rsidP="00FC0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63710" cy="1743075"/>
                  <wp:effectExtent l="0" t="0" r="0" b="0"/>
                  <wp:docPr id="6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31" cy="175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участника </w:t>
            </w:r>
          </w:p>
          <w:p w:rsidR="00FC0A17" w:rsidRPr="00FB09C4" w:rsidRDefault="00FC0A17" w:rsidP="00FC0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C0A17" w:rsidRDefault="00FC0A17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контрольная работа  Единый урок прав человека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0E115F" w:rsidRPr="00ED3C12" w:rsidRDefault="000E115F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E115F" w:rsidRPr="00FB09C4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Капустина Н.В.</w:t>
            </w:r>
          </w:p>
        </w:tc>
        <w:tc>
          <w:tcPr>
            <w:tcW w:w="765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283" cy="1762533"/>
                  <wp:effectExtent l="19050" t="0" r="0" b="0"/>
                  <wp:docPr id="73" name="Рисунок 1" descr="F:\Бочче грамоты\doc0020582019120906005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очче грамоты\doc0020582019120906005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80" cy="176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 за 1 место </w:t>
            </w:r>
          </w:p>
          <w:p w:rsidR="000E115F" w:rsidRPr="00FB09C4" w:rsidRDefault="000E115F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E115F" w:rsidRPr="00FB09C4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Хабаровского края в рамках Специальной Олимпиады России бочче.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0E115F" w:rsidRPr="00ED3C12" w:rsidRDefault="000E115F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Сёмин В. Капустина Н.В.</w:t>
            </w:r>
          </w:p>
        </w:tc>
        <w:tc>
          <w:tcPr>
            <w:tcW w:w="765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459" cy="1740172"/>
                  <wp:effectExtent l="19050" t="0" r="6791" b="0"/>
                  <wp:docPr id="74" name="Рисунок 4" descr="F:\Бочче грамоты\doc0020612019120906020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Бочче грамоты\doc0020612019120906020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57" cy="174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1 место </w:t>
            </w:r>
          </w:p>
          <w:p w:rsidR="000E115F" w:rsidRDefault="000E115F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Хабаровского края в рамках Специальной Олимпиады России бочче.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0E115F" w:rsidRPr="00ED3C12" w:rsidRDefault="000E115F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Дячок А. Капустина Н.В.</w:t>
            </w:r>
          </w:p>
        </w:tc>
        <w:tc>
          <w:tcPr>
            <w:tcW w:w="765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9146" cy="1609725"/>
                  <wp:effectExtent l="19050" t="0" r="3854" b="0"/>
                  <wp:docPr id="75" name="Рисунок 5" descr="F:\Бочче грамоты\doc00206220191209060233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Бочче грамоты\doc00206220191209060233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68" cy="1608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1 место </w:t>
            </w:r>
          </w:p>
          <w:p w:rsidR="000E115F" w:rsidRDefault="000E115F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Хабаровского края в рамках Специальной Олимпиады России бочче.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0E115F" w:rsidRPr="00ED3C12" w:rsidRDefault="000E115F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Мартынова Ю.. Капустина Н.В.</w:t>
            </w:r>
          </w:p>
        </w:tc>
        <w:tc>
          <w:tcPr>
            <w:tcW w:w="765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4478" cy="1631391"/>
                  <wp:effectExtent l="19050" t="0" r="7572" b="0"/>
                  <wp:docPr id="76" name="Рисунок 6" descr="F:\Бочче грамоты\doc0020632019120906025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Бочче грамоты\doc00206320191209060251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77" cy="1633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1 место </w:t>
            </w:r>
          </w:p>
          <w:p w:rsidR="000E115F" w:rsidRDefault="000E115F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Хабаровского края в рамках Специальной Олимпиады России бочче.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0E115F" w:rsidRPr="00ED3C12" w:rsidRDefault="000E115F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А. Капустина Н.В.</w:t>
            </w:r>
          </w:p>
        </w:tc>
        <w:tc>
          <w:tcPr>
            <w:tcW w:w="765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5193" cy="1717187"/>
                  <wp:effectExtent l="19050" t="0" r="4007" b="0"/>
                  <wp:docPr id="77" name="Рисунок 3" descr="F:\Бочче грамоты\doc0020602019120906014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Бочче грамоты\doc0020602019120906014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139" cy="171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1 место </w:t>
            </w:r>
          </w:p>
          <w:p w:rsidR="000E115F" w:rsidRDefault="000E115F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Хабаровского края в рамках Специальной Олимпиады России бочче.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0E115F" w:rsidRPr="00ED3C12" w:rsidRDefault="000E115F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Гордеева К. Капустина Н.В.</w:t>
            </w:r>
          </w:p>
        </w:tc>
        <w:tc>
          <w:tcPr>
            <w:tcW w:w="7655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3070" cy="1685925"/>
                  <wp:effectExtent l="19050" t="0" r="7080" b="0"/>
                  <wp:docPr id="78" name="Рисунок 2" descr="F:\Бочче грамоты\doc0020592019120906012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Бочче грамоты\doc0020592019120906012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34" cy="169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1 место </w:t>
            </w:r>
          </w:p>
          <w:p w:rsidR="000E115F" w:rsidRDefault="000E115F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0E115F" w:rsidRDefault="000E115F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Хабаровского края в рамках Специальной Олимпиады России бочче.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A531D" w:rsidRPr="00ED3C12" w:rsidRDefault="007A531D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A531D" w:rsidRDefault="007A531D" w:rsidP="007A531D">
            <w:pPr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Скорикова И.Скорикова К.Неженец В. Заикин С.</w:t>
            </w:r>
          </w:p>
          <w:p w:rsidR="007A531D" w:rsidRDefault="007A531D" w:rsidP="007A531D">
            <w:pPr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Аксенов В. Кныш Я.</w:t>
            </w:r>
          </w:p>
          <w:p w:rsidR="007A531D" w:rsidRDefault="007A531D" w:rsidP="007A531D">
            <w:pPr>
              <w:contextualSpacing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Гудков Р. Ципунова Н.Силютин Д</w:t>
            </w:r>
          </w:p>
          <w:p w:rsidR="007A531D" w:rsidRDefault="007A531D" w:rsidP="007A531D">
            <w:r w:rsidRPr="00375587">
              <w:rPr>
                <w:rFonts w:ascii="Times New Roman" w:eastAsia="Calibri" w:hAnsi="Times New Roman" w:cs="Times New Roman"/>
                <w:sz w:val="24"/>
                <w:szCs w:val="24"/>
              </w:rPr>
              <w:t>Василенко Е.В</w:t>
            </w:r>
          </w:p>
        </w:tc>
        <w:tc>
          <w:tcPr>
            <w:tcW w:w="7655" w:type="dxa"/>
          </w:tcPr>
          <w:p w:rsidR="007A531D" w:rsidRDefault="007A531D" w:rsidP="0057580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Грамоты участников</w:t>
            </w:r>
          </w:p>
          <w:p w:rsidR="007A531D" w:rsidRPr="00FB09C4" w:rsidRDefault="007A531D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9465" cy="986319"/>
                  <wp:effectExtent l="19050" t="0" r="0" b="0"/>
                  <wp:docPr id="7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" t="12594" r="3475" b="2762"/>
                          <a:stretch/>
                        </pic:blipFill>
                        <pic:spPr bwMode="auto">
                          <a:xfrm>
                            <a:off x="0" y="0"/>
                            <a:ext cx="738908" cy="99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1370" cy="996593"/>
                  <wp:effectExtent l="19050" t="0" r="5380" b="0"/>
                  <wp:docPr id="8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" t="10667" r="25147" b="8942"/>
                          <a:stretch/>
                        </pic:blipFill>
                        <pic:spPr bwMode="auto">
                          <a:xfrm>
                            <a:off x="0" y="0"/>
                            <a:ext cx="670678" cy="101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9318" cy="986020"/>
                  <wp:effectExtent l="19050" t="0" r="0" b="0"/>
                  <wp:docPr id="8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9" t="11574" r="19058" b="5991"/>
                          <a:stretch/>
                        </pic:blipFill>
                        <pic:spPr bwMode="auto">
                          <a:xfrm>
                            <a:off x="0" y="0"/>
                            <a:ext cx="672613" cy="99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0703" cy="986319"/>
                  <wp:effectExtent l="19050" t="0" r="0" b="0"/>
                  <wp:docPr id="8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" t="10077" r="18463" b="6412"/>
                          <a:stretch/>
                        </pic:blipFill>
                        <pic:spPr bwMode="auto">
                          <a:xfrm>
                            <a:off x="0" y="0"/>
                            <a:ext cx="677088" cy="99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9465" cy="1006867"/>
                  <wp:effectExtent l="19050" t="0" r="0" b="0"/>
                  <wp:docPr id="8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2" t="11688" r="6681" b="571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64789" cy="1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8643" cy="1037689"/>
                  <wp:effectExtent l="19050" t="0" r="6207" b="0"/>
                  <wp:docPr id="8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1" t="13276" r="14966" b="8092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724352" cy="107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8095" cy="1047964"/>
                  <wp:effectExtent l="19050" t="0" r="7705" b="0"/>
                  <wp:docPr id="8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0" t="11006" r="7162" b="28326"/>
                          <a:stretch/>
                        </pic:blipFill>
                        <pic:spPr bwMode="auto">
                          <a:xfrm>
                            <a:off x="0" y="0"/>
                            <a:ext cx="690243" cy="106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9318" cy="1023809"/>
                  <wp:effectExtent l="19050" t="0" r="0" b="0"/>
                  <wp:docPr id="8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5" t="11346" r="6361" b="5598"/>
                          <a:stretch/>
                        </pic:blipFill>
                        <pic:spPr bwMode="auto">
                          <a:xfrm flipH="1">
                            <a:off x="0" y="0"/>
                            <a:ext cx="678597" cy="103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58790" cy="1021396"/>
                  <wp:effectExtent l="19050" t="0" r="3210" b="0"/>
                  <wp:docPr id="8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3" t="12028" r="5720" b="4123"/>
                          <a:stretch/>
                        </pic:blipFill>
                        <pic:spPr bwMode="auto">
                          <a:xfrm>
                            <a:off x="0" y="0"/>
                            <a:ext cx="769575" cy="103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A531D" w:rsidRDefault="007A531D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C2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7A531D" w:rsidRPr="00FB09C4" w:rsidRDefault="007A531D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7C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Конкурс рисунков по роману писателя «Как закалялась сталь</w:t>
            </w:r>
            <w:proofErr w:type="gramStart"/>
            <w:r w:rsidRPr="002267C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» .</w:t>
            </w:r>
            <w:proofErr w:type="gramEnd"/>
            <w:r w:rsidRPr="002267C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(МКУК «Детская библиотека»)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A531D" w:rsidRPr="00ED3C12" w:rsidRDefault="007A531D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A531D" w:rsidRDefault="007A531D" w:rsidP="000C33C3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Скорикова И.</w:t>
            </w:r>
          </w:p>
          <w:p w:rsidR="007A531D" w:rsidRDefault="007A531D" w:rsidP="000C33C3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Гудков Р.</w:t>
            </w:r>
          </w:p>
          <w:p w:rsidR="007A531D" w:rsidRDefault="007A531D" w:rsidP="000C33C3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Заикин С.</w:t>
            </w:r>
          </w:p>
          <w:p w:rsidR="007A531D" w:rsidRDefault="007A531D" w:rsidP="000C33C3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Кныш Я.</w:t>
            </w:r>
          </w:p>
          <w:p w:rsidR="007A531D" w:rsidRDefault="007A531D" w:rsidP="000C33C3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Силютин Д.</w:t>
            </w:r>
          </w:p>
          <w:p w:rsidR="007A531D" w:rsidRDefault="007A531D" w:rsidP="000C33C3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Ципунова Н.</w:t>
            </w:r>
          </w:p>
          <w:p w:rsidR="007A531D" w:rsidRDefault="007A531D" w:rsidP="000C33C3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Поносов М</w:t>
            </w:r>
          </w:p>
          <w:p w:rsidR="007A531D" w:rsidRDefault="007A531D" w:rsidP="000C33C3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Демакова В.</w:t>
            </w:r>
          </w:p>
          <w:p w:rsidR="007A531D" w:rsidRDefault="007A531D" w:rsidP="000C33C3">
            <w:r w:rsidRPr="00375587">
              <w:rPr>
                <w:rFonts w:ascii="Times New Roman" w:eastAsia="Calibri" w:hAnsi="Times New Roman" w:cs="Times New Roman"/>
                <w:sz w:val="24"/>
                <w:szCs w:val="24"/>
              </w:rPr>
              <w:t>Василенко Е.В</w:t>
            </w:r>
          </w:p>
        </w:tc>
        <w:tc>
          <w:tcPr>
            <w:tcW w:w="7655" w:type="dxa"/>
          </w:tcPr>
          <w:p w:rsidR="007A531D" w:rsidRDefault="007A531D" w:rsidP="000C33C3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Дипломы с результатами баллов</w:t>
            </w:r>
          </w:p>
          <w:p w:rsidR="007A531D" w:rsidRPr="00FB09C4" w:rsidRDefault="007A531D" w:rsidP="000C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577" cy="790197"/>
                  <wp:effectExtent l="19050" t="0" r="4923" b="0"/>
                  <wp:docPr id="108" name="Рисунок 24" descr="http://xn--d1abkefqip0a2f.xn--d1acj3b/12-16?task=printcert.get_certificate&amp;stu_quiz_id=558012&amp;user_unique_id=876f2dcf9c19205635e890d6de2401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d1abkefqip0a2f.xn--d1acj3b/12-16?task=printcert.get_certificate&amp;stu_quiz_id=558012&amp;user_unique_id=876f2dcf9c19205635e890d6de2401d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" t="17824" b="14710"/>
                          <a:stretch/>
                        </pic:blipFill>
                        <pic:spPr bwMode="auto">
                          <a:xfrm>
                            <a:off x="0" y="0"/>
                            <a:ext cx="572864" cy="79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9319" cy="760501"/>
                  <wp:effectExtent l="19050" t="0" r="0" b="0"/>
                  <wp:docPr id="10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47" cy="77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3191" cy="760287"/>
                  <wp:effectExtent l="19050" t="0" r="2609" b="0"/>
                  <wp:docPr id="110" name="Рисунок 60" descr="http://xn--d1abkefqip0a2f.xn--d1acj3b/12-16?task=printcert.get_certificate&amp;stu_quiz_id=559417&amp;user_unique_id=0b399302152c779a369ab4f238acc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d1abkefqip0a2f.xn--d1acj3b/12-16?task=printcert.get_certificate&amp;stu_quiz_id=559417&amp;user_unique_id=0b399302152c779a369ab4f238acc9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0" t="18662" r="1567" b="14594"/>
                          <a:stretch/>
                        </pic:blipFill>
                        <pic:spPr bwMode="auto">
                          <a:xfrm>
                            <a:off x="0" y="0"/>
                            <a:ext cx="724906" cy="80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8496" cy="750013"/>
                  <wp:effectExtent l="19050" t="0" r="9204" b="0"/>
                  <wp:docPr id="111" name="Рисунок 61" descr="http://xn--d1abkefqip0a2f.xn--d1acj3b/12-16?task=printcert.get_certificate&amp;stu_quiz_id=559708&amp;user_unique_id=40c448ba649782119ae7cf99ae735c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d1abkefqip0a2f.xn--d1acj3b/12-16?task=printcert.get_certificate&amp;stu_quiz_id=559708&amp;user_unique_id=40c448ba649782119ae7cf99ae735ce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" t="20893" r="1620" b="16794"/>
                          <a:stretch/>
                        </pic:blipFill>
                        <pic:spPr bwMode="auto">
                          <a:xfrm>
                            <a:off x="0" y="0"/>
                            <a:ext cx="649272" cy="76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0136" cy="585627"/>
                  <wp:effectExtent l="19050" t="0" r="0" b="0"/>
                  <wp:docPr id="112" name="Рисунок 1" descr="http://xn--d1abkefqip0a2f.xn--d1acj3b/12-16?task=printcert.get_certificate&amp;stu_quiz_id=528144&amp;user_unique_id=459a86680bb70f03a0372a209b06db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d1abkefqip0a2f.xn--d1acj3b/12-16?task=printcert.get_certificate&amp;stu_quiz_id=528144&amp;user_unique_id=459a86680bb70f03a0372a209b06dbb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" t="19514" b="15591"/>
                          <a:stretch/>
                        </pic:blipFill>
                        <pic:spPr bwMode="auto">
                          <a:xfrm>
                            <a:off x="0" y="0"/>
                            <a:ext cx="449751" cy="59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9879" cy="582280"/>
                  <wp:effectExtent l="19050" t="0" r="0" b="0"/>
                  <wp:docPr id="113" name="Рисунок 2" descr="http://xn--d1abkefqip0a2f.xn--d1acj3b/12-16?task=printcert.get_certificate&amp;stu_quiz_id=528802&amp;user_unique_id=1e802e9c34948c460ab3ebf051610a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d1abkefqip0a2f.xn--d1acj3b/12-16?task=printcert.get_certificate&amp;stu_quiz_id=528802&amp;user_unique_id=1e802e9c34948c460ab3ebf051610a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2" t="17699" r="2321" b="16049"/>
                          <a:stretch/>
                        </pic:blipFill>
                        <pic:spPr bwMode="auto">
                          <a:xfrm>
                            <a:off x="0" y="0"/>
                            <a:ext cx="519142" cy="5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5668" cy="584542"/>
                  <wp:effectExtent l="19050" t="0" r="0" b="0"/>
                  <wp:docPr id="114" name="Рисунок 6" descr="http://xn--d1abkefqip0a2f.xn--d1acj3b/12-16?task=printcert.get_certificate&amp;stu_quiz_id=528955&amp;user_unique_id=bc4059f027a44429a1db466c2249e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d1abkefqip0a2f.xn--d1acj3b/12-16?task=printcert.get_certificate&amp;stu_quiz_id=528955&amp;user_unique_id=bc4059f027a44429a1db466c2249e6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3" t="18832" r="899" b="15818"/>
                          <a:stretch/>
                        </pic:blipFill>
                        <pic:spPr bwMode="auto">
                          <a:xfrm>
                            <a:off x="0" y="0"/>
                            <a:ext cx="558897" cy="58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3333" cy="581817"/>
                  <wp:effectExtent l="19050" t="0" r="67" b="0"/>
                  <wp:docPr id="115" name="Рисунок 8" descr="http://xn--d1abkefqip0a2f.xn--d1acj3b/12-16?task=printcert.get_certificate&amp;stu_quiz_id=529059&amp;user_unique_id=74679a79e4f0e45d7ab38339a7a372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d1abkefqip0a2f.xn--d1acj3b/12-16?task=printcert.get_certificate&amp;stu_quiz_id=529059&amp;user_unique_id=74679a79e4f0e45d7ab38339a7a372c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" t="19514" r="1839" b="16502"/>
                          <a:stretch/>
                        </pic:blipFill>
                        <pic:spPr bwMode="auto">
                          <a:xfrm>
                            <a:off x="0" y="0"/>
                            <a:ext cx="535727" cy="58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394" w:type="dxa"/>
          </w:tcPr>
          <w:p w:rsidR="007A531D" w:rsidRDefault="007A531D" w:rsidP="000C33C3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267C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Всероссийская </w:t>
            </w:r>
          </w:p>
          <w:p w:rsidR="007A531D" w:rsidRPr="00FB09C4" w:rsidRDefault="007A531D" w:rsidP="000C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7C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контрольная работа по информационной безопасности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A531D" w:rsidRPr="00ED3C12" w:rsidRDefault="007A531D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A531D" w:rsidRDefault="007A531D" w:rsidP="00B04EEC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Скорикова И. Ципунова Н. Силютин Д</w:t>
            </w:r>
          </w:p>
          <w:p w:rsidR="007A531D" w:rsidRPr="00FB09C4" w:rsidRDefault="007A531D" w:rsidP="00B0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Василенко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55" w:type="dxa"/>
          </w:tcPr>
          <w:p w:rsidR="007A531D" w:rsidRDefault="007A531D" w:rsidP="00B04EEC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Сертификаты с результатами баллов</w:t>
            </w:r>
          </w:p>
          <w:p w:rsidR="007A531D" w:rsidRPr="00FB09C4" w:rsidRDefault="007A531D" w:rsidP="007A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E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03632" cy="1266447"/>
                  <wp:effectExtent l="19050" t="0" r="0" b="0"/>
                  <wp:docPr id="128" name="Рисунок 9" descr="E:\Портфолио 1\Конкурс инфо 2019\Ципунова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ортфолио 1\Конкурс инфо 2019\Ципунова 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3" t="12591" r="4103" b="15495"/>
                          <a:stretch/>
                        </pic:blipFill>
                        <pic:spPr bwMode="auto">
                          <a:xfrm>
                            <a:off x="0" y="0"/>
                            <a:ext cx="806871" cy="127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1E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288" cy="1345668"/>
                  <wp:effectExtent l="19050" t="0" r="1712" b="0"/>
                  <wp:docPr id="129" name="Рисунок 11" descr="E:\Портфолио 1\Конкурс инфо 2019\Силютин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ортфолио 1\Конкурс инфо 2019\Силютин 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5" t="14861" r="2813" b="14134"/>
                          <a:stretch/>
                        </pic:blipFill>
                        <pic:spPr bwMode="auto">
                          <a:xfrm>
                            <a:off x="0" y="0"/>
                            <a:ext cx="761776" cy="134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171E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1932" cy="1312433"/>
                  <wp:effectExtent l="19050" t="0" r="0" b="0"/>
                  <wp:docPr id="130" name="Рисунок 12" descr="E:\Портфолио 1\Конкурс инфо 2019\Скорикова 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ртфолио 1\Конкурс инфо 2019\Скорикова 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9" t="13611" r="3625" b="14695"/>
                          <a:stretch/>
                        </pic:blipFill>
                        <pic:spPr bwMode="auto">
                          <a:xfrm>
                            <a:off x="0" y="0"/>
                            <a:ext cx="825833" cy="131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A531D" w:rsidRPr="007A531D" w:rsidRDefault="007A531D" w:rsidP="00B04EEC">
            <w:pPr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 xml:space="preserve">Международный конкурс «Звездный час»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онлайн Олимпиада по русскому языку</w:t>
            </w:r>
          </w:p>
          <w:p w:rsidR="007A531D" w:rsidRPr="00FB09C4" w:rsidRDefault="007A531D" w:rsidP="00B0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A531D" w:rsidRPr="00ED3C12" w:rsidRDefault="007A531D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A531D" w:rsidRDefault="007A531D" w:rsidP="00B04EEC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Скорикова И. Силютин Д Гудков Р Заикин С</w:t>
            </w:r>
          </w:p>
          <w:p w:rsidR="007A531D" w:rsidRDefault="007A531D" w:rsidP="00B04EEC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Фирсанова В. Матвеев А.</w:t>
            </w:r>
          </w:p>
          <w:p w:rsidR="007A531D" w:rsidRDefault="007A531D" w:rsidP="00B04EEC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ПолумыскинаД Кныш Я.</w:t>
            </w:r>
          </w:p>
          <w:p w:rsidR="007A531D" w:rsidRPr="00C7007A" w:rsidRDefault="007A531D" w:rsidP="00B04EE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Василенко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55" w:type="dxa"/>
          </w:tcPr>
          <w:p w:rsidR="007A531D" w:rsidRDefault="007A531D" w:rsidP="00B04EEC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Сертификаты участников</w:t>
            </w:r>
          </w:p>
          <w:p w:rsidR="007A531D" w:rsidRDefault="007A531D" w:rsidP="00B04EEC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Pr="0031191B">
              <w:rPr>
                <w:noProof/>
                <w:lang w:eastAsia="ru-RU"/>
              </w:rPr>
              <w:drawing>
                <wp:inline distT="0" distB="0" distL="0" distR="0">
                  <wp:extent cx="936446" cy="1248905"/>
                  <wp:effectExtent l="19050" t="0" r="0" b="0"/>
                  <wp:docPr id="131" name="Рисунок 18" descr="E:\Портфолио 1\Конкурс инфо 2019\Полумыскина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ортфолио 1\Конкурс инфо 2019\Полумыскина 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1" t="13031" r="5202" b="15809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947890" cy="126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1191B">
              <w:rPr>
                <w:noProof/>
                <w:lang w:eastAsia="ru-RU"/>
              </w:rPr>
              <w:drawing>
                <wp:inline distT="0" distB="0" distL="0" distR="0">
                  <wp:extent cx="885075" cy="1253447"/>
                  <wp:effectExtent l="19050" t="0" r="0" b="0"/>
                  <wp:docPr id="132" name="Рисунок 26" descr="E:\Портфолио 1\Конкурс инфо 2019\Гудков 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ртфолио 1\Конкурс инфо 2019\Гудков 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6" t="13851" r="3874" b="15360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970133" cy="137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1191B">
              <w:rPr>
                <w:noProof/>
                <w:lang w:eastAsia="ru-RU"/>
              </w:rPr>
              <w:drawing>
                <wp:inline distT="0" distB="0" distL="0" distR="0">
                  <wp:extent cx="943292" cy="1243173"/>
                  <wp:effectExtent l="19050" t="0" r="9208" b="0"/>
                  <wp:docPr id="133" name="Рисунок 28" descr="E:\Портфолио 1\Конкурс инфо 2019\Матвеев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ортфолио 1\Конкурс инфо 2019\Матвеев 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3" t="14504" r="2931" b="14259"/>
                          <a:stretch/>
                        </pic:blipFill>
                        <pic:spPr bwMode="auto">
                          <a:xfrm>
                            <a:off x="0" y="0"/>
                            <a:ext cx="951156" cy="125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1191B">
              <w:rPr>
                <w:noProof/>
                <w:lang w:eastAsia="ru-RU"/>
              </w:rPr>
              <w:drawing>
                <wp:inline distT="0" distB="0" distL="0" distR="0">
                  <wp:extent cx="887324" cy="1243173"/>
                  <wp:effectExtent l="19050" t="0" r="8026" b="0"/>
                  <wp:docPr id="134" name="Рисунок 30" descr="E:\Портфолио 1\Конкурс инфо 2019\Фирсанова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ортфолио 1\Конкурс инфо 2019\Фирсанова 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8" t="13555" r="3973" b="14205"/>
                          <a:stretch/>
                        </pic:blipFill>
                        <pic:spPr bwMode="auto">
                          <a:xfrm>
                            <a:off x="0" y="0"/>
                            <a:ext cx="881692" cy="123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1191B">
              <w:rPr>
                <w:noProof/>
                <w:lang w:eastAsia="ru-RU"/>
              </w:rPr>
              <w:drawing>
                <wp:inline distT="0" distB="0" distL="0" distR="0">
                  <wp:extent cx="885076" cy="1251167"/>
                  <wp:effectExtent l="19050" t="0" r="0" b="0"/>
                  <wp:docPr id="135" name="Рисунок 31" descr="E:\Портфолио 1\Конкурс инфо 2019\Сертификат Силютин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ортфолио 1\Конкурс инфо 2019\Сертификат Силютин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83" cy="125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91B">
              <w:rPr>
                <w:noProof/>
                <w:lang w:eastAsia="ru-RU"/>
              </w:rPr>
              <w:drawing>
                <wp:inline distT="0" distB="0" distL="0" distR="0">
                  <wp:extent cx="894715" cy="1245935"/>
                  <wp:effectExtent l="19050" t="0" r="635" b="0"/>
                  <wp:docPr id="136" name="Рисунок 32" descr="E:\Портфолио 1\Конкурс инфо 2019\Полумыскина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ортфолио 1\Конкурс инфо 2019\Полумыскина 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1" t="13031" r="5202" b="15809"/>
                          <a:stretch/>
                        </pic:blipFill>
                        <pic:spPr bwMode="auto">
                          <a:xfrm>
                            <a:off x="0" y="0"/>
                            <a:ext cx="903966" cy="125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31191B">
              <w:rPr>
                <w:noProof/>
                <w:lang w:eastAsia="ru-RU"/>
              </w:rPr>
              <w:drawing>
                <wp:inline distT="0" distB="0" distL="0" distR="0">
                  <wp:extent cx="883883" cy="1244906"/>
                  <wp:effectExtent l="19050" t="0" r="0" b="0"/>
                  <wp:docPr id="137" name="Рисунок 34" descr="E:\Портфолио 1\Конкурс инфо 2019\Сертификат Силютин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ортфолио 1\Конкурс инфо 2019\Сертификат Силютин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18" cy="136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020DD6">
              <w:rPr>
                <w:noProof/>
                <w:lang w:eastAsia="ru-RU"/>
              </w:rPr>
              <w:drawing>
                <wp:inline distT="0" distB="0" distL="0" distR="0">
                  <wp:extent cx="934970" cy="1233889"/>
                  <wp:effectExtent l="19050" t="0" r="0" b="0"/>
                  <wp:docPr id="138" name="Рисунок 10" descr="E:\Портфолио 1\Конкурс инфо 2019\И Скор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ортфолио 1\Конкурс инфо 2019\И Скори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4" t="13024" r="5350" b="15346"/>
                          <a:stretch/>
                        </pic:blipFill>
                        <pic:spPr bwMode="auto">
                          <a:xfrm>
                            <a:off x="0" y="0"/>
                            <a:ext cx="949955" cy="12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531D" w:rsidRDefault="007A531D" w:rsidP="00B04EEC">
            <w:pPr>
              <w:contextualSpacing/>
              <w:jc w:val="both"/>
              <w:rPr>
                <w:noProof/>
                <w:lang w:eastAsia="ru-RU"/>
              </w:rPr>
            </w:pPr>
          </w:p>
          <w:p w:rsidR="007A531D" w:rsidRDefault="007A531D" w:rsidP="00B04EEC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A531D" w:rsidRDefault="007A531D" w:rsidP="00B04EEC">
            <w:pPr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Международный конкурс «Звездный час»</w:t>
            </w:r>
          </w:p>
          <w:p w:rsidR="007A531D" w:rsidRDefault="003C3BC6" w:rsidP="00B04E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7A531D" w:rsidRPr="000A1E21">
                <w:rPr>
                  <w:rFonts w:ascii="Times New Roman" w:hAnsi="Times New Roman" w:cs="Times New Roman"/>
                  <w:sz w:val="24"/>
                  <w:szCs w:val="24"/>
                </w:rPr>
                <w:t>https://konkurs.info/konkurs/orders</w:t>
              </w:r>
            </w:hyperlink>
            <w:r w:rsidR="007A531D">
              <w:rPr>
                <w:rFonts w:ascii="Times New Roman" w:hAnsi="Times New Roman" w:cs="Times New Roman"/>
                <w:sz w:val="24"/>
                <w:szCs w:val="24"/>
              </w:rPr>
              <w:t xml:space="preserve">  онлайн-прохождение</w:t>
            </w:r>
          </w:p>
          <w:p w:rsidR="007A531D" w:rsidRDefault="007A531D" w:rsidP="00B04EEC">
            <w:pPr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 Литературному чтению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A531D" w:rsidRPr="00ED3C12" w:rsidRDefault="007A531D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A531D" w:rsidRDefault="007A531D" w:rsidP="00DA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Ципуноваи Настя – 7 а</w:t>
            </w:r>
          </w:p>
          <w:p w:rsidR="007A531D" w:rsidRPr="00FB09C4" w:rsidRDefault="007A531D" w:rsidP="00DA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Василенко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55" w:type="dxa"/>
          </w:tcPr>
          <w:p w:rsidR="007A531D" w:rsidRDefault="007A531D" w:rsidP="00DA5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4D7B">
              <w:rPr>
                <w:noProof/>
                <w:lang w:eastAsia="ru-RU"/>
              </w:rPr>
              <w:drawing>
                <wp:inline distT="0" distB="0" distL="0" distR="0">
                  <wp:extent cx="882489" cy="1305991"/>
                  <wp:effectExtent l="0" t="0" r="0" b="8890"/>
                  <wp:docPr id="140" name="Рисунок 67" descr="C:\Users\79144\Downloads\Ципунова Н диплом руся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144\Downloads\Ципунова Н диплом русяз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0" t="12221" r="10583" b="1184"/>
                          <a:stretch/>
                        </pic:blipFill>
                        <pic:spPr bwMode="auto">
                          <a:xfrm>
                            <a:off x="0" y="0"/>
                            <a:ext cx="888262" cy="131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7A531D" w:rsidRPr="00FB09C4" w:rsidRDefault="007A531D" w:rsidP="00DA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A531D" w:rsidRDefault="007A531D" w:rsidP="00DA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7A531D" w:rsidRPr="00A9081D" w:rsidRDefault="007A531D" w:rsidP="00DA53C7">
            <w:pPr>
              <w:spacing w:after="160" w:line="259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A9081D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Олимпиада по русскому языку «Орфография»</w:t>
            </w:r>
          </w:p>
          <w:p w:rsidR="007A531D" w:rsidRPr="00FB09C4" w:rsidRDefault="007A531D" w:rsidP="00DA53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81D">
              <w:rPr>
                <w:rFonts w:ascii="Times New Roman" w:hAnsi="Times New Roman" w:cs="Times New Roman"/>
                <w:noProof/>
                <w:lang w:eastAsia="ru-RU"/>
              </w:rPr>
              <w:t>Международное</w:t>
            </w:r>
            <w:r w:rsidRPr="00A908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сетьевое издание «Солнечный свет»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A531D" w:rsidRPr="00ED3C12" w:rsidRDefault="007A531D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A531D" w:rsidRDefault="007A531D" w:rsidP="00DA53C7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Скорикова И.</w:t>
            </w:r>
          </w:p>
          <w:p w:rsidR="007A531D" w:rsidRDefault="007A531D" w:rsidP="00DA53C7">
            <w:pPr>
              <w:contextualSpacing/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Ципунова Н. Кныш Я.</w:t>
            </w:r>
          </w:p>
          <w:p w:rsidR="007A531D" w:rsidRPr="00C7007A" w:rsidRDefault="007A531D" w:rsidP="00DA53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Василенко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964D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55" w:type="dxa"/>
          </w:tcPr>
          <w:p w:rsidR="007A531D" w:rsidRDefault="007A531D" w:rsidP="00DA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4394" w:type="dxa"/>
          </w:tcPr>
          <w:p w:rsidR="007A531D" w:rsidRDefault="007A531D" w:rsidP="00DA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7A531D" w:rsidRDefault="007A531D" w:rsidP="00DA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Игрушка на районную елку 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A531D" w:rsidRPr="00ED3C12" w:rsidRDefault="007A531D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A531D" w:rsidRPr="00FB09C4" w:rsidRDefault="007A531D" w:rsidP="007A5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Куфай В, Денисов И, Скляренко К, Ураимова К (Антонова АА)</w:t>
            </w:r>
          </w:p>
        </w:tc>
        <w:tc>
          <w:tcPr>
            <w:tcW w:w="7655" w:type="dxa"/>
          </w:tcPr>
          <w:p w:rsidR="007A531D" w:rsidRPr="00603E6F" w:rsidRDefault="007A531D" w:rsidP="00575801">
            <w:pPr>
              <w:jc w:val="center"/>
              <w:rPr>
                <w:rFonts w:asciiTheme="majorHAnsi" w:hAnsiTheme="majorHAnsi"/>
                <w:b/>
              </w:rPr>
            </w:pPr>
            <w:r>
              <w:object w:dxaOrig="1541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1" o:title=""/>
                </v:shape>
                <o:OLEObject Type="Embed" ProgID="Package" ShapeID="_x0000_i1025" DrawAspect="Icon" ObjectID="_1641648309" r:id="rId62"/>
              </w:object>
            </w:r>
            <w:r>
              <w:object w:dxaOrig="1541" w:dyaOrig="997">
                <v:shape id="_x0000_i1026" type="#_x0000_t75" style="width:76.5pt;height:49.5pt" o:ole="">
                  <v:imagedata r:id="rId63" o:title=""/>
                </v:shape>
                <o:OLEObject Type="Embed" ProgID="Package" ShapeID="_x0000_i1026" DrawAspect="Icon" ObjectID="_1641648310" r:id="rId64"/>
              </w:object>
            </w:r>
            <w:r>
              <w:object w:dxaOrig="1541" w:dyaOrig="997">
                <v:shape id="_x0000_i1027" type="#_x0000_t75" style="width:76.5pt;height:49.5pt" o:ole="">
                  <v:imagedata r:id="rId65" o:title=""/>
                </v:shape>
                <o:OLEObject Type="Embed" ProgID="Package" ShapeID="_x0000_i1027" DrawAspect="Icon" ObjectID="_1641648311" r:id="rId66"/>
              </w:object>
            </w:r>
            <w:r>
              <w:object w:dxaOrig="1650" w:dyaOrig="1068">
                <v:shape id="_x0000_i1028" type="#_x0000_t75" style="width:82.5pt;height:52.5pt" o:ole="">
                  <v:imagedata r:id="rId67" o:title=""/>
                </v:shape>
                <o:OLEObject Type="Embed" ProgID="Package" ShapeID="_x0000_i1028" DrawAspect="Icon" ObjectID="_1641648312" r:id="rId68"/>
              </w:object>
            </w:r>
            <w:r w:rsidRPr="00603E6F">
              <w:rPr>
                <w:rFonts w:asciiTheme="majorHAnsi" w:hAnsiTheme="majorHAnsi"/>
                <w:b/>
              </w:rPr>
              <w:t xml:space="preserve"> Се</w:t>
            </w:r>
            <w:r>
              <w:rPr>
                <w:rFonts w:asciiTheme="majorHAnsi" w:hAnsiTheme="majorHAnsi"/>
                <w:b/>
              </w:rPr>
              <w:t>рт</w:t>
            </w:r>
            <w:r w:rsidRPr="00603E6F">
              <w:rPr>
                <w:rFonts w:asciiTheme="majorHAnsi" w:hAnsiTheme="majorHAnsi"/>
                <w:b/>
              </w:rPr>
              <w:t>ификаты участников</w:t>
            </w:r>
          </w:p>
          <w:p w:rsidR="007A531D" w:rsidRPr="00C26F82" w:rsidRDefault="007A531D" w:rsidP="0057580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394" w:type="dxa"/>
          </w:tcPr>
          <w:p w:rsidR="007A531D" w:rsidRPr="00965B8C" w:rsidRDefault="007A531D" w:rsidP="00575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«Цифра.ру»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931FDA" w:rsidRPr="00ED3C12" w:rsidRDefault="00931FDA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31FDA" w:rsidRDefault="00931FDA" w:rsidP="00931FD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Скалкович Данил Каримов Савелий</w:t>
            </w:r>
          </w:p>
          <w:p w:rsidR="00931FDA" w:rsidRPr="00FB09C4" w:rsidRDefault="00931FDA" w:rsidP="00823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Хмеловская Е.В.</w:t>
            </w:r>
          </w:p>
        </w:tc>
        <w:tc>
          <w:tcPr>
            <w:tcW w:w="7655" w:type="dxa"/>
          </w:tcPr>
          <w:p w:rsidR="00931FDA" w:rsidRDefault="00931FDA" w:rsidP="0082312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  <w:p w:rsidR="00931FDA" w:rsidRPr="00931FDA" w:rsidRDefault="00931FDA" w:rsidP="00931FD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96B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2177" cy="1167788"/>
                  <wp:effectExtent l="19050" t="0" r="5173" b="0"/>
                  <wp:docPr id="5" name="Рисунок 21" descr="J:\КОНКУРСЫ\Скалкович Данил - диплом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КОНКУРСЫ\Скалкович Данил - диплом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23" cy="117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E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6363" cy="1100064"/>
                  <wp:effectExtent l="19050" t="0" r="5737" b="0"/>
                  <wp:docPr id="14" name="Рисунок 23" descr="J:\КОНКУРСЫ\Каримов Савелий - диплом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:\КОНКУРСЫ\Каримов Савелий - диплом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545" cy="112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2 Диплома 1 ст</w:t>
            </w:r>
          </w:p>
        </w:tc>
        <w:tc>
          <w:tcPr>
            <w:tcW w:w="4394" w:type="dxa"/>
          </w:tcPr>
          <w:p w:rsidR="00931FDA" w:rsidRDefault="00931FDA" w:rsidP="0082312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4A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r w:rsidRPr="00996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996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«Викторина «Космическое приключение» 2 класс»</w:t>
            </w:r>
          </w:p>
          <w:p w:rsidR="00931FDA" w:rsidRDefault="00931FDA" w:rsidP="0082312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FDA" w:rsidRDefault="00931FDA" w:rsidP="0082312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  <w:p w:rsidR="00931FDA" w:rsidRDefault="00931FDA" w:rsidP="0082312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  <w:p w:rsidR="00931FDA" w:rsidRDefault="00931FDA" w:rsidP="0082312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FDA" w:rsidRPr="00204F8F" w:rsidRDefault="00931FDA" w:rsidP="0082312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3C4" w:rsidRPr="00ED3C12" w:rsidTr="00931FDA">
        <w:trPr>
          <w:trHeight w:val="2480"/>
        </w:trPr>
        <w:tc>
          <w:tcPr>
            <w:tcW w:w="708" w:type="dxa"/>
          </w:tcPr>
          <w:p w:rsidR="00931FDA" w:rsidRPr="00ED3C12" w:rsidRDefault="00931FDA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31FDA" w:rsidRDefault="00931FDA" w:rsidP="00931F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Скалкович Д. Сиренко Д.</w:t>
            </w:r>
          </w:p>
          <w:p w:rsidR="00931FDA" w:rsidRDefault="00931FDA" w:rsidP="00823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Каримов С.</w:t>
            </w:r>
            <w:r>
              <w:rPr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Померанцев И. (Хмеловская Е.В.)</w:t>
            </w:r>
          </w:p>
        </w:tc>
        <w:tc>
          <w:tcPr>
            <w:tcW w:w="7655" w:type="dxa"/>
          </w:tcPr>
          <w:p w:rsidR="00931FDA" w:rsidRDefault="00931FDA" w:rsidP="00823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FDA" w:rsidRPr="00FB09C4" w:rsidRDefault="00931FDA" w:rsidP="00823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5518" cy="1383821"/>
                  <wp:effectExtent l="19050" t="0" r="4132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40" cy="138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83485" cy="1353496"/>
                  <wp:effectExtent l="19050" t="0" r="711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48" cy="137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07332" cy="1386316"/>
                  <wp:effectExtent l="19050" t="0" r="2318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796" cy="13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84631" cy="1355075"/>
                  <wp:effectExtent l="19050" t="0" r="5969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31" cy="135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4394" w:type="dxa"/>
          </w:tcPr>
          <w:p w:rsidR="00931FDA" w:rsidRPr="0026686E" w:rsidRDefault="00931FDA" w:rsidP="00823126">
            <w:pPr>
              <w:widowContro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Конкурс рисунков «Мой любимый питомец», организованный МКУК «Детская библиотека» п. Ванино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536CDC" w:rsidRPr="00ED3C12" w:rsidRDefault="00536CDC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36CDC" w:rsidRPr="00CF4CBA" w:rsidRDefault="00536CDC" w:rsidP="00536CD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4CB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Мартынова Ю (Гаврилова ОБ)</w:t>
            </w:r>
          </w:p>
        </w:tc>
        <w:tc>
          <w:tcPr>
            <w:tcW w:w="7655" w:type="dxa"/>
          </w:tcPr>
          <w:p w:rsidR="00536CDC" w:rsidRPr="00CF4CBA" w:rsidRDefault="00536CDC" w:rsidP="00575801">
            <w:pP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</w:pPr>
            <w:r w:rsidRPr="00CF4CBA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>
                  <wp:extent cx="1098598" cy="1553378"/>
                  <wp:effectExtent l="19050" t="0" r="6302" b="0"/>
                  <wp:docPr id="3" name="Рисунок 8" descr="C:\Users\Татьяна\Desktop\дипломы\дипломы2019\всерос теннис\doc0021092019121606183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дипломы\дипломы2019\всерос теннис\doc0021092019121606183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90" cy="1553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CBA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t>2 место</w:t>
            </w:r>
            <w:r w:rsidRPr="00CF4CBA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>
                  <wp:extent cx="1044057" cy="1476260"/>
                  <wp:effectExtent l="19050" t="0" r="3693" b="0"/>
                  <wp:docPr id="10" name="Рисунок 7" descr="C:\Users\Татьяна\Desktop\дипломы\дипломы2019\всерос теннис\doc0021082019121606181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дипломы\дипломы2019\всерос теннис\doc0021082019121606181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29" cy="147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CBA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t>2 место в паре</w:t>
            </w:r>
          </w:p>
        </w:tc>
        <w:tc>
          <w:tcPr>
            <w:tcW w:w="4394" w:type="dxa"/>
          </w:tcPr>
          <w:p w:rsidR="00536CDC" w:rsidRPr="00CF4CBA" w:rsidRDefault="00536CDC" w:rsidP="005758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4CB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Спецолимпиада Комсомольск теннис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931FDA" w:rsidRPr="00ED3C12" w:rsidRDefault="00931FDA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31FDA" w:rsidRDefault="00536CDC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Дячок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Гаврилова ОБ)</w:t>
            </w:r>
          </w:p>
        </w:tc>
        <w:tc>
          <w:tcPr>
            <w:tcW w:w="7655" w:type="dxa"/>
          </w:tcPr>
          <w:p w:rsidR="00931FDA" w:rsidRDefault="00536CDC" w:rsidP="005758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4977" cy="1322025"/>
                  <wp:effectExtent l="19050" t="0" r="0" b="0"/>
                  <wp:docPr id="6" name="Рисунок 6" descr="C:\Users\Татьяна\Desktop\дипломы\дипломы2019\всерос теннис\doc00210720191216061753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дипломы\дипломы2019\всерос теннис\doc00210720191216061753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70" cy="132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 место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769" cy="1333041"/>
                  <wp:effectExtent l="19050" t="0" r="0" b="0"/>
                  <wp:docPr id="1" name="Рисунок 5" descr="C:\Users\Татьяна\Desktop\дипломы\дипломы2019\всерос теннис\doc0021062019121606172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дипломы\дипломы2019\всерос теннис\doc00210620191216061728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33" cy="1337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место в паре</w:t>
            </w:r>
          </w:p>
        </w:tc>
        <w:tc>
          <w:tcPr>
            <w:tcW w:w="4394" w:type="dxa"/>
          </w:tcPr>
          <w:p w:rsidR="00931FDA" w:rsidRDefault="00536CDC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Спецолимпиада Комсомольск теннис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536CDC" w:rsidRPr="00ED3C12" w:rsidRDefault="00536CDC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36CDC" w:rsidRDefault="00536CDC" w:rsidP="0053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Понамарев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Е,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Мозоль)</w:t>
            </w:r>
          </w:p>
          <w:p w:rsidR="00536CDC" w:rsidRDefault="00536CDC" w:rsidP="0053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Корчагина К (Филипишена)</w:t>
            </w:r>
          </w:p>
          <w:p w:rsidR="003105B4" w:rsidRDefault="003105B4" w:rsidP="0053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Гордеева К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Суханина )</w:t>
            </w:r>
            <w:proofErr w:type="gramEnd"/>
          </w:p>
          <w:p w:rsidR="003105B4" w:rsidRDefault="003105B4" w:rsidP="0053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Носалык Д (Балезин)</w:t>
            </w:r>
          </w:p>
          <w:p w:rsidR="003105B4" w:rsidRDefault="003105B4" w:rsidP="0053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Бойдакова Т(Синица)</w:t>
            </w:r>
          </w:p>
        </w:tc>
        <w:tc>
          <w:tcPr>
            <w:tcW w:w="7655" w:type="dxa"/>
          </w:tcPr>
          <w:p w:rsidR="00536CDC" w:rsidRDefault="00536CDC" w:rsidP="005758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5637" cy="1219038"/>
                  <wp:effectExtent l="19050" t="0" r="7913" b="0"/>
                  <wp:docPr id="22" name="Рисунок 15" descr="C:\Users\Татьяна\Desktop\дипломы\дипломы2019\Дипломы краевые\Понамарёв Корча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дипломы\дипломы2019\Дипломы краевые\Понамарёв Корча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165" cy="1222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05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5046" cy="1218621"/>
                  <wp:effectExtent l="19050" t="0" r="8504" b="0"/>
                  <wp:docPr id="23" name="Рисунок 12" descr="C:\Users\Татьяна\Desktop\дипломы\дипломы2019\Дипломы краевые\Гордеева Носалы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атьяна\Desktop\дипломы\дипломы2019\Дипломы краевые\Гордеева Носалы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159" cy="122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05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0265" cy="1220074"/>
                  <wp:effectExtent l="19050" t="0" r="0" b="0"/>
                  <wp:docPr id="24" name="Рисунок 11" descr="C:\Users\Татьяна\Desktop\дипломы\дипломы2019\Дипломы краевые\Бойд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тьяна\Desktop\дипломы\дипломы2019\Дипломы краевые\Бойд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32" cy="121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36CDC" w:rsidRDefault="00536CDC" w:rsidP="0053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«Мы – это ты, страна»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3105B4" w:rsidRPr="00ED3C12" w:rsidRDefault="003105B4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105B4" w:rsidRDefault="003105B4" w:rsidP="0053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Гудков р(Мозоль)</w:t>
            </w:r>
          </w:p>
        </w:tc>
        <w:tc>
          <w:tcPr>
            <w:tcW w:w="7655" w:type="dxa"/>
          </w:tcPr>
          <w:p w:rsidR="003105B4" w:rsidRDefault="003105B4" w:rsidP="005758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9417" cy="1326962"/>
                  <wp:effectExtent l="19050" t="0" r="0" b="0"/>
                  <wp:docPr id="27" name="Рисунок 10" descr="C:\Users\Татьяна\Desktop\дипломы\дипломы2019\Дипломы краевые\3. Гуд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дипломы\дипломы2019\Дипломы краевые\3. Гуд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50" cy="132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место</w:t>
            </w:r>
          </w:p>
        </w:tc>
        <w:tc>
          <w:tcPr>
            <w:tcW w:w="4394" w:type="dxa"/>
          </w:tcPr>
          <w:p w:rsidR="003105B4" w:rsidRDefault="003105B4">
            <w:r w:rsidRPr="00CF02A6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«Мы – это ты, страна»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3105B4" w:rsidRPr="00ED3C12" w:rsidRDefault="003105B4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105B4" w:rsidRDefault="003105B4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Кузнецова А , Имайкина Н(Филипишена)</w:t>
            </w:r>
          </w:p>
        </w:tc>
        <w:tc>
          <w:tcPr>
            <w:tcW w:w="7655" w:type="dxa"/>
          </w:tcPr>
          <w:p w:rsidR="003105B4" w:rsidRDefault="003105B4" w:rsidP="003105B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3316" cy="1233590"/>
                  <wp:effectExtent l="19050" t="0" r="2984" b="0"/>
                  <wp:docPr id="28" name="Рисунок 14" descr="C:\Users\Татьяна\Desktop\дипломы\дипломы2019\Дипломы краевые\н. Кузне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атьяна\Desktop\дипломы\дипломы2019\Дипломы краевые\н. Кузнец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82" cy="123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диплом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331" cy="1223724"/>
                  <wp:effectExtent l="19050" t="0" r="0" b="0"/>
                  <wp:docPr id="29" name="Рисунок 13" descr="C:\Users\Татьяна\Desktop\дипломы\дипломы2019\Дипломы краевые\н. Имай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атьяна\Desktop\дипломы\дипломы2019\Дипломы краевые\н. Имай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04" cy="12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105B4" w:rsidRDefault="003105B4">
            <w:r w:rsidRPr="00CF02A6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«Мы – это ты, страна»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3105B4" w:rsidRPr="00ED3C12" w:rsidRDefault="003105B4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105B4" w:rsidRDefault="003105B4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Поспелова А(Мозоль)</w:t>
            </w:r>
          </w:p>
        </w:tc>
        <w:tc>
          <w:tcPr>
            <w:tcW w:w="7655" w:type="dxa"/>
          </w:tcPr>
          <w:p w:rsidR="003105B4" w:rsidRDefault="003105B4" w:rsidP="005758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776" cy="1230002"/>
                  <wp:effectExtent l="19050" t="0" r="5524" b="0"/>
                  <wp:docPr id="30" name="Рисунок 9" descr="C:\Users\Татьяна\Desktop\дипломы\дипломы2019\Дипломы краевые\2. Поспе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дипломы\дипломы2019\Дипломы краевые\2. Поспе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62" cy="123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4394" w:type="dxa"/>
          </w:tcPr>
          <w:p w:rsidR="003105B4" w:rsidRDefault="003105B4">
            <w:r w:rsidRPr="00CF02A6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«Мы – это ты, страна»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931FDA" w:rsidRPr="00ED3C12" w:rsidRDefault="00931FDA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31FDA" w:rsidRDefault="003105B4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Скорикова К (Синица)</w:t>
            </w:r>
          </w:p>
        </w:tc>
        <w:tc>
          <w:tcPr>
            <w:tcW w:w="7655" w:type="dxa"/>
          </w:tcPr>
          <w:p w:rsidR="00931FDA" w:rsidRDefault="003105B4" w:rsidP="003105B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12" cy="954443"/>
                  <wp:effectExtent l="19050" t="0" r="0" b="0"/>
                  <wp:docPr id="46" name="Рисунок 33" descr="C:\Users\Татьяна\Desktop\дипломы\дипломы2019\дипломы на сайт\doc0001002018122405460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Татьяна\Desktop\дипломы\дипломы2019\дипломы на сайт\doc0001002018122405460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24" cy="95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Диплом 1 место</w:t>
            </w:r>
          </w:p>
        </w:tc>
        <w:tc>
          <w:tcPr>
            <w:tcW w:w="4394" w:type="dxa"/>
          </w:tcPr>
          <w:p w:rsidR="00931FDA" w:rsidRDefault="003105B4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«Мой успех»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931FDA" w:rsidRPr="00ED3C12" w:rsidRDefault="00931FDA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31FDA" w:rsidRDefault="003105B4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Ибрагимова А(Синица)</w:t>
            </w:r>
          </w:p>
        </w:tc>
        <w:tc>
          <w:tcPr>
            <w:tcW w:w="7655" w:type="dxa"/>
          </w:tcPr>
          <w:p w:rsidR="00931FDA" w:rsidRDefault="003105B4" w:rsidP="005758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982" cy="1057619"/>
                  <wp:effectExtent l="19050" t="0" r="0" b="0"/>
                  <wp:docPr id="47" name="Рисунок 32" descr="C:\Users\Татьяна\Desktop\дипломы\дипломы2019\дипломы на сайт\doc0001012018122405462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Татьяна\Desktop\дипломы\дипломы2019\дипломы на сайт\doc00010120181224054626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103" cy="105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4C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4394" w:type="dxa"/>
          </w:tcPr>
          <w:p w:rsidR="00931FDA" w:rsidRDefault="003105B4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«Мой успех»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CF4CBA" w:rsidRPr="00ED3C12" w:rsidRDefault="00CF4CBA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F4CBA" w:rsidRDefault="00CF4CBA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Кныш Я, Фирсанова В, Палатина М(Синица)</w:t>
            </w:r>
          </w:p>
        </w:tc>
        <w:tc>
          <w:tcPr>
            <w:tcW w:w="7655" w:type="dxa"/>
          </w:tcPr>
          <w:p w:rsidR="00CF4CBA" w:rsidRDefault="00CF4CBA" w:rsidP="005758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0940" cy="1068636"/>
                  <wp:effectExtent l="19050" t="0" r="0" b="0"/>
                  <wp:docPr id="50" name="Рисунок 36" descr="C:\Users\Татьяна\Desktop\дипломы\дипломы2019\doc0007302019042306493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Татьяна\Desktop\дипломы\дипломы2019\doc0007302019042306493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t="4211" r="2086" b="52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89" cy="107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7721" cy="1101687"/>
                  <wp:effectExtent l="19050" t="0" r="5279" b="0"/>
                  <wp:docPr id="49" name="Рисунок 35" descr="C:\Users\Татьяна\Desktop\дипломы\дипломы2019\doc0007292019042306491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Татьяна\Desktop\дипломы\дипломы2019\doc0007292019042306491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t="4715" r="5186" b="52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638" cy="110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0092" cy="1068636"/>
                  <wp:effectExtent l="19050" t="0" r="0" b="0"/>
                  <wp:docPr id="48" name="Рисунок 34" descr="C:\Users\Татьяна\Desktop\дипломы\дипломы2019\doc0007282019042306485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Татьяна\Desktop\дипломы\дипломы2019\doc00072820190423064858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t="4128" b="52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92" cy="106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CF4CBA" w:rsidRDefault="00CF4CBA" w:rsidP="00575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конкурс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изобраз.творчества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«Зимний вернисаж»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35335" w:rsidRPr="00ED3C12" w:rsidRDefault="00735335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35335" w:rsidRPr="00E84F9D" w:rsidRDefault="00735335" w:rsidP="001641AA">
            <w:pPr>
              <w:rPr>
                <w:rFonts w:ascii="Times New Roman" w:hAnsi="Times New Roman"/>
              </w:rPr>
            </w:pPr>
            <w:r w:rsidRPr="00E84F9D">
              <w:rPr>
                <w:rFonts w:ascii="Times New Roman" w:hAnsi="Times New Roman"/>
              </w:rPr>
              <w:t>Интернат (Мозоль ЛН)</w:t>
            </w:r>
          </w:p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7655" w:type="dxa"/>
          </w:tcPr>
          <w:p w:rsidR="00735335" w:rsidRPr="00E84F9D" w:rsidRDefault="00735335" w:rsidP="001641AA">
            <w:pPr>
              <w:rPr>
                <w:rFonts w:ascii="Times New Roman" w:hAnsi="Times New Roman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50014" cy="1060427"/>
                  <wp:effectExtent l="19050" t="0" r="0" b="0"/>
                  <wp:docPr id="51" name="Рисунок 27" descr="C:\Users\Татьяна\Desktop\дипломы\дипломы на сайт 19\моз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атьяна\Desktop\дипломы\дипломы на сайт 19\моз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92" cy="106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</w:rPr>
              <w:t xml:space="preserve"> диплом 1 ст</w:t>
            </w:r>
          </w:p>
        </w:tc>
        <w:tc>
          <w:tcPr>
            <w:tcW w:w="4394" w:type="dxa"/>
          </w:tcPr>
          <w:p w:rsidR="00735335" w:rsidRPr="00E84F9D" w:rsidRDefault="00735335" w:rsidP="001641AA">
            <w:pPr>
              <w:rPr>
                <w:rFonts w:ascii="Times New Roman" w:hAnsi="Times New Roman"/>
              </w:rPr>
            </w:pPr>
            <w:r w:rsidRPr="00E84F9D">
              <w:rPr>
                <w:rFonts w:ascii="Times New Roman" w:hAnsi="Times New Roman"/>
              </w:rPr>
              <w:t>Муниципальный конкурс детского творчества «Подарок для елочки»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35335" w:rsidRPr="00ED3C12" w:rsidRDefault="00735335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35335" w:rsidRPr="00E84F9D" w:rsidRDefault="00735335" w:rsidP="001641AA">
            <w:pPr>
              <w:rPr>
                <w:rFonts w:ascii="Times New Roman" w:hAnsi="Times New Roman"/>
              </w:rPr>
            </w:pPr>
            <w:r w:rsidRPr="00E84F9D">
              <w:rPr>
                <w:rFonts w:ascii="Times New Roman" w:hAnsi="Times New Roman"/>
              </w:rPr>
              <w:t>6б Сухарь</w:t>
            </w:r>
          </w:p>
          <w:p w:rsidR="00735335" w:rsidRPr="00E84F9D" w:rsidRDefault="00735335" w:rsidP="001641AA">
            <w:pPr>
              <w:rPr>
                <w:rFonts w:ascii="Times New Roman" w:hAnsi="Times New Roman"/>
              </w:rPr>
            </w:pPr>
            <w:r w:rsidRPr="00E84F9D">
              <w:rPr>
                <w:rFonts w:ascii="Times New Roman" w:hAnsi="Times New Roman"/>
              </w:rPr>
              <w:t>5 кл Калачева ИН</w:t>
            </w:r>
          </w:p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t>9б Головатая ТА, Балезин НВ</w:t>
            </w:r>
          </w:p>
        </w:tc>
        <w:tc>
          <w:tcPr>
            <w:tcW w:w="7655" w:type="dxa"/>
          </w:tcPr>
          <w:p w:rsidR="00735335" w:rsidRPr="00E84F9D" w:rsidRDefault="00735335" w:rsidP="001641AA">
            <w:pPr>
              <w:rPr>
                <w:rFonts w:ascii="Times New Roman" w:hAnsi="Times New Roman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30963" cy="1033493"/>
                  <wp:effectExtent l="19050" t="0" r="0" b="0"/>
                  <wp:docPr id="59" name="Рисунок 28" descr="C:\Users\Татьяна\Desktop\дипломы\дипломы на сайт 19\сухарь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Татьяна\Desktop\дипломы\дипломы на сайт 19\сухарь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84" cy="103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44526" cy="1052669"/>
                  <wp:effectExtent l="19050" t="0" r="0" b="0"/>
                  <wp:docPr id="60" name="Рисунок 25" descr="C:\Users\Татьяна\Desktop\дипломы\дипломы на сайт 19\кала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атьяна\Desktop\дипломы\дипломы на сайт 19\кала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72" cy="1059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6666" cy="1027416"/>
                  <wp:effectExtent l="19050" t="0" r="0" b="0"/>
                  <wp:docPr id="61" name="Рисунок 23" descr="C:\Users\Татьяна\Desktop\дипломы\дипломы на сайт 19\голов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атьяна\Desktop\дипломы\дипломы на сайт 19\голова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27" cy="1029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t>3 диплома 1 ст</w:t>
            </w:r>
          </w:p>
        </w:tc>
        <w:tc>
          <w:tcPr>
            <w:tcW w:w="4394" w:type="dxa"/>
          </w:tcPr>
          <w:p w:rsidR="00735335" w:rsidRDefault="00735335" w:rsidP="001641AA">
            <w:r w:rsidRPr="006700E4">
              <w:rPr>
                <w:rFonts w:ascii="Times New Roman" w:hAnsi="Times New Roman"/>
              </w:rPr>
              <w:t>Муниципальный конкурс детского творчества «Подарок для елочки»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35335" w:rsidRPr="00ED3C12" w:rsidRDefault="00735335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t xml:space="preserve">Сущевская Д, Гордеева К Колтакова К (Капустина) </w:t>
            </w:r>
          </w:p>
        </w:tc>
        <w:tc>
          <w:tcPr>
            <w:tcW w:w="7655" w:type="dxa"/>
          </w:tcPr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689" cy="1018394"/>
                  <wp:effectExtent l="19050" t="0" r="3211" b="0"/>
                  <wp:docPr id="62" name="Рисунок 21" descr="C:\Users\Татьяна\Desktop\дипломы\дипломы на сайт 19\doc00216920191223035220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атьяна\Desktop\дипломы\дипломы на сайт 19\doc00216920191223035220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91" cy="101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10416" cy="1003878"/>
                  <wp:effectExtent l="19050" t="0" r="0" b="0"/>
                  <wp:docPr id="63" name="Рисунок 17" descr="C:\Users\Татьяна\Desktop\дипломы\дипломы на сайт 19\doc0021652019122303504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тьяна\Desktop\дипломы\дипломы на сайт 19\doc00216520191223035041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03" cy="100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689" cy="1018393"/>
                  <wp:effectExtent l="19050" t="0" r="3211" b="0"/>
                  <wp:docPr id="64" name="Рисунок 15" descr="C:\Users\Татьяна\Desktop\дипломы\дипломы на сайт 19\doc0021642019122303501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дипломы\дипломы на сайт 19\doc0021642019122303501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4" cy="1022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t>3диплома 3 ст</w:t>
            </w:r>
          </w:p>
        </w:tc>
        <w:tc>
          <w:tcPr>
            <w:tcW w:w="4394" w:type="dxa"/>
          </w:tcPr>
          <w:p w:rsidR="00735335" w:rsidRDefault="00735335" w:rsidP="001641AA">
            <w:r w:rsidRPr="006700E4">
              <w:rPr>
                <w:rFonts w:ascii="Times New Roman" w:hAnsi="Times New Roman"/>
              </w:rPr>
              <w:t>Муниципальный конкурс детского творчества «Подарок для елочки»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35335" w:rsidRPr="00ED3C12" w:rsidRDefault="00735335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t>7а Василенко ЕВ</w:t>
            </w:r>
          </w:p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t>9б Головатая ТА</w:t>
            </w:r>
          </w:p>
        </w:tc>
        <w:tc>
          <w:tcPr>
            <w:tcW w:w="7655" w:type="dxa"/>
          </w:tcPr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39739" cy="1045313"/>
                  <wp:effectExtent l="19050" t="0" r="3211" b="0"/>
                  <wp:docPr id="52" name="Рисунок 13" descr="C:\Users\Татьяна\Desktop\дипломы\дипломы на сайт 19\doc00216320191223034952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атьяна\Desktop\дипломы\дипломы на сайт 19\doc00216320191223034952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22" cy="1055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5261" cy="996593"/>
                  <wp:effectExtent l="19050" t="0" r="0" b="0"/>
                  <wp:docPr id="66" name="Рисунок 19" descr="C:\Users\Татьяна\Desktop\дипломы\дипломы на сайт 19\doc00216820191223035150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дипломы\дипломы на сайт 19\doc00216820191223035150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64" cy="1000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t>2 диплома 2 ст</w:t>
            </w:r>
          </w:p>
        </w:tc>
        <w:tc>
          <w:tcPr>
            <w:tcW w:w="4394" w:type="dxa"/>
          </w:tcPr>
          <w:p w:rsidR="00735335" w:rsidRDefault="00735335" w:rsidP="001641AA">
            <w:r w:rsidRPr="006700E4">
              <w:rPr>
                <w:rFonts w:ascii="Times New Roman" w:hAnsi="Times New Roman"/>
              </w:rPr>
              <w:t>Муниципальный конкурс детского творчества «Подарок для елочки»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35335" w:rsidRPr="00ED3C12" w:rsidRDefault="00735335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t>Сущевская Д, Пименова Л Белова Алена (Ефименко ИП)</w:t>
            </w:r>
          </w:p>
        </w:tc>
        <w:tc>
          <w:tcPr>
            <w:tcW w:w="7655" w:type="dxa"/>
          </w:tcPr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59044" cy="931284"/>
                  <wp:effectExtent l="19050" t="0" r="7706" b="0"/>
                  <wp:docPr id="53" name="Рисунок 9" descr="C:\Users\Татьяна\Desktop\дипломы\дипломы на сайт 19\doc00215920191223034802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дипломы\дипломы на сайт 19\doc00215920191223034802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47" cy="930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689" cy="1018394"/>
                  <wp:effectExtent l="19050" t="0" r="3211" b="0"/>
                  <wp:docPr id="54" name="Рисунок 7" descr="C:\Users\Татьяна\Desktop\дипломы\дипломы на сайт 19\doc0021582019122303473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дипломы\дипломы на сайт 19\doc00215820191223034731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96" cy="101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20690" cy="1018395"/>
                  <wp:effectExtent l="19050" t="0" r="3210" b="0"/>
                  <wp:docPr id="55" name="Рисунок 5" descr="C:\Users\Татьяна\Desktop\дипломы\дипломы на сайт 19\doc0021552019122303455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дипломы\дипломы на сайт 19\doc00215520191223034558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2" cy="102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t xml:space="preserve">3 Диплома </w:t>
            </w:r>
            <w:r w:rsidRPr="00E84F9D">
              <w:rPr>
                <w:rFonts w:ascii="Times New Roman" w:hAnsi="Times New Roman"/>
                <w:noProof/>
                <w:lang w:eastAsia="ru-RU"/>
              </w:rPr>
              <w:t>1 ст</w:t>
            </w:r>
          </w:p>
        </w:tc>
        <w:tc>
          <w:tcPr>
            <w:tcW w:w="4394" w:type="dxa"/>
          </w:tcPr>
          <w:p w:rsidR="00735335" w:rsidRDefault="00735335" w:rsidP="001641AA">
            <w:r w:rsidRPr="006700E4">
              <w:rPr>
                <w:rFonts w:ascii="Times New Roman" w:hAnsi="Times New Roman"/>
              </w:rPr>
              <w:t>Муниципальный конкурс детского творчества «Подарок для елочки»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735335" w:rsidRPr="00ED3C12" w:rsidRDefault="00735335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t>3 класс Хмеловская ЕВ</w:t>
            </w:r>
          </w:p>
          <w:p w:rsidR="00735335" w:rsidRPr="00E84F9D" w:rsidRDefault="00735335" w:rsidP="001641AA">
            <w:pPr>
              <w:rPr>
                <w:rFonts w:ascii="Times New Roman" w:hAnsi="Times New Roman"/>
              </w:rPr>
            </w:pPr>
            <w:r w:rsidRPr="00E84F9D">
              <w:rPr>
                <w:rFonts w:ascii="Times New Roman" w:hAnsi="Times New Roman"/>
              </w:rPr>
              <w:t>6б класс Сухарь НВ</w:t>
            </w:r>
          </w:p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t xml:space="preserve"> ДО «Волшебный клубок» (Антонова АА)</w:t>
            </w:r>
          </w:p>
        </w:tc>
        <w:tc>
          <w:tcPr>
            <w:tcW w:w="7655" w:type="dxa"/>
          </w:tcPr>
          <w:p w:rsidR="00735335" w:rsidRPr="00E84F9D" w:rsidRDefault="00735335" w:rsidP="001641AA">
            <w:pPr>
              <w:rPr>
                <w:rFonts w:ascii="Times New Roman" w:hAnsi="Times New Roman"/>
                <w:noProof/>
                <w:lang w:eastAsia="ru-RU"/>
              </w:rPr>
            </w:pP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54253" cy="1207808"/>
                  <wp:effectExtent l="19050" t="0" r="2997" b="0"/>
                  <wp:docPr id="56" name="Рисунок 3" descr="C:\Users\Татьяна\Desktop\дипломы\дипломы на сайт 19\хмел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дипломы\дипломы на сайт 19\хмел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01" cy="121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49974" cy="1201758"/>
                  <wp:effectExtent l="19050" t="0" r="7276" b="0"/>
                  <wp:docPr id="57" name="Рисунок 1" descr="C:\Users\Татьяна\Desktop\дипломы\дипломы на сайт 19\сух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дипломы\дипломы на сайт 19\сух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05" cy="1206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F9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E84F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23430" cy="1163575"/>
                  <wp:effectExtent l="19050" t="0" r="0" b="0"/>
                  <wp:docPr id="58" name="Рисунок 11" descr="C:\Users\Татьяна\Desktop\дипломы\дипломы на сайт 19\doc0021612019122303485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тьяна\Desktop\дипломы\дипломы на сайт 19\doc00216120191223034858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60" cy="116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3 диплома </w:t>
            </w:r>
            <w:r w:rsidRPr="00E84F9D">
              <w:rPr>
                <w:rFonts w:ascii="Times New Roman" w:hAnsi="Times New Roman"/>
                <w:noProof/>
                <w:lang w:eastAsia="ru-RU"/>
              </w:rPr>
              <w:t>1 ст</w:t>
            </w:r>
          </w:p>
        </w:tc>
        <w:tc>
          <w:tcPr>
            <w:tcW w:w="4394" w:type="dxa"/>
          </w:tcPr>
          <w:p w:rsidR="00735335" w:rsidRDefault="00735335" w:rsidP="001641AA">
            <w:r w:rsidRPr="006700E4">
              <w:rPr>
                <w:rFonts w:ascii="Times New Roman" w:hAnsi="Times New Roman"/>
              </w:rPr>
              <w:t>Муниципальный конкурс детского творчества «Подарок для елочки»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8D7EDD" w:rsidRPr="00ED3C12" w:rsidRDefault="008D7EDD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D7EDD" w:rsidRPr="00E84F9D" w:rsidRDefault="008D7EDD" w:rsidP="001641A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Серенко Данила (Константинова ТА)</w:t>
            </w:r>
          </w:p>
        </w:tc>
        <w:tc>
          <w:tcPr>
            <w:tcW w:w="7655" w:type="dxa"/>
          </w:tcPr>
          <w:p w:rsidR="008D7EDD" w:rsidRPr="00E84F9D" w:rsidRDefault="008D7EDD" w:rsidP="001641A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985772" cy="138701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91" cy="141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D7EDD" w:rsidRPr="006700E4" w:rsidRDefault="008D7EDD" w:rsidP="001641AA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Всероссийский  творческий</w:t>
            </w:r>
            <w:proofErr w:type="gramEnd"/>
            <w:r>
              <w:rPr>
                <w:rFonts w:ascii="Times New Roman" w:hAnsi="Times New Roman"/>
              </w:rPr>
              <w:t xml:space="preserve"> конкурс «Причудливые узоры»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1543C4" w:rsidRPr="00ED3C12" w:rsidRDefault="001543C4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543C4" w:rsidRDefault="001543C4" w:rsidP="001641A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Сущевский Дима (Мозоль ЛН)</w:t>
            </w:r>
          </w:p>
        </w:tc>
        <w:tc>
          <w:tcPr>
            <w:tcW w:w="7655" w:type="dxa"/>
          </w:tcPr>
          <w:p w:rsidR="001543C4" w:rsidRDefault="001543C4" w:rsidP="001641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1254" cy="159831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02" cy="16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1 место</w:t>
            </w:r>
          </w:p>
        </w:tc>
        <w:tc>
          <w:tcPr>
            <w:tcW w:w="4394" w:type="dxa"/>
          </w:tcPr>
          <w:p w:rsidR="001543C4" w:rsidRDefault="001543C4" w:rsidP="001641AA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Всероссийский  творческий</w:t>
            </w:r>
            <w:proofErr w:type="gramEnd"/>
            <w:r>
              <w:rPr>
                <w:rFonts w:ascii="Times New Roman" w:hAnsi="Times New Roman"/>
              </w:rPr>
              <w:t xml:space="preserve"> конкурс «Новый год в окно стучится»</w:t>
            </w:r>
          </w:p>
          <w:p w:rsidR="001543C4" w:rsidRDefault="001543C4" w:rsidP="001641AA">
            <w:pPr>
              <w:rPr>
                <w:rFonts w:ascii="Times New Roman" w:hAnsi="Times New Roman"/>
              </w:rPr>
            </w:pP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1543C4" w:rsidRPr="00ED3C12" w:rsidRDefault="001543C4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543C4" w:rsidRDefault="001543C4" w:rsidP="001641A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</w:rPr>
              <w:t>Понамарев Егор (Мозоль ЛН)</w:t>
            </w:r>
          </w:p>
        </w:tc>
        <w:tc>
          <w:tcPr>
            <w:tcW w:w="7655" w:type="dxa"/>
          </w:tcPr>
          <w:p w:rsidR="001543C4" w:rsidRDefault="001543C4" w:rsidP="001641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D1A275" wp14:editId="18523B85">
                  <wp:extent cx="1202077" cy="16913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40" cy="170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1 место</w:t>
            </w:r>
          </w:p>
        </w:tc>
        <w:tc>
          <w:tcPr>
            <w:tcW w:w="4394" w:type="dxa"/>
          </w:tcPr>
          <w:p w:rsidR="001543C4" w:rsidRDefault="001543C4" w:rsidP="001641AA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Всероссийский  творческий</w:t>
            </w:r>
            <w:proofErr w:type="gramEnd"/>
            <w:r>
              <w:rPr>
                <w:rFonts w:ascii="Times New Roman" w:hAnsi="Times New Roman"/>
              </w:rPr>
              <w:t xml:space="preserve"> конкурс «Символ 2020 года»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1543C4" w:rsidRPr="00ED3C12" w:rsidRDefault="001543C4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543C4" w:rsidRDefault="009C121F" w:rsidP="001641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Скалкович Д (Смирнова ГА)</w:t>
            </w:r>
          </w:p>
        </w:tc>
        <w:tc>
          <w:tcPr>
            <w:tcW w:w="7655" w:type="dxa"/>
          </w:tcPr>
          <w:p w:rsidR="001543C4" w:rsidRDefault="009C121F" w:rsidP="001641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5476" cy="200568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195" cy="201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1 место</w:t>
            </w:r>
          </w:p>
        </w:tc>
        <w:tc>
          <w:tcPr>
            <w:tcW w:w="4394" w:type="dxa"/>
          </w:tcPr>
          <w:p w:rsidR="001543C4" w:rsidRDefault="009C121F" w:rsidP="001641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Всероссийский  творческий</w:t>
            </w:r>
            <w:proofErr w:type="gramEnd"/>
            <w:r>
              <w:rPr>
                <w:rFonts w:ascii="Times New Roman" w:hAnsi="Times New Roman"/>
              </w:rPr>
              <w:t xml:space="preserve"> конкурс «Нарядная красавица»</w:t>
            </w:r>
          </w:p>
        </w:tc>
      </w:tr>
      <w:tr w:rsidR="001543C4" w:rsidRPr="00ED3C12" w:rsidTr="00FC0A17">
        <w:trPr>
          <w:trHeight w:val="1240"/>
        </w:trPr>
        <w:tc>
          <w:tcPr>
            <w:tcW w:w="708" w:type="dxa"/>
          </w:tcPr>
          <w:p w:rsidR="001543C4" w:rsidRPr="00ED3C12" w:rsidRDefault="001543C4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543C4" w:rsidRDefault="009C121F" w:rsidP="001641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Серенко Д (Смирнова ГА)</w:t>
            </w:r>
          </w:p>
        </w:tc>
        <w:tc>
          <w:tcPr>
            <w:tcW w:w="7655" w:type="dxa"/>
          </w:tcPr>
          <w:p w:rsidR="001543C4" w:rsidRDefault="009C121F" w:rsidP="001641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E1FD65" wp14:editId="5BC2D306">
                  <wp:extent cx="1396119" cy="196438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43" cy="197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1 место</w:t>
            </w:r>
          </w:p>
        </w:tc>
        <w:tc>
          <w:tcPr>
            <w:tcW w:w="4394" w:type="dxa"/>
          </w:tcPr>
          <w:p w:rsidR="001543C4" w:rsidRDefault="009C121F" w:rsidP="001641AA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Всероссийский  творческий</w:t>
            </w:r>
            <w:proofErr w:type="gramEnd"/>
            <w:r>
              <w:rPr>
                <w:rFonts w:ascii="Times New Roman" w:hAnsi="Times New Roman"/>
              </w:rPr>
              <w:t xml:space="preserve"> конкурс «Зимняя сказка»</w:t>
            </w:r>
          </w:p>
        </w:tc>
      </w:tr>
      <w:tr w:rsidR="009C121F" w:rsidRPr="00ED3C12" w:rsidTr="00FC0A17">
        <w:trPr>
          <w:trHeight w:val="1240"/>
        </w:trPr>
        <w:tc>
          <w:tcPr>
            <w:tcW w:w="708" w:type="dxa"/>
          </w:tcPr>
          <w:p w:rsidR="009C121F" w:rsidRPr="00ED3C12" w:rsidRDefault="009C121F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121F" w:rsidRDefault="009C121F" w:rsidP="001641AA">
            <w:pPr>
              <w:rPr>
                <w:rFonts w:ascii="Times New Roman" w:hAnsi="Times New Roman"/>
              </w:rPr>
            </w:pPr>
          </w:p>
        </w:tc>
        <w:tc>
          <w:tcPr>
            <w:tcW w:w="7655" w:type="dxa"/>
          </w:tcPr>
          <w:p w:rsidR="009C121F" w:rsidRDefault="009C121F" w:rsidP="001641AA">
            <w:pPr>
              <w:rPr>
                <w:noProof/>
              </w:rPr>
            </w:pPr>
          </w:p>
        </w:tc>
        <w:tc>
          <w:tcPr>
            <w:tcW w:w="4394" w:type="dxa"/>
          </w:tcPr>
          <w:p w:rsidR="009C121F" w:rsidRDefault="009C121F" w:rsidP="001641AA">
            <w:pPr>
              <w:rPr>
                <w:rFonts w:ascii="Times New Roman" w:hAnsi="Times New Roman"/>
              </w:rPr>
            </w:pPr>
          </w:p>
        </w:tc>
      </w:tr>
      <w:tr w:rsidR="009C121F" w:rsidRPr="00ED3C12" w:rsidTr="00FC0A17">
        <w:trPr>
          <w:trHeight w:val="1240"/>
        </w:trPr>
        <w:tc>
          <w:tcPr>
            <w:tcW w:w="708" w:type="dxa"/>
          </w:tcPr>
          <w:p w:rsidR="009C121F" w:rsidRPr="00ED3C12" w:rsidRDefault="009C121F" w:rsidP="005758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121F" w:rsidRDefault="009C121F" w:rsidP="001641AA">
            <w:pPr>
              <w:rPr>
                <w:rFonts w:ascii="Times New Roman" w:hAnsi="Times New Roman"/>
              </w:rPr>
            </w:pPr>
          </w:p>
        </w:tc>
        <w:tc>
          <w:tcPr>
            <w:tcW w:w="7655" w:type="dxa"/>
          </w:tcPr>
          <w:p w:rsidR="009C121F" w:rsidRDefault="009C121F" w:rsidP="001641AA">
            <w:pPr>
              <w:rPr>
                <w:noProof/>
              </w:rPr>
            </w:pPr>
          </w:p>
        </w:tc>
        <w:tc>
          <w:tcPr>
            <w:tcW w:w="4394" w:type="dxa"/>
          </w:tcPr>
          <w:p w:rsidR="009C121F" w:rsidRDefault="009C121F" w:rsidP="001641AA">
            <w:pPr>
              <w:rPr>
                <w:rFonts w:ascii="Times New Roman" w:hAnsi="Times New Roman"/>
              </w:rPr>
            </w:pPr>
          </w:p>
        </w:tc>
      </w:tr>
    </w:tbl>
    <w:p w:rsidR="00BB5686" w:rsidRDefault="00BB5686"/>
    <w:sectPr w:rsidR="00BB5686" w:rsidSect="00762530">
      <w:pgSz w:w="16838" w:h="11906" w:orient="landscape"/>
      <w:pgMar w:top="567" w:right="284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2530"/>
    <w:rsid w:val="000E115F"/>
    <w:rsid w:val="001543C4"/>
    <w:rsid w:val="003105B4"/>
    <w:rsid w:val="003C3BC6"/>
    <w:rsid w:val="00536CDC"/>
    <w:rsid w:val="00647989"/>
    <w:rsid w:val="00735335"/>
    <w:rsid w:val="00762530"/>
    <w:rsid w:val="007A531D"/>
    <w:rsid w:val="00896D66"/>
    <w:rsid w:val="008D7EDD"/>
    <w:rsid w:val="00931FDA"/>
    <w:rsid w:val="009C121F"/>
    <w:rsid w:val="00BB5686"/>
    <w:rsid w:val="00BD73C0"/>
    <w:rsid w:val="00CF4CBA"/>
    <w:rsid w:val="00DC51F6"/>
    <w:rsid w:val="00DE3509"/>
    <w:rsid w:val="00FC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7E032"/>
  <w15:docId w15:val="{9F28164C-048C-435A-B231-8BAFB97B9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62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8.emf"/><Relationship Id="rId68" Type="http://schemas.openxmlformats.org/officeDocument/2006/relationships/oleObject" Target="embeddings/oleObject4.bin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theme" Target="theme/theme1.xml"/><Relationship Id="rId16" Type="http://schemas.openxmlformats.org/officeDocument/2006/relationships/image" Target="media/image13.jpeg"/><Relationship Id="rId107" Type="http://schemas.openxmlformats.org/officeDocument/2006/relationships/image" Target="media/image99.jpe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5" Type="http://schemas.openxmlformats.org/officeDocument/2006/relationships/image" Target="media/image2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64" Type="http://schemas.openxmlformats.org/officeDocument/2006/relationships/oleObject" Target="embeddings/oleObject2.bin"/><Relationship Id="rId69" Type="http://schemas.openxmlformats.org/officeDocument/2006/relationships/image" Target="media/image61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hyperlink" Target="https://konkurs.info/konkurs/orders" TargetMode="External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54" Type="http://schemas.openxmlformats.org/officeDocument/2006/relationships/image" Target="media/image51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98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6.jpeg"/><Relationship Id="rId65" Type="http://schemas.openxmlformats.org/officeDocument/2006/relationships/image" Target="media/image59.emf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1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image" Target="media/image4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oleObject" Target="embeddings/oleObject3.bin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61" Type="http://schemas.openxmlformats.org/officeDocument/2006/relationships/image" Target="media/image57.emf"/><Relationship Id="rId82" Type="http://schemas.openxmlformats.org/officeDocument/2006/relationships/image" Target="media/image74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png"/><Relationship Id="rId67" Type="http://schemas.openxmlformats.org/officeDocument/2006/relationships/image" Target="media/image60.emf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62" Type="http://schemas.openxmlformats.org/officeDocument/2006/relationships/oleObject" Target="embeddings/oleObject1.bin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 Летюшева</cp:lastModifiedBy>
  <cp:revision>8</cp:revision>
  <dcterms:created xsi:type="dcterms:W3CDTF">2020-01-01T14:15:00Z</dcterms:created>
  <dcterms:modified xsi:type="dcterms:W3CDTF">2020-01-27T06:39:00Z</dcterms:modified>
</cp:coreProperties>
</file>