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FFE95E" w14:textId="36592C5F" w:rsidR="003F47A7" w:rsidRPr="00FB09C4" w:rsidRDefault="003F47A7" w:rsidP="003F47A7">
      <w:pPr>
        <w:jc w:val="center"/>
        <w:rPr>
          <w:rFonts w:ascii="Times New Roman" w:hAnsi="Times New Roman" w:cs="Times New Roman"/>
          <w:sz w:val="24"/>
          <w:szCs w:val="24"/>
        </w:rPr>
      </w:pPr>
      <w:r w:rsidRPr="00FB09C4">
        <w:rPr>
          <w:rFonts w:ascii="Times New Roman" w:hAnsi="Times New Roman" w:cs="Times New Roman"/>
          <w:b/>
          <w:sz w:val="24"/>
          <w:szCs w:val="24"/>
        </w:rPr>
        <w:t>У</w:t>
      </w:r>
      <w:r>
        <w:rPr>
          <w:rFonts w:ascii="Times New Roman" w:hAnsi="Times New Roman" w:cs="Times New Roman"/>
          <w:b/>
          <w:sz w:val="24"/>
          <w:szCs w:val="24"/>
        </w:rPr>
        <w:t xml:space="preserve">частие </w:t>
      </w:r>
      <w:r w:rsidR="00927EC0">
        <w:rPr>
          <w:rFonts w:ascii="Times New Roman" w:hAnsi="Times New Roman" w:cs="Times New Roman"/>
          <w:b/>
          <w:sz w:val="24"/>
          <w:szCs w:val="24"/>
        </w:rPr>
        <w:t>детей</w:t>
      </w:r>
      <w:r>
        <w:rPr>
          <w:rFonts w:ascii="Times New Roman" w:hAnsi="Times New Roman" w:cs="Times New Roman"/>
          <w:b/>
          <w:sz w:val="24"/>
          <w:szCs w:val="24"/>
        </w:rPr>
        <w:t xml:space="preserve"> в конкурсах 2018-2019</w:t>
      </w:r>
      <w:r w:rsidRPr="00FB09C4">
        <w:rPr>
          <w:rFonts w:ascii="Times New Roman" w:hAnsi="Times New Roman" w:cs="Times New Roman"/>
          <w:b/>
          <w:sz w:val="24"/>
          <w:szCs w:val="24"/>
        </w:rPr>
        <w:t xml:space="preserve"> уч.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FB09C4">
        <w:rPr>
          <w:rFonts w:ascii="Times New Roman" w:hAnsi="Times New Roman" w:cs="Times New Roman"/>
          <w:b/>
          <w:sz w:val="24"/>
          <w:szCs w:val="24"/>
        </w:rPr>
        <w:t>г.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tbl>
      <w:tblPr>
        <w:tblStyle w:val="a3"/>
        <w:tblW w:w="0" w:type="auto"/>
        <w:tblInd w:w="137" w:type="dxa"/>
        <w:tblLayout w:type="fixed"/>
        <w:tblLook w:val="04A0" w:firstRow="1" w:lastRow="0" w:firstColumn="1" w:lastColumn="0" w:noHBand="0" w:noVBand="1"/>
      </w:tblPr>
      <w:tblGrid>
        <w:gridCol w:w="567"/>
        <w:gridCol w:w="2239"/>
        <w:gridCol w:w="4678"/>
        <w:gridCol w:w="7967"/>
      </w:tblGrid>
      <w:tr w:rsidR="003F47A7" w:rsidRPr="00FB09C4" w14:paraId="0E87D49C" w14:textId="77777777" w:rsidTr="00C43C48">
        <w:trPr>
          <w:trHeight w:val="651"/>
        </w:trPr>
        <w:tc>
          <w:tcPr>
            <w:tcW w:w="567" w:type="dxa"/>
          </w:tcPr>
          <w:p w14:paraId="6AA8A6E5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B09C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 </w:t>
            </w:r>
            <w:proofErr w:type="spellStart"/>
            <w:r w:rsidRPr="00FB09C4">
              <w:rPr>
                <w:rFonts w:ascii="Times New Roman" w:hAnsi="Times New Roman" w:cs="Times New Roman"/>
                <w:b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2239" w:type="dxa"/>
          </w:tcPr>
          <w:p w14:paraId="631780D2" w14:textId="77777777" w:rsidR="003F47A7" w:rsidRPr="00A420CE" w:rsidRDefault="003F47A7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ФИО педагога</w:t>
            </w:r>
          </w:p>
        </w:tc>
        <w:tc>
          <w:tcPr>
            <w:tcW w:w="4678" w:type="dxa"/>
          </w:tcPr>
          <w:p w14:paraId="17B5EC22" w14:textId="77777777" w:rsidR="003F47A7" w:rsidRPr="00A420CE" w:rsidRDefault="003F47A7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награда, место, </w:t>
            </w:r>
          </w:p>
          <w:p w14:paraId="393080C9" w14:textId="77777777" w:rsidR="003F47A7" w:rsidRPr="00A420CE" w:rsidRDefault="003F47A7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сканированная грамота/диплом</w:t>
            </w:r>
          </w:p>
        </w:tc>
        <w:tc>
          <w:tcPr>
            <w:tcW w:w="7967" w:type="dxa"/>
          </w:tcPr>
          <w:p w14:paraId="14C96DD9" w14:textId="77777777" w:rsidR="003F47A7" w:rsidRPr="00A420CE" w:rsidRDefault="003F47A7" w:rsidP="00C43C4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A420CE">
              <w:rPr>
                <w:rFonts w:ascii="Times New Roman" w:hAnsi="Times New Roman" w:cs="Times New Roman"/>
                <w:b/>
                <w:sz w:val="20"/>
                <w:szCs w:val="20"/>
              </w:rPr>
              <w:t>статус (международный, всероссийский, краевой, муниципальный), название конкурса, социального проекта</w:t>
            </w:r>
          </w:p>
        </w:tc>
      </w:tr>
      <w:tr w:rsidR="003F47A7" w:rsidRPr="00FB09C4" w14:paraId="2D0A6A18" w14:textId="77777777" w:rsidTr="00C43C48">
        <w:trPr>
          <w:trHeight w:val="395"/>
        </w:trPr>
        <w:tc>
          <w:tcPr>
            <w:tcW w:w="15451" w:type="dxa"/>
            <w:gridSpan w:val="4"/>
          </w:tcPr>
          <w:p w14:paraId="0BF40FAF" w14:textId="77777777" w:rsidR="003F47A7" w:rsidRPr="00FB09C4" w:rsidRDefault="003F47A7" w:rsidP="00C43C4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                                                                 Январь, февраль, март 2019</w:t>
            </w:r>
          </w:p>
        </w:tc>
      </w:tr>
      <w:tr w:rsidR="003F47A7" w:rsidRPr="00FB09C4" w14:paraId="0C0B61FF" w14:textId="77777777" w:rsidTr="00C43C48">
        <w:trPr>
          <w:trHeight w:val="1856"/>
        </w:trPr>
        <w:tc>
          <w:tcPr>
            <w:tcW w:w="567" w:type="dxa"/>
          </w:tcPr>
          <w:p w14:paraId="0394D312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39" w:type="dxa"/>
          </w:tcPr>
          <w:p w14:paraId="7F71FD6D" w14:textId="64A99A22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</w:tcPr>
          <w:p w14:paraId="53143F06" w14:textId="46E775C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7EC0" w:rsidRPr="00462C3D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 w14:anchorId="17ECF4A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4.3pt;height:106.45pt" o:ole="">
                  <v:imagedata r:id="rId4" o:title=""/>
                </v:shape>
                <o:OLEObject Type="Embed" ProgID="FoxitPhantomPDF.Document" ShapeID="_x0000_i1025" DrawAspect="Content" ObjectID="_1621671940" r:id="rId5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2 место Диплом                                                                                     </w:t>
            </w:r>
          </w:p>
        </w:tc>
        <w:tc>
          <w:tcPr>
            <w:tcW w:w="7967" w:type="dxa"/>
          </w:tcPr>
          <w:p w14:paraId="4AC2AFE8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Педлидер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всероссийский.</w:t>
            </w:r>
          </w:p>
          <w:p w14:paraId="29E3323F" w14:textId="12C064DD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– победитель конкурса в номинации «Для мамы с любовью»</w:t>
            </w:r>
          </w:p>
        </w:tc>
      </w:tr>
      <w:tr w:rsidR="003F47A7" w:rsidRPr="00FB09C4" w14:paraId="46315FC6" w14:textId="77777777" w:rsidTr="00C43C48">
        <w:trPr>
          <w:trHeight w:val="395"/>
        </w:trPr>
        <w:tc>
          <w:tcPr>
            <w:tcW w:w="567" w:type="dxa"/>
          </w:tcPr>
          <w:p w14:paraId="399747E3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39" w:type="dxa"/>
          </w:tcPr>
          <w:p w14:paraId="7BADB3F1" w14:textId="641BFB8B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</w:tcPr>
          <w:p w14:paraId="51DD14A5" w14:textId="79C63EA4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27EC0" w:rsidRPr="009A044E">
              <w:rPr>
                <w:rFonts w:ascii="Times New Roman" w:hAnsi="Times New Roman" w:cs="Times New Roman"/>
                <w:sz w:val="24"/>
                <w:szCs w:val="24"/>
              </w:rPr>
              <w:object w:dxaOrig="8925" w:dyaOrig="12630" w14:anchorId="63AFEC0F">
                <v:shape id="_x0000_i1026" type="#_x0000_t75" style="width:73.55pt;height:104.15pt" o:ole="">
                  <v:imagedata r:id="rId6" o:title=""/>
                </v:shape>
                <o:OLEObject Type="Embed" ProgID="FoxitPhantomPDF.Document" ShapeID="_x0000_i1026" DrawAspect="Content" ObjectID="_1621671941" r:id="rId7"/>
              </w:objec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 место Диплом                                                                                           </w:t>
            </w:r>
          </w:p>
        </w:tc>
        <w:tc>
          <w:tcPr>
            <w:tcW w:w="7967" w:type="dxa"/>
          </w:tcPr>
          <w:p w14:paraId="296DCD98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Педлидер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7474F6EA" w14:textId="255BAB29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победитель конкурса в номинации «В знании сила» </w:t>
            </w:r>
          </w:p>
        </w:tc>
      </w:tr>
      <w:tr w:rsidR="003F47A7" w:rsidRPr="00FB09C4" w14:paraId="3DC4679C" w14:textId="77777777" w:rsidTr="00C43C48">
        <w:trPr>
          <w:trHeight w:val="395"/>
        </w:trPr>
        <w:tc>
          <w:tcPr>
            <w:tcW w:w="567" w:type="dxa"/>
          </w:tcPr>
          <w:p w14:paraId="6F341701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239" w:type="dxa"/>
          </w:tcPr>
          <w:p w14:paraId="3C6366AB" w14:textId="1FCB129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Бычков Платон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</w:tcPr>
          <w:p w14:paraId="4C6677C6" w14:textId="7777777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 w:rsidRPr="008D652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03E62A" wp14:editId="3C45CBC1">
                  <wp:extent cx="954594" cy="1350372"/>
                  <wp:effectExtent l="0" t="0" r="0" b="2540"/>
                  <wp:docPr id="18" name="Рисунок 18" descr="C:\Users\1\Desktop\дипломы 2019\Свидетельство Бычкова Платона _Аленький цветочек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1\Desktop\дипломы 2019\Свидетельство Бычкова Платона _Аленький цветочек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740" cy="1373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Свидетельство</w:t>
            </w:r>
          </w:p>
        </w:tc>
        <w:tc>
          <w:tcPr>
            <w:tcW w:w="7967" w:type="dxa"/>
          </w:tcPr>
          <w:p w14:paraId="120DD5FA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37D692A4" w14:textId="11EF13B4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—аппликация «Аленький цветочек»</w:t>
            </w:r>
          </w:p>
        </w:tc>
      </w:tr>
      <w:tr w:rsidR="003F47A7" w:rsidRPr="00FB09C4" w14:paraId="067C7790" w14:textId="77777777" w:rsidTr="00C43C48">
        <w:trPr>
          <w:trHeight w:val="395"/>
        </w:trPr>
        <w:tc>
          <w:tcPr>
            <w:tcW w:w="567" w:type="dxa"/>
          </w:tcPr>
          <w:p w14:paraId="32C790D5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39" w:type="dxa"/>
          </w:tcPr>
          <w:p w14:paraId="2D0C07F5" w14:textId="0CEA0BA2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</w:tcPr>
          <w:p w14:paraId="419A0DE8" w14:textId="7777777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D6523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A7F1FF" wp14:editId="5CE7C876">
                  <wp:extent cx="964641" cy="1364585"/>
                  <wp:effectExtent l="0" t="0" r="6985" b="7620"/>
                  <wp:docPr id="20" name="Рисунок 20" descr="C:\Users\1\Desktop\дипломы 2019\Свидетельство Иванюра Ивана _Золотая осень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1\Desktop\дипломы 2019\Свидетельство Иванюра Ивана _Золотая осень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604" cy="1378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Свидетельство                                                                       </w:t>
            </w:r>
          </w:p>
        </w:tc>
        <w:tc>
          <w:tcPr>
            <w:tcW w:w="7967" w:type="dxa"/>
          </w:tcPr>
          <w:p w14:paraId="4E145732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 всероссийский</w:t>
            </w:r>
          </w:p>
          <w:p w14:paraId="7D61F1CD" w14:textId="0BCF3625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«Золотая осень» (фотография)</w:t>
            </w:r>
          </w:p>
          <w:p w14:paraId="3186411B" w14:textId="7777777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F47A7" w:rsidRPr="00FB09C4" w14:paraId="7BADE3CC" w14:textId="77777777" w:rsidTr="00C43C48">
        <w:trPr>
          <w:trHeight w:val="1521"/>
        </w:trPr>
        <w:tc>
          <w:tcPr>
            <w:tcW w:w="567" w:type="dxa"/>
          </w:tcPr>
          <w:p w14:paraId="70037F1D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239" w:type="dxa"/>
          </w:tcPr>
          <w:p w14:paraId="51307764" w14:textId="6B637E6D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Е.Н.</w:t>
            </w:r>
          </w:p>
        </w:tc>
        <w:tc>
          <w:tcPr>
            <w:tcW w:w="4678" w:type="dxa"/>
          </w:tcPr>
          <w:p w14:paraId="4B611AE8" w14:textId="7777777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</w:t>
            </w:r>
            <w:r w:rsidRPr="008A0BC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E7BE4C" wp14:editId="667C3CDA">
                  <wp:extent cx="1192306" cy="842856"/>
                  <wp:effectExtent l="0" t="0" r="8255" b="0"/>
                  <wp:docPr id="21" name="Рисунок 21" descr="C:\Users\1\Desktop\дипломы 2019\Свидетельство Крикончука Юрия _Праздничное настроение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1\Desktop\дипломы 2019\Свидетельство Крикончука Юрия _Праздничное настроение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8014" cy="846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Свидетельство</w:t>
            </w:r>
          </w:p>
        </w:tc>
        <w:tc>
          <w:tcPr>
            <w:tcW w:w="7967" w:type="dxa"/>
          </w:tcPr>
          <w:p w14:paraId="67521F7A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548E8C6C" w14:textId="59EA47BE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«Праздничное настроение» (аппликация)</w:t>
            </w:r>
          </w:p>
        </w:tc>
      </w:tr>
      <w:tr w:rsidR="003F47A7" w:rsidRPr="00FB09C4" w14:paraId="76B53F5A" w14:textId="77777777" w:rsidTr="00C43C48">
        <w:trPr>
          <w:trHeight w:val="395"/>
        </w:trPr>
        <w:tc>
          <w:tcPr>
            <w:tcW w:w="567" w:type="dxa"/>
          </w:tcPr>
          <w:p w14:paraId="40A6D343" w14:textId="77777777" w:rsidR="003F47A7" w:rsidRPr="00FB09C4" w:rsidRDefault="003F47A7" w:rsidP="00C43C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39" w:type="dxa"/>
          </w:tcPr>
          <w:p w14:paraId="0649FA9E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Крикончука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Юрия,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Иванюра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Ивана</w:t>
            </w:r>
          </w:p>
          <w:p w14:paraId="5B038C3A" w14:textId="2E802CF8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Фотина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ЕН.</w:t>
            </w:r>
          </w:p>
        </w:tc>
        <w:tc>
          <w:tcPr>
            <w:tcW w:w="4678" w:type="dxa"/>
          </w:tcPr>
          <w:p w14:paraId="32277393" w14:textId="77777777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2563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D9D301" wp14:editId="546B2338">
                  <wp:extent cx="1006475" cy="1423764"/>
                  <wp:effectExtent l="0" t="0" r="3175" b="5080"/>
                  <wp:docPr id="23" name="Рисунок 23" descr="C:\Users\1\Desktop\дипломы 2019\Свидетельство Праздничный бук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1\Desktop\дипломы 2019\Свидетельство Праздничный бук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8822" cy="1441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Свидетельство                            </w:t>
            </w:r>
          </w:p>
        </w:tc>
        <w:tc>
          <w:tcPr>
            <w:tcW w:w="7967" w:type="dxa"/>
          </w:tcPr>
          <w:p w14:paraId="2E899476" w14:textId="77777777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Мультиурок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всероссийский</w:t>
            </w:r>
          </w:p>
          <w:p w14:paraId="6F114656" w14:textId="35152A69" w:rsidR="003F47A7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«Праздничный букет»</w:t>
            </w:r>
          </w:p>
          <w:p w14:paraId="04C4386C" w14:textId="275CCF0F" w:rsidR="003F47A7" w:rsidRPr="00FB09C4" w:rsidRDefault="003F47A7" w:rsidP="00C43C4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6D09" w:rsidRPr="00FB09C4" w14:paraId="262F0C53" w14:textId="77777777" w:rsidTr="004E6D09">
        <w:trPr>
          <w:trHeight w:val="2216"/>
        </w:trPr>
        <w:tc>
          <w:tcPr>
            <w:tcW w:w="567" w:type="dxa"/>
          </w:tcPr>
          <w:p w14:paraId="76BAA720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C1E194E" w14:textId="7777777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 «А»</w:t>
            </w:r>
          </w:p>
          <w:p w14:paraId="71AA74F4" w14:textId="49BD85D9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Василенко Е.В.</w:t>
            </w:r>
          </w:p>
        </w:tc>
        <w:tc>
          <w:tcPr>
            <w:tcW w:w="4678" w:type="dxa"/>
          </w:tcPr>
          <w:p w14:paraId="33559812" w14:textId="04E3E1B9" w:rsidR="004E6D09" w:rsidRP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5E919AF1" wp14:editId="03FCE2A5">
                  <wp:extent cx="969818" cy="1371837"/>
                  <wp:effectExtent l="0" t="0" r="190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1465" cy="1444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Диплом 3 ст.</w:t>
            </w:r>
          </w:p>
        </w:tc>
        <w:tc>
          <w:tcPr>
            <w:tcW w:w="7967" w:type="dxa"/>
          </w:tcPr>
          <w:p w14:paraId="695F0749" w14:textId="7777777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D6062">
              <w:rPr>
                <w:rFonts w:ascii="Times New Roman" w:hAnsi="Times New Roman" w:cs="Times New Roman"/>
                <w:sz w:val="24"/>
                <w:szCs w:val="24"/>
              </w:rPr>
              <w:t>Муниципальный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Конкурс «Подарок для елочки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» 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14:paraId="75B7C5E0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</w:p>
        </w:tc>
      </w:tr>
      <w:tr w:rsidR="004E6D09" w:rsidRPr="00FB09C4" w14:paraId="54268B53" w14:textId="77777777" w:rsidTr="00C43C48">
        <w:trPr>
          <w:trHeight w:val="395"/>
        </w:trPr>
        <w:tc>
          <w:tcPr>
            <w:tcW w:w="567" w:type="dxa"/>
          </w:tcPr>
          <w:p w14:paraId="75F89FFE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D1F1867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Артём Х.</w:t>
            </w:r>
          </w:p>
          <w:p w14:paraId="5E1EDD4A" w14:textId="2AD4EA1A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(Нужных ЛФ)</w:t>
            </w:r>
          </w:p>
        </w:tc>
        <w:tc>
          <w:tcPr>
            <w:tcW w:w="4678" w:type="dxa"/>
          </w:tcPr>
          <w:p w14:paraId="611C5033" w14:textId="6DDA448C" w:rsidR="004E6D09" w:rsidRPr="00154CC2" w:rsidRDefault="004E6D09" w:rsidP="004E6D09">
            <w:pPr>
              <w:rPr>
                <w:noProof/>
                <w:lang w:eastAsia="ru-RU"/>
              </w:rPr>
            </w:pPr>
            <w:r w:rsidRPr="00DC5F64">
              <w:rPr>
                <w:noProof/>
              </w:rPr>
              <w:drawing>
                <wp:inline distT="0" distB="0" distL="0" distR="0" wp14:anchorId="54764AA3" wp14:editId="28D5FBE7">
                  <wp:extent cx="948171" cy="1215924"/>
                  <wp:effectExtent l="0" t="0" r="4445" b="3810"/>
                  <wp:docPr id="3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899" cy="1228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>Диплом 3 место</w:t>
            </w:r>
          </w:p>
        </w:tc>
        <w:tc>
          <w:tcPr>
            <w:tcW w:w="7967" w:type="dxa"/>
          </w:tcPr>
          <w:p w14:paraId="5C9FE481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Международный конкурс «Время года»</w:t>
            </w:r>
          </w:p>
          <w:p w14:paraId="7D0E1B5A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«Осень пришла»</w:t>
            </w:r>
          </w:p>
          <w:p w14:paraId="163D9916" w14:textId="6984979B" w:rsidR="004E6D09" w:rsidRDefault="004E6D09" w:rsidP="004E6D09">
            <w:pPr>
              <w:rPr>
                <w:rFonts w:ascii="Times New Roman" w:hAnsi="Times New Roman" w:cs="Times New Roman"/>
              </w:rPr>
            </w:pPr>
          </w:p>
        </w:tc>
      </w:tr>
      <w:tr w:rsidR="004E6D09" w:rsidRPr="00FB09C4" w14:paraId="77E1D290" w14:textId="77777777" w:rsidTr="00C43C48">
        <w:trPr>
          <w:trHeight w:val="395"/>
        </w:trPr>
        <w:tc>
          <w:tcPr>
            <w:tcW w:w="567" w:type="dxa"/>
          </w:tcPr>
          <w:p w14:paraId="65618492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0AB9449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Маша К. </w:t>
            </w:r>
          </w:p>
          <w:p w14:paraId="6927D40A" w14:textId="5F202EAD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</w:rPr>
              <w:t>Нужных ЛФ</w:t>
            </w:r>
          </w:p>
        </w:tc>
        <w:tc>
          <w:tcPr>
            <w:tcW w:w="4678" w:type="dxa"/>
          </w:tcPr>
          <w:p w14:paraId="37FE7F44" w14:textId="07A605E1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154CC2">
              <w:rPr>
                <w:noProof/>
                <w:lang w:eastAsia="ru-RU"/>
              </w:rPr>
              <w:drawing>
                <wp:inline distT="0" distB="0" distL="0" distR="0" wp14:anchorId="073C34A6" wp14:editId="131D54BA">
                  <wp:extent cx="962025" cy="1359861"/>
                  <wp:effectExtent l="0" t="0" r="0" b="0"/>
                  <wp:docPr id="8" name="Рисунок 2" descr="J:\папка для аттестации\Приложение 5\Инд награды за уч детей в конкурсах\Маша К.2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J:\папка для аттестации\Приложение 5\Инд награды за уч детей в конкурсах\Маша К.2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-25000"/>
                                    </a14:imgEffect>
                                    <a14:imgEffect>
                                      <a14:brightnessContrast bright="-20000"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493" cy="1367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</w:rPr>
              <w:t xml:space="preserve"> Диплом Участника</w:t>
            </w:r>
          </w:p>
        </w:tc>
        <w:tc>
          <w:tcPr>
            <w:tcW w:w="7967" w:type="dxa"/>
          </w:tcPr>
          <w:p w14:paraId="7AD5A819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Международный  конкурс</w:t>
            </w:r>
            <w:proofErr w:type="gramEnd"/>
            <w:r>
              <w:rPr>
                <w:rFonts w:ascii="Times New Roman" w:hAnsi="Times New Roman" w:cs="Times New Roman"/>
              </w:rPr>
              <w:t xml:space="preserve"> «</w:t>
            </w:r>
            <w:r w:rsidRPr="00DB785B">
              <w:rPr>
                <w:rFonts w:ascii="Times New Roman" w:hAnsi="Times New Roman" w:cs="Times New Roman"/>
              </w:rPr>
              <w:t xml:space="preserve">Международный </w:t>
            </w:r>
            <w:r>
              <w:rPr>
                <w:rFonts w:ascii="Times New Roman" w:hAnsi="Times New Roman" w:cs="Times New Roman"/>
              </w:rPr>
              <w:t>женский день»</w:t>
            </w:r>
          </w:p>
          <w:p w14:paraId="719EBC31" w14:textId="77777777" w:rsidR="004E6D09" w:rsidRDefault="004E6D09" w:rsidP="004E6D0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«С праздником 8 марта!»</w:t>
            </w:r>
          </w:p>
          <w:p w14:paraId="3965224E" w14:textId="7777777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6D09" w:rsidRPr="00FB09C4" w14:paraId="4E1023DA" w14:textId="77777777" w:rsidTr="00C43C48">
        <w:trPr>
          <w:trHeight w:val="395"/>
        </w:trPr>
        <w:tc>
          <w:tcPr>
            <w:tcW w:w="567" w:type="dxa"/>
          </w:tcPr>
          <w:p w14:paraId="2D57E26A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F95B8FA" w14:textId="77F22EB9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Серенко Данила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Смирнова Г.А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4678" w:type="dxa"/>
          </w:tcPr>
          <w:p w14:paraId="4DE618B3" w14:textId="3B91308E" w:rsidR="004E6D09" w:rsidRPr="00625635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D0B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8CBCCFD" wp14:editId="1A23DE4D">
                  <wp:extent cx="934496" cy="1317085"/>
                  <wp:effectExtent l="0" t="0" r="0" b="0"/>
                  <wp:docPr id="26" name="Рисунок 26" descr="C:\Users\Admin\Desktop\МОЗОЛЬ Л.Н ДИПЛОМЫ\ФЕВРАЛЬ 2019\D0169800592979x677481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esktop\МОЗОЛЬ Л.Н ДИПЛОМЫ\ФЕВРАЛЬ 2019\D0169800592979x677481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696" cy="1390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Диплом 1 место</w:t>
            </w:r>
          </w:p>
        </w:tc>
        <w:tc>
          <w:tcPr>
            <w:tcW w:w="7967" w:type="dxa"/>
          </w:tcPr>
          <w:p w14:paraId="0F4E689E" w14:textId="7777777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6D09" w:rsidRPr="00FB09C4" w14:paraId="35D2C9A6" w14:textId="77777777" w:rsidTr="00C43C48">
        <w:trPr>
          <w:trHeight w:val="395"/>
        </w:trPr>
        <w:tc>
          <w:tcPr>
            <w:tcW w:w="567" w:type="dxa"/>
          </w:tcPr>
          <w:p w14:paraId="5C3C53B6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1644E14" w14:textId="78CF478A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Сущевский Дмитрий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Смирнова Г.А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</w:tc>
        <w:tc>
          <w:tcPr>
            <w:tcW w:w="4678" w:type="dxa"/>
          </w:tcPr>
          <w:p w14:paraId="4D545807" w14:textId="2449BAD5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14:paraId="50140A64" w14:textId="37C1EE31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2C4E1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DBABFD" wp14:editId="649BD0EC">
                  <wp:extent cx="1529520" cy="1085222"/>
                  <wp:effectExtent l="0" t="0" r="0" b="635"/>
                  <wp:docPr id="24" name="Рисунок 24" descr="C:\Users\Admin\Desktop\Смирнова Г.А ДИПЛОМЫ\февраль 2019\D0169900586811x677482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Смирнова Г.А ДИПЛОМЫ\февраль 2019\D0169900586811x677482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8964" cy="11486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2BDF6FDA" w14:textId="7777777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E6D09" w:rsidRPr="00FB09C4" w14:paraId="0CB58DF3" w14:textId="77777777" w:rsidTr="00C43C48">
        <w:trPr>
          <w:trHeight w:val="395"/>
        </w:trPr>
        <w:tc>
          <w:tcPr>
            <w:tcW w:w="567" w:type="dxa"/>
          </w:tcPr>
          <w:p w14:paraId="48E6CD31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595AA3AC" w14:textId="2D06DF76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Понамарев Егор (Мозоль Л.Н.)</w:t>
            </w:r>
          </w:p>
        </w:tc>
        <w:tc>
          <w:tcPr>
            <w:tcW w:w="4678" w:type="dxa"/>
          </w:tcPr>
          <w:p w14:paraId="7BB77B85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  <w:p w14:paraId="0545D348" w14:textId="490A8C5C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14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B786C1" wp14:editId="57FB6699">
                  <wp:extent cx="1020482" cy="1438275"/>
                  <wp:effectExtent l="0" t="0" r="8255" b="0"/>
                  <wp:docPr id="17" name="Рисунок 17" descr="C:\Users\Admin\Desktop\МОЗОЛЬ Л.Н ДИПЛОМЫ\ЯНВАРЬ2019\D0161700586809x674640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Admin\Desktop\МОЗОЛЬ Л.Н ДИПЛОМЫ\ЯНВАРЬ2019\D0161700586809x674640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024" cy="1444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62C723CE" w14:textId="085A4C8D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«Символ года - 2019»</w:t>
            </w:r>
          </w:p>
        </w:tc>
      </w:tr>
      <w:tr w:rsidR="004E6D09" w:rsidRPr="00FB09C4" w14:paraId="754EFA5D" w14:textId="77777777" w:rsidTr="00C43C48">
        <w:trPr>
          <w:trHeight w:val="395"/>
        </w:trPr>
        <w:tc>
          <w:tcPr>
            <w:tcW w:w="567" w:type="dxa"/>
          </w:tcPr>
          <w:p w14:paraId="2C135D46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DEE1088" w14:textId="0B376444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Сущевский Дмитрий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(Мозоль Л.Н.)</w:t>
            </w:r>
          </w:p>
        </w:tc>
        <w:tc>
          <w:tcPr>
            <w:tcW w:w="4678" w:type="dxa"/>
          </w:tcPr>
          <w:p w14:paraId="670E2A2A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  <w:p w14:paraId="30FD23E6" w14:textId="25748692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8146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5B4571" wp14:editId="25F057DD">
                  <wp:extent cx="993449" cy="1400175"/>
                  <wp:effectExtent l="0" t="0" r="0" b="0"/>
                  <wp:docPr id="19" name="Рисунок 19" descr="C:\Users\Admin\Desktop\МОЗОЛЬ Л.Н ДИПЛОМЫ\ЯНВАРЬ2019\D0161700586811x674640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Admin\Desktop\МОЗОЛЬ Л.Н ДИПЛОМЫ\ЯНВАРЬ2019\D0161700586811x674640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566" cy="1410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7A56F702" w14:textId="10CD5C42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«Символ года - 2019»</w:t>
            </w:r>
          </w:p>
        </w:tc>
      </w:tr>
      <w:tr w:rsidR="004E6D09" w:rsidRPr="00FB09C4" w14:paraId="21A42F1C" w14:textId="77777777" w:rsidTr="00C43C48">
        <w:trPr>
          <w:trHeight w:val="395"/>
        </w:trPr>
        <w:tc>
          <w:tcPr>
            <w:tcW w:w="567" w:type="dxa"/>
          </w:tcPr>
          <w:p w14:paraId="71E7BEB0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28B5E58" w14:textId="3158F716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Понамарев Егор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(Мозоль Л.Н.)</w:t>
            </w:r>
          </w:p>
        </w:tc>
        <w:tc>
          <w:tcPr>
            <w:tcW w:w="4678" w:type="dxa"/>
          </w:tcPr>
          <w:p w14:paraId="3D0BD22A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  <w:p w14:paraId="17AF5247" w14:textId="098A6E5A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D0B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1EB8250D" wp14:editId="2CAA6461">
                  <wp:extent cx="952500" cy="1342461"/>
                  <wp:effectExtent l="0" t="0" r="0" b="0"/>
                  <wp:docPr id="25" name="Рисунок 25" descr="C:\Users\Admin\Desktop\МОЗОЛЬ Л.Н ДИПЛОМЫ\ФЕВРАЛЬ 2019\D0161200586809x677492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esktop\МОЗОЛЬ Л.Н ДИПЛОМЫ\ФЕВРАЛЬ 2019\D0161200586809x677492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6730" cy="134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3BF42E62" w14:textId="494CCD0F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A4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Всероссийский конкурс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Зимняя картина</w:t>
            </w: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4E6D09" w:rsidRPr="00FB09C4" w14:paraId="514CA798" w14:textId="77777777" w:rsidTr="00C43C48">
        <w:trPr>
          <w:trHeight w:val="395"/>
        </w:trPr>
        <w:tc>
          <w:tcPr>
            <w:tcW w:w="567" w:type="dxa"/>
          </w:tcPr>
          <w:p w14:paraId="2194602A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5439FD27" w14:textId="2263A76C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Серенко Данила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(Мозоль Л.Н.)</w:t>
            </w:r>
          </w:p>
        </w:tc>
        <w:tc>
          <w:tcPr>
            <w:tcW w:w="4678" w:type="dxa"/>
          </w:tcPr>
          <w:p w14:paraId="641A8E15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  <w:p w14:paraId="4FB1AF76" w14:textId="69C9B024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D0B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774039" wp14:editId="5E63FCC2">
                  <wp:extent cx="837561" cy="1180465"/>
                  <wp:effectExtent l="0" t="0" r="1270" b="635"/>
                  <wp:docPr id="2" name="Рисунок 2" descr="C:\Users\Admin\Desktop\МОЗОЛЬ Л.Н ДИПЛОМЫ\ФЕВРАЛЬ 2019\D0169800592979x677481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Admin\Desktop\МОЗОЛЬ Л.Н ДИПЛОМЫ\ФЕВРАЛЬ 2019\D0169800592979x677481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03" cy="1216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6EA52A17" w14:textId="4BEA6F34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Чудная картина февраля</w:t>
            </w: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4E6D09" w:rsidRPr="00FB09C4" w14:paraId="1E509952" w14:textId="77777777" w:rsidTr="00C43C48">
        <w:trPr>
          <w:trHeight w:val="395"/>
        </w:trPr>
        <w:tc>
          <w:tcPr>
            <w:tcW w:w="567" w:type="dxa"/>
          </w:tcPr>
          <w:p w14:paraId="04C65A26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87D14CF" w14:textId="7BB8FCF9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Понамарев Егор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(Мозоль Л.Н.)</w:t>
            </w:r>
          </w:p>
        </w:tc>
        <w:tc>
          <w:tcPr>
            <w:tcW w:w="4678" w:type="dxa"/>
          </w:tcPr>
          <w:p w14:paraId="02CDC98F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место</w:t>
            </w:r>
          </w:p>
          <w:p w14:paraId="01941B1A" w14:textId="2BBA120C" w:rsidR="004E6D09" w:rsidRPr="00625635" w:rsidRDefault="004E6D09" w:rsidP="004E6D09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6D0BC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531873" wp14:editId="187C01AB">
                  <wp:extent cx="809625" cy="1141093"/>
                  <wp:effectExtent l="0" t="0" r="0" b="2540"/>
                  <wp:docPr id="27" name="Рисунок 27" descr="C:\Users\Admin\Desktop\ДИПЛОМЫ\МОЗОЛЬ\D0172900586809x679905w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Admin\Desktop\ДИПЛОМЫ\МОЗОЛЬ\D0172900586809x679905w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857" cy="1149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29E05604" w14:textId="690964DF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Голубые дали</w:t>
            </w: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4E6D09" w:rsidRPr="00FB09C4" w14:paraId="5DB707A0" w14:textId="77777777" w:rsidTr="00C43C48">
        <w:trPr>
          <w:trHeight w:val="395"/>
        </w:trPr>
        <w:tc>
          <w:tcPr>
            <w:tcW w:w="567" w:type="dxa"/>
          </w:tcPr>
          <w:p w14:paraId="6E9A08CB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6503C59" w14:textId="09EC9897" w:rsidR="004E6D09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Серенко Данила </w:t>
            </w:r>
            <w:r w:rsidRPr="00716B42">
              <w:rPr>
                <w:rFonts w:ascii="Times New Roman" w:hAnsi="Times New Roman" w:cs="Times New Roman"/>
                <w:sz w:val="24"/>
                <w:szCs w:val="24"/>
              </w:rPr>
              <w:t>(Мозоль Л.Н.)</w:t>
            </w:r>
          </w:p>
        </w:tc>
        <w:tc>
          <w:tcPr>
            <w:tcW w:w="4678" w:type="dxa"/>
          </w:tcPr>
          <w:p w14:paraId="54A68F07" w14:textId="77777777" w:rsidR="004E6D09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Диплом 1 место</w:t>
            </w:r>
          </w:p>
          <w:p w14:paraId="6F27EBAF" w14:textId="14C9E5E6" w:rsidR="004E6D09" w:rsidRDefault="004E6D09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71E45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08560AE" wp14:editId="37DAA890">
                  <wp:extent cx="857250" cy="1208214"/>
                  <wp:effectExtent l="0" t="0" r="0" b="0"/>
                  <wp:docPr id="28" name="Рисунок 28" descr="C:\Users\Admin\Desktop\ДИПЛОМЫ\МОЗОЛЬ\D0173700592979x679904w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Admin\Desktop\ДИПЛОМЫ\МОЗОЛЬ\D0173700592979x679904w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604" cy="1221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6989921B" w14:textId="5A815C60" w:rsidR="004E6D09" w:rsidRPr="00835A41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35A41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«В мире растений»</w:t>
            </w:r>
          </w:p>
        </w:tc>
      </w:tr>
      <w:tr w:rsidR="004E6D09" w:rsidRPr="00FB09C4" w14:paraId="005D5BC0" w14:textId="77777777" w:rsidTr="00C43C48">
        <w:trPr>
          <w:trHeight w:val="395"/>
        </w:trPr>
        <w:tc>
          <w:tcPr>
            <w:tcW w:w="567" w:type="dxa"/>
          </w:tcPr>
          <w:p w14:paraId="51AC5B97" w14:textId="77777777" w:rsidR="004E6D09" w:rsidRPr="009C32CD" w:rsidRDefault="004E6D09" w:rsidP="004E6D09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5C42A138" w14:textId="0A4E1949" w:rsidR="004E6D09" w:rsidRPr="00BC04D3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04D3">
              <w:rPr>
                <w:rFonts w:ascii="Times New Roman" w:hAnsi="Times New Roman" w:cs="Times New Roman"/>
              </w:rPr>
              <w:t>Бигачев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Олег</w:t>
            </w:r>
            <w:r w:rsidRPr="00BC04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Мацуненко</w:t>
            </w:r>
            <w:proofErr w:type="spellEnd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 xml:space="preserve"> МС</w:t>
            </w:r>
          </w:p>
        </w:tc>
        <w:tc>
          <w:tcPr>
            <w:tcW w:w="4678" w:type="dxa"/>
          </w:tcPr>
          <w:p w14:paraId="032FDABB" w14:textId="712CC368" w:rsidR="004E6D09" w:rsidRPr="00BC04D3" w:rsidRDefault="004E6D09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noProof/>
              </w:rPr>
              <w:drawing>
                <wp:inline distT="0" distB="0" distL="0" distR="0" wp14:anchorId="5D516E55" wp14:editId="18028EF8">
                  <wp:extent cx="762000" cy="107286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830" cy="1096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rFonts w:ascii="Times New Roman" w:hAnsi="Times New Roman" w:cs="Times New Roman"/>
              </w:rPr>
              <w:t>Диплом 1 место</w:t>
            </w:r>
          </w:p>
        </w:tc>
        <w:tc>
          <w:tcPr>
            <w:tcW w:w="7967" w:type="dxa"/>
          </w:tcPr>
          <w:p w14:paraId="5DE6F54C" w14:textId="5EAB1DF4" w:rsidR="004E6D09" w:rsidRPr="00BC04D3" w:rsidRDefault="00A676BE" w:rsidP="004E6D0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</w:rPr>
              <w:t>краевой конкурс детского творчества «Мамины ладошки» в номинации «Декоративно-прикладное творчество»</w:t>
            </w:r>
          </w:p>
        </w:tc>
      </w:tr>
      <w:tr w:rsidR="00A676BE" w:rsidRPr="00FB09C4" w14:paraId="730638AB" w14:textId="77777777" w:rsidTr="00C43C48">
        <w:trPr>
          <w:trHeight w:val="395"/>
        </w:trPr>
        <w:tc>
          <w:tcPr>
            <w:tcW w:w="567" w:type="dxa"/>
          </w:tcPr>
          <w:p w14:paraId="189597E3" w14:textId="77777777" w:rsidR="00A676BE" w:rsidRPr="009C32CD" w:rsidRDefault="00A676BE" w:rsidP="00A676B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252F7B37" w14:textId="77777777" w:rsidR="00A676BE" w:rsidRPr="00BC04D3" w:rsidRDefault="00A676BE" w:rsidP="00A676BE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>Тимохин Кирилл</w:t>
            </w:r>
          </w:p>
          <w:p w14:paraId="3DF0AFB7" w14:textId="2996B8BC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Мацуненко</w:t>
            </w:r>
            <w:proofErr w:type="spellEnd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 xml:space="preserve"> МС</w:t>
            </w:r>
          </w:p>
        </w:tc>
        <w:tc>
          <w:tcPr>
            <w:tcW w:w="4678" w:type="dxa"/>
          </w:tcPr>
          <w:p w14:paraId="5591D5EE" w14:textId="1639D04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noProof/>
              </w:rPr>
              <w:drawing>
                <wp:inline distT="0" distB="0" distL="0" distR="0" wp14:anchorId="42F7EE50" wp14:editId="3C7E4795">
                  <wp:extent cx="803868" cy="1131816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1780" cy="11429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rFonts w:ascii="Times New Roman" w:hAnsi="Times New Roman" w:cs="Times New Roman"/>
              </w:rPr>
              <w:t>Диплом 2 место</w:t>
            </w:r>
          </w:p>
        </w:tc>
        <w:tc>
          <w:tcPr>
            <w:tcW w:w="7967" w:type="dxa"/>
          </w:tcPr>
          <w:p w14:paraId="56C8DE55" w14:textId="7777777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76BE" w:rsidRPr="00FB09C4" w14:paraId="35DAAC85" w14:textId="77777777" w:rsidTr="00C43C48">
        <w:trPr>
          <w:trHeight w:val="395"/>
        </w:trPr>
        <w:tc>
          <w:tcPr>
            <w:tcW w:w="567" w:type="dxa"/>
          </w:tcPr>
          <w:p w14:paraId="151690CF" w14:textId="77777777" w:rsidR="00A676BE" w:rsidRPr="009C32CD" w:rsidRDefault="00A676BE" w:rsidP="00A676B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755205A2" w14:textId="77777777" w:rsidR="00A676BE" w:rsidRPr="00BC04D3" w:rsidRDefault="00A676BE" w:rsidP="00A676BE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>Хорьков Артем</w:t>
            </w:r>
          </w:p>
          <w:p w14:paraId="1DBDFEE6" w14:textId="66AF12F5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Мальцева ОН</w:t>
            </w:r>
          </w:p>
        </w:tc>
        <w:tc>
          <w:tcPr>
            <w:tcW w:w="4678" w:type="dxa"/>
          </w:tcPr>
          <w:p w14:paraId="1CE88766" w14:textId="215FA5CD" w:rsidR="00A676BE" w:rsidRPr="00BC04D3" w:rsidRDefault="00A676BE" w:rsidP="00A676BE">
            <w:pPr>
              <w:rPr>
                <w:rFonts w:ascii="Times New Roman" w:hAnsi="Times New Roman" w:cs="Times New Roman"/>
              </w:rPr>
            </w:pPr>
            <w:r w:rsidRPr="00BC04D3">
              <w:rPr>
                <w:noProof/>
              </w:rPr>
              <w:drawing>
                <wp:inline distT="0" distB="0" distL="0" distR="0" wp14:anchorId="27D1852C" wp14:editId="2BEEBFFA">
                  <wp:extent cx="809625" cy="1139920"/>
                  <wp:effectExtent l="0" t="0" r="0" b="317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9303" cy="1153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rFonts w:ascii="Times New Roman" w:hAnsi="Times New Roman" w:cs="Times New Roman"/>
              </w:rPr>
              <w:t xml:space="preserve">диплом </w:t>
            </w:r>
          </w:p>
        </w:tc>
        <w:tc>
          <w:tcPr>
            <w:tcW w:w="7967" w:type="dxa"/>
          </w:tcPr>
          <w:p w14:paraId="1F9F1AFA" w14:textId="7E61BBBC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76BE" w:rsidRPr="00FB09C4" w14:paraId="3476F7E0" w14:textId="77777777" w:rsidTr="00C43C48">
        <w:trPr>
          <w:trHeight w:val="395"/>
        </w:trPr>
        <w:tc>
          <w:tcPr>
            <w:tcW w:w="567" w:type="dxa"/>
          </w:tcPr>
          <w:p w14:paraId="6E0E6A2D" w14:textId="77777777" w:rsidR="00A676BE" w:rsidRPr="009C32CD" w:rsidRDefault="00A676BE" w:rsidP="00A676B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27C12F93" w14:textId="7777777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Понамарев Егор</w:t>
            </w:r>
          </w:p>
          <w:p w14:paraId="3A0C2BB8" w14:textId="394AD9CB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Мозоль ЛН</w:t>
            </w:r>
          </w:p>
        </w:tc>
        <w:tc>
          <w:tcPr>
            <w:tcW w:w="4678" w:type="dxa"/>
          </w:tcPr>
          <w:p w14:paraId="7FF616EB" w14:textId="07920DDA" w:rsidR="00A676BE" w:rsidRPr="00BC04D3" w:rsidRDefault="00A676BE" w:rsidP="00A676B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04D3">
              <w:rPr>
                <w:noProof/>
              </w:rPr>
              <w:drawing>
                <wp:inline distT="0" distB="0" distL="0" distR="0" wp14:anchorId="092A1427" wp14:editId="0C681D70">
                  <wp:extent cx="834013" cy="1174255"/>
                  <wp:effectExtent l="0" t="0" r="4445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391" cy="1209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rFonts w:ascii="Times New Roman" w:hAnsi="Times New Roman" w:cs="Times New Roman"/>
              </w:rPr>
              <w:t>Диплом 2 место</w:t>
            </w:r>
          </w:p>
        </w:tc>
        <w:tc>
          <w:tcPr>
            <w:tcW w:w="7967" w:type="dxa"/>
          </w:tcPr>
          <w:p w14:paraId="1EDA36D9" w14:textId="7777777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76BE" w:rsidRPr="00FB09C4" w14:paraId="2069763B" w14:textId="77777777" w:rsidTr="00C43C48">
        <w:trPr>
          <w:trHeight w:val="395"/>
        </w:trPr>
        <w:tc>
          <w:tcPr>
            <w:tcW w:w="567" w:type="dxa"/>
          </w:tcPr>
          <w:p w14:paraId="53102C6F" w14:textId="77777777" w:rsidR="00A676BE" w:rsidRPr="009C32CD" w:rsidRDefault="00A676BE" w:rsidP="00A676B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35A1D124" w14:textId="77777777" w:rsidR="00A676BE" w:rsidRPr="00BC04D3" w:rsidRDefault="00A676BE" w:rsidP="00A676BE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>Сущевская Дарья</w:t>
            </w:r>
          </w:p>
          <w:p w14:paraId="2E8572EB" w14:textId="1BE1100C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Струк</w:t>
            </w:r>
            <w:proofErr w:type="spellEnd"/>
            <w:r w:rsidRPr="00BC04D3">
              <w:rPr>
                <w:rFonts w:ascii="Times New Roman" w:hAnsi="Times New Roman" w:cs="Times New Roman"/>
                <w:sz w:val="24"/>
                <w:szCs w:val="24"/>
              </w:rPr>
              <w:t xml:space="preserve"> МО</w:t>
            </w:r>
          </w:p>
        </w:tc>
        <w:tc>
          <w:tcPr>
            <w:tcW w:w="4678" w:type="dxa"/>
          </w:tcPr>
          <w:p w14:paraId="50967DFB" w14:textId="24315827" w:rsidR="00A676BE" w:rsidRPr="00BC04D3" w:rsidRDefault="00A676BE" w:rsidP="00A676B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C04D3">
              <w:rPr>
                <w:noProof/>
              </w:rPr>
              <w:drawing>
                <wp:inline distT="0" distB="0" distL="0" distR="0" wp14:anchorId="140FA810" wp14:editId="4ACEC89B">
                  <wp:extent cx="845158" cy="118994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418" cy="1224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rFonts w:ascii="Times New Roman" w:hAnsi="Times New Roman" w:cs="Times New Roman"/>
              </w:rPr>
              <w:t xml:space="preserve">Диплом 3 место </w:t>
            </w:r>
          </w:p>
        </w:tc>
        <w:tc>
          <w:tcPr>
            <w:tcW w:w="7967" w:type="dxa"/>
          </w:tcPr>
          <w:p w14:paraId="386BF381" w14:textId="7777777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76BE" w:rsidRPr="00FB09C4" w14:paraId="1B0B3395" w14:textId="77777777" w:rsidTr="00C43C48">
        <w:trPr>
          <w:trHeight w:val="395"/>
        </w:trPr>
        <w:tc>
          <w:tcPr>
            <w:tcW w:w="567" w:type="dxa"/>
          </w:tcPr>
          <w:p w14:paraId="647F9092" w14:textId="77777777" w:rsidR="00A676BE" w:rsidRPr="009C32CD" w:rsidRDefault="00A676BE" w:rsidP="00A676BE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53C1A181" w14:textId="77777777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  <w:sz w:val="24"/>
                <w:szCs w:val="24"/>
              </w:rPr>
              <w:t>Кучеренко А</w:t>
            </w:r>
          </w:p>
          <w:p w14:paraId="0CDA2029" w14:textId="145DFB8B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C04D3">
              <w:rPr>
                <w:rFonts w:ascii="Times New Roman" w:hAnsi="Times New Roman" w:cs="Times New Roman"/>
              </w:rPr>
              <w:t>Петраченкова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М. Бабина В. Кучеренко А. Сущевская Д. Бабина В. Демакова В. (</w:t>
            </w:r>
            <w:proofErr w:type="spellStart"/>
            <w:r w:rsidRPr="00BC04D3">
              <w:rPr>
                <w:rFonts w:ascii="Times New Roman" w:hAnsi="Times New Roman" w:cs="Times New Roman"/>
              </w:rPr>
              <w:t>Суханина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ОН)</w:t>
            </w:r>
          </w:p>
        </w:tc>
        <w:tc>
          <w:tcPr>
            <w:tcW w:w="4678" w:type="dxa"/>
          </w:tcPr>
          <w:p w14:paraId="3232B21C" w14:textId="77777777" w:rsidR="00A676BE" w:rsidRPr="00BC04D3" w:rsidRDefault="00A676BE" w:rsidP="00A676BE">
            <w:pPr>
              <w:jc w:val="center"/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>Сертификат</w:t>
            </w:r>
          </w:p>
          <w:p w14:paraId="5DE7AE24" w14:textId="0793A89E" w:rsidR="00A676BE" w:rsidRPr="00BC04D3" w:rsidRDefault="00A676BE" w:rsidP="00A676B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  <w:b/>
                <w:sz w:val="24"/>
                <w:szCs w:val="24"/>
              </w:rPr>
              <w:t>19</w:t>
            </w:r>
          </w:p>
          <w:p w14:paraId="271086AF" w14:textId="19BE6F30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</w:rPr>
              <w:lastRenderedPageBreak/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12C7F546" wp14:editId="5C891423">
                  <wp:extent cx="854109" cy="1206803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3663" cy="1234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490FDF1E" wp14:editId="770BB1EA">
                  <wp:extent cx="854110" cy="1206799"/>
                  <wp:effectExtent l="0" t="0" r="317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9231" cy="1242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47A14739" wp14:editId="7D684B60">
                  <wp:extent cx="864158" cy="122100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4946" cy="126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59E1AF42" wp14:editId="7BF9D184">
                  <wp:extent cx="904351" cy="127779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9877" cy="1299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6BDDD173" wp14:editId="0ADC1A71">
                  <wp:extent cx="884255" cy="1249397"/>
                  <wp:effectExtent l="0" t="0" r="0" b="825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6617" cy="1266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noProof/>
              </w:rPr>
              <w:drawing>
                <wp:inline distT="0" distB="0" distL="0" distR="0" wp14:anchorId="39BC3212" wp14:editId="3268B80E">
                  <wp:extent cx="904351" cy="1277789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6056" cy="129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400BAD7C" w14:textId="427E3DB6" w:rsidR="00A676BE" w:rsidRPr="00BC04D3" w:rsidRDefault="00A676BE" w:rsidP="00A676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</w:rPr>
              <w:lastRenderedPageBreak/>
              <w:t>краевой конкурс детского творчества «Мамины ладошки» в номинации «Декоративно-прикладное творчество»</w:t>
            </w:r>
          </w:p>
        </w:tc>
      </w:tr>
      <w:tr w:rsidR="00BC04D3" w:rsidRPr="00FB09C4" w14:paraId="0AA16284" w14:textId="77777777" w:rsidTr="00C43C48">
        <w:trPr>
          <w:trHeight w:val="395"/>
        </w:trPr>
        <w:tc>
          <w:tcPr>
            <w:tcW w:w="567" w:type="dxa"/>
          </w:tcPr>
          <w:p w14:paraId="17C6A430" w14:textId="77777777" w:rsidR="00BC04D3" w:rsidRPr="009C32CD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3A957CBC" w14:textId="5F39FD63" w:rsidR="00BC04D3" w:rsidRPr="00BC04D3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</w:rPr>
              <w:t xml:space="preserve">Заикин А </w:t>
            </w:r>
            <w:proofErr w:type="spellStart"/>
            <w:r w:rsidRPr="00BC04D3">
              <w:rPr>
                <w:rFonts w:ascii="Times New Roman" w:hAnsi="Times New Roman" w:cs="Times New Roman"/>
              </w:rPr>
              <w:t>Роптанов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В. Андриянов А. Сущевский Д. Серенко Д. Пономарев Е. Фирсанова В. </w:t>
            </w:r>
            <w:proofErr w:type="spellStart"/>
            <w:r w:rsidRPr="00BC04D3">
              <w:rPr>
                <w:rFonts w:ascii="Times New Roman" w:hAnsi="Times New Roman" w:cs="Times New Roman"/>
              </w:rPr>
              <w:t>Носалык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C04D3">
              <w:rPr>
                <w:rFonts w:ascii="Times New Roman" w:hAnsi="Times New Roman" w:cs="Times New Roman"/>
              </w:rPr>
              <w:t>Д.Касаткин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С.</w:t>
            </w:r>
          </w:p>
        </w:tc>
        <w:tc>
          <w:tcPr>
            <w:tcW w:w="4678" w:type="dxa"/>
          </w:tcPr>
          <w:p w14:paraId="13DF1416" w14:textId="500026F9" w:rsidR="00BC04D3" w:rsidRPr="00BC04D3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noProof/>
              </w:rPr>
              <w:drawing>
                <wp:inline distT="0" distB="0" distL="0" distR="0" wp14:anchorId="32D53DBB" wp14:editId="044B7A8F">
                  <wp:extent cx="852359" cy="1356527"/>
                  <wp:effectExtent l="0" t="0" r="508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84" cy="1394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746E3A1F" wp14:editId="24D5A536">
                  <wp:extent cx="876130" cy="1326382"/>
                  <wp:effectExtent l="0" t="0" r="635" b="762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656" cy="1369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noProof/>
              </w:rPr>
              <w:drawing>
                <wp:inline distT="0" distB="0" distL="0" distR="0" wp14:anchorId="30E40808" wp14:editId="7631F371">
                  <wp:extent cx="914400" cy="1291990"/>
                  <wp:effectExtent l="0" t="0" r="0" b="381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373" cy="137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70125706" w14:textId="65F4833E" w:rsidR="00BC04D3" w:rsidRPr="00BC04D3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C04D3">
              <w:rPr>
                <w:rFonts w:ascii="Times New Roman" w:hAnsi="Times New Roman" w:cs="Times New Roman"/>
              </w:rPr>
              <w:t>краевой конкурс детского творчества «Мамины ладошки» в номинации «Декоративно-прикладное творчество» в номинации «Свой взгляд»</w:t>
            </w:r>
          </w:p>
        </w:tc>
      </w:tr>
      <w:tr w:rsidR="00BC04D3" w:rsidRPr="00FB09C4" w14:paraId="5552C0F6" w14:textId="77777777" w:rsidTr="00C43C48">
        <w:trPr>
          <w:trHeight w:val="395"/>
        </w:trPr>
        <w:tc>
          <w:tcPr>
            <w:tcW w:w="567" w:type="dxa"/>
          </w:tcPr>
          <w:p w14:paraId="77BF30D7" w14:textId="77777777" w:rsidR="00BC04D3" w:rsidRPr="009C32CD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</w:tcPr>
          <w:p w14:paraId="7CC19C8A" w14:textId="769DB025" w:rsidR="00BC04D3" w:rsidRPr="00BC04D3" w:rsidRDefault="00BC04D3" w:rsidP="00BC04D3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 xml:space="preserve">Сущевский Д. Пименова Л. Кузнецова А. </w:t>
            </w:r>
            <w:proofErr w:type="spellStart"/>
            <w:r w:rsidRPr="00BC04D3">
              <w:rPr>
                <w:rFonts w:ascii="Times New Roman" w:hAnsi="Times New Roman" w:cs="Times New Roman"/>
              </w:rPr>
              <w:t>Аблапов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А. </w:t>
            </w:r>
            <w:proofErr w:type="spellStart"/>
            <w:r w:rsidRPr="00BC04D3">
              <w:rPr>
                <w:rFonts w:ascii="Times New Roman" w:hAnsi="Times New Roman" w:cs="Times New Roman"/>
              </w:rPr>
              <w:t>Бойдакова</w:t>
            </w:r>
            <w:proofErr w:type="spellEnd"/>
            <w:r w:rsidRPr="00BC04D3">
              <w:rPr>
                <w:rFonts w:ascii="Times New Roman" w:hAnsi="Times New Roman" w:cs="Times New Roman"/>
              </w:rPr>
              <w:t xml:space="preserve"> Т.</w:t>
            </w:r>
          </w:p>
        </w:tc>
        <w:tc>
          <w:tcPr>
            <w:tcW w:w="4678" w:type="dxa"/>
          </w:tcPr>
          <w:p w14:paraId="0F4221F4" w14:textId="263A705E" w:rsidR="00BC04D3" w:rsidRPr="00BC04D3" w:rsidRDefault="00BC04D3" w:rsidP="00BC04D3">
            <w:r w:rsidRPr="00BC04D3">
              <w:rPr>
                <w:noProof/>
              </w:rPr>
              <w:drawing>
                <wp:inline distT="0" distB="0" distL="0" distR="0" wp14:anchorId="3C21210E" wp14:editId="4A6F2EDF">
                  <wp:extent cx="894303" cy="1263592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441" cy="134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</w:t>
            </w:r>
            <w:r w:rsidRPr="00BC04D3">
              <w:rPr>
                <w:noProof/>
              </w:rPr>
              <w:drawing>
                <wp:inline distT="0" distB="0" distL="0" distR="0" wp14:anchorId="57A23749" wp14:editId="5BC45839">
                  <wp:extent cx="876947" cy="1286189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010" cy="1325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rPr>
                <w:noProof/>
              </w:rPr>
              <w:drawing>
                <wp:inline distT="0" distB="0" distL="0" distR="0" wp14:anchorId="2AF59DE4" wp14:editId="3684F0EA">
                  <wp:extent cx="924991" cy="1316334"/>
                  <wp:effectExtent l="0" t="0" r="889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287" cy="1366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9F64D4" w14:textId="0C841121" w:rsidR="00BC04D3" w:rsidRPr="00BC04D3" w:rsidRDefault="00BC04D3" w:rsidP="00BC04D3">
            <w:pPr>
              <w:rPr>
                <w:noProof/>
              </w:rPr>
            </w:pPr>
            <w:r w:rsidRPr="00BC04D3">
              <w:rPr>
                <w:noProof/>
              </w:rPr>
              <w:drawing>
                <wp:inline distT="0" distB="0" distL="0" distR="0" wp14:anchorId="7BED6F0B" wp14:editId="1FBC4290">
                  <wp:extent cx="877987" cy="1266093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160" cy="1324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C04D3">
              <w:t xml:space="preserve">  </w:t>
            </w:r>
          </w:p>
        </w:tc>
        <w:tc>
          <w:tcPr>
            <w:tcW w:w="7967" w:type="dxa"/>
          </w:tcPr>
          <w:p w14:paraId="705BC3C0" w14:textId="77777777" w:rsidR="00BC04D3" w:rsidRPr="00BC04D3" w:rsidRDefault="00BC04D3" w:rsidP="00BC04D3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 xml:space="preserve">краевой конкурс детского творчества «Мамины ладошки» в номинации «Декоративно-прикладное творчество» </w:t>
            </w:r>
          </w:p>
          <w:p w14:paraId="3FEBD4E2" w14:textId="0B71A1FA" w:rsidR="00BC04D3" w:rsidRPr="00BC04D3" w:rsidRDefault="00BC04D3" w:rsidP="00BC04D3">
            <w:pPr>
              <w:rPr>
                <w:rFonts w:ascii="Times New Roman" w:hAnsi="Times New Roman" w:cs="Times New Roman"/>
              </w:rPr>
            </w:pPr>
            <w:r w:rsidRPr="00BC04D3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BC04D3" w:rsidRPr="00FB09C4" w14:paraId="14D4F4E3" w14:textId="77777777" w:rsidTr="00B837AB">
        <w:trPr>
          <w:trHeight w:val="395"/>
        </w:trPr>
        <w:tc>
          <w:tcPr>
            <w:tcW w:w="567" w:type="dxa"/>
          </w:tcPr>
          <w:p w14:paraId="20F04696" w14:textId="77777777" w:rsidR="00BC04D3" w:rsidRPr="009C32CD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2239" w:type="dxa"/>
            <w:shd w:val="clear" w:color="auto" w:fill="auto"/>
          </w:tcPr>
          <w:p w14:paraId="3CD0B2AC" w14:textId="71523708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37AB">
              <w:rPr>
                <w:rFonts w:ascii="Times New Roman" w:hAnsi="Times New Roman" w:cs="Times New Roman"/>
                <w:sz w:val="24"/>
                <w:szCs w:val="24"/>
              </w:rPr>
              <w:t>Ибрагимова Алина (Синица ЖВ)</w:t>
            </w:r>
          </w:p>
        </w:tc>
        <w:tc>
          <w:tcPr>
            <w:tcW w:w="4678" w:type="dxa"/>
            <w:shd w:val="clear" w:color="auto" w:fill="auto"/>
          </w:tcPr>
          <w:p w14:paraId="2D634395" w14:textId="55E62978" w:rsidR="00BC04D3" w:rsidRPr="00B837AB" w:rsidRDefault="00BC04D3" w:rsidP="00BC04D3">
            <w:pPr>
              <w:rPr>
                <w:rFonts w:ascii="Times New Roman" w:hAnsi="Times New Roman" w:cs="Times New Roman"/>
              </w:rPr>
            </w:pPr>
            <w:r w:rsidRPr="00B837AB">
              <w:rPr>
                <w:noProof/>
              </w:rPr>
              <w:drawing>
                <wp:inline distT="0" distB="0" distL="0" distR="0" wp14:anchorId="79D1C897" wp14:editId="24F9354D">
                  <wp:extent cx="1191260" cy="1684343"/>
                  <wp:effectExtent l="0" t="0" r="889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189" cy="1702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shd w:val="clear" w:color="auto" w:fill="auto"/>
          </w:tcPr>
          <w:p w14:paraId="54246F76" w14:textId="0AA49060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37AB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«Мой успех» в номинации «Мой папа самый лучший» работа «Мой папа пожарный»</w:t>
            </w:r>
          </w:p>
        </w:tc>
      </w:tr>
      <w:tr w:rsidR="00BC04D3" w:rsidRPr="00FB09C4" w14:paraId="48021836" w14:textId="77777777" w:rsidTr="00B837AB">
        <w:trPr>
          <w:trHeight w:val="395"/>
        </w:trPr>
        <w:tc>
          <w:tcPr>
            <w:tcW w:w="567" w:type="dxa"/>
          </w:tcPr>
          <w:p w14:paraId="48C354F9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  <w:shd w:val="clear" w:color="auto" w:fill="auto"/>
          </w:tcPr>
          <w:p w14:paraId="089FAA41" w14:textId="68528642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37AB">
              <w:rPr>
                <w:rFonts w:ascii="Times New Roman" w:hAnsi="Times New Roman" w:cs="Times New Roman"/>
                <w:sz w:val="24"/>
                <w:szCs w:val="24"/>
              </w:rPr>
              <w:t>Скорикова Карина (Синица ЖВ)</w:t>
            </w:r>
          </w:p>
        </w:tc>
        <w:tc>
          <w:tcPr>
            <w:tcW w:w="4678" w:type="dxa"/>
            <w:shd w:val="clear" w:color="auto" w:fill="auto"/>
          </w:tcPr>
          <w:p w14:paraId="70533243" w14:textId="4E340C00" w:rsidR="00BC04D3" w:rsidRPr="00B837AB" w:rsidRDefault="00BC04D3" w:rsidP="00BC04D3">
            <w:pPr>
              <w:rPr>
                <w:rFonts w:ascii="Times New Roman" w:hAnsi="Times New Roman" w:cs="Times New Roman"/>
              </w:rPr>
            </w:pPr>
            <w:r w:rsidRPr="00B837AB">
              <w:rPr>
                <w:noProof/>
              </w:rPr>
              <w:drawing>
                <wp:inline distT="0" distB="0" distL="0" distR="0" wp14:anchorId="3DBD499F" wp14:editId="4F3826E2">
                  <wp:extent cx="1191491" cy="1684670"/>
                  <wp:effectExtent l="0" t="0" r="889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656" cy="1713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  <w:shd w:val="clear" w:color="auto" w:fill="auto"/>
          </w:tcPr>
          <w:p w14:paraId="42BC2C73" w14:textId="46B78DEE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37AB"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 «Мой успех» в номинации «Я рисую космос» работа «Космические фантазии»</w:t>
            </w:r>
          </w:p>
        </w:tc>
      </w:tr>
      <w:tr w:rsidR="00BC04D3" w:rsidRPr="00FB09C4" w14:paraId="2D3B8EE2" w14:textId="77777777" w:rsidTr="00376636">
        <w:trPr>
          <w:trHeight w:val="395"/>
        </w:trPr>
        <w:tc>
          <w:tcPr>
            <w:tcW w:w="567" w:type="dxa"/>
          </w:tcPr>
          <w:p w14:paraId="605D89A8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D9CA51E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Галкина Юлия</w:t>
            </w:r>
          </w:p>
          <w:p w14:paraId="7F76DDA0" w14:textId="2D776C6E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Гаврилова ОБ</w:t>
            </w:r>
          </w:p>
        </w:tc>
        <w:tc>
          <w:tcPr>
            <w:tcW w:w="4678" w:type="dxa"/>
          </w:tcPr>
          <w:p w14:paraId="59878D9A" w14:textId="77777777" w:rsidR="00BC04D3" w:rsidRDefault="00BC04D3" w:rsidP="00BC04D3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Диплом за 1 место</w:t>
            </w:r>
          </w:p>
          <w:p w14:paraId="40503E63" w14:textId="77777777" w:rsidR="00BC04D3" w:rsidRDefault="00BC04D3" w:rsidP="00BC04D3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 w:rsidRPr="005F1619">
              <w:rPr>
                <w:rFonts w:ascii="Times New Roman" w:hAnsi="Times New Roman"/>
                <w:noProof/>
                <w:sz w:val="24"/>
                <w:szCs w:val="28"/>
              </w:rPr>
              <w:drawing>
                <wp:inline distT="0" distB="0" distL="0" distR="0" wp14:anchorId="617635F4" wp14:editId="0F00B141">
                  <wp:extent cx="1234112" cy="1745673"/>
                  <wp:effectExtent l="0" t="0" r="0" b="0"/>
                  <wp:docPr id="34" name="Рисунок 4" descr="C:\Users\USER\Desktop\РАБОТА\Сертификаты\2018-2019\1 место Галкина-октябрь 20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Desktop\РАБОТА\Сертификаты\2018-2019\1 место Галкина-октябрь 20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517" cy="1775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213D09" w14:textId="77777777" w:rsidR="00BC04D3" w:rsidRPr="00B837AB" w:rsidRDefault="00BC04D3" w:rsidP="00BC04D3">
            <w:pPr>
              <w:rPr>
                <w:noProof/>
              </w:rPr>
            </w:pPr>
          </w:p>
        </w:tc>
        <w:tc>
          <w:tcPr>
            <w:tcW w:w="7967" w:type="dxa"/>
          </w:tcPr>
          <w:p w14:paraId="2C2F4A21" w14:textId="289CB566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 творчества «Мои таланты»</w:t>
            </w:r>
          </w:p>
        </w:tc>
      </w:tr>
      <w:tr w:rsidR="00BC04D3" w:rsidRPr="00FB09C4" w14:paraId="3E61A1E9" w14:textId="77777777" w:rsidTr="00376636">
        <w:trPr>
          <w:trHeight w:val="395"/>
        </w:trPr>
        <w:tc>
          <w:tcPr>
            <w:tcW w:w="567" w:type="dxa"/>
          </w:tcPr>
          <w:p w14:paraId="60E54519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EE7D908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Сущевская Даша</w:t>
            </w:r>
          </w:p>
          <w:p w14:paraId="3F7DCC9E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Гордеева Кристина</w:t>
            </w:r>
          </w:p>
          <w:p w14:paraId="581F9287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Пименова Лина</w:t>
            </w:r>
          </w:p>
          <w:p w14:paraId="4E4529AC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(Гаврилова ОБ)</w:t>
            </w:r>
          </w:p>
          <w:p w14:paraId="5698B77B" w14:textId="77777777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</w:tcPr>
          <w:p w14:paraId="4E5C8326" w14:textId="77777777" w:rsidR="00BC04D3" w:rsidRDefault="00BC04D3" w:rsidP="00BC04D3">
            <w:pPr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Диплом за 3 место</w:t>
            </w:r>
          </w:p>
          <w:p w14:paraId="3BC3DD00" w14:textId="4E203693" w:rsidR="00BC04D3" w:rsidRPr="00B837AB" w:rsidRDefault="00BC04D3" w:rsidP="00BC04D3">
            <w:pPr>
              <w:rPr>
                <w:noProof/>
              </w:rPr>
            </w:pPr>
            <w:r w:rsidRPr="005F1619">
              <w:rPr>
                <w:rFonts w:ascii="Times New Roman" w:hAnsi="Times New Roman"/>
                <w:noProof/>
                <w:sz w:val="24"/>
                <w:szCs w:val="28"/>
              </w:rPr>
              <w:lastRenderedPageBreak/>
              <w:drawing>
                <wp:inline distT="0" distB="0" distL="0" distR="0" wp14:anchorId="44DA8336" wp14:editId="0DE89858">
                  <wp:extent cx="1163782" cy="1646003"/>
                  <wp:effectExtent l="0" t="0" r="0" b="0"/>
                  <wp:docPr id="35" name="Рисунок 4" descr="C:\Users\USER\AppData\Local\Temp\Rar$DIa0.765\№20-5-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USER\AppData\Local\Temp\Rar$DIa0.765\№20-5-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5114" cy="17468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64021161" w14:textId="2F2926C3" w:rsidR="00BC04D3" w:rsidRPr="00B837AB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Международный конкурс детского творчества и мастерства «Радуга»</w:t>
            </w:r>
          </w:p>
        </w:tc>
      </w:tr>
      <w:tr w:rsidR="00BC04D3" w:rsidRPr="00FB09C4" w14:paraId="06C14C20" w14:textId="77777777" w:rsidTr="00C43C48">
        <w:trPr>
          <w:trHeight w:val="395"/>
        </w:trPr>
        <w:tc>
          <w:tcPr>
            <w:tcW w:w="567" w:type="dxa"/>
          </w:tcPr>
          <w:p w14:paraId="1367A0B1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4E33FA2" w14:textId="77777777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Примаков Максим </w:t>
            </w:r>
          </w:p>
          <w:p w14:paraId="098C6E4F" w14:textId="4D0D3165" w:rsidR="00BC04D3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(С.В. Таирова)</w:t>
            </w:r>
          </w:p>
        </w:tc>
        <w:tc>
          <w:tcPr>
            <w:tcW w:w="4678" w:type="dxa"/>
          </w:tcPr>
          <w:p w14:paraId="0E2CE02A" w14:textId="77777777" w:rsidR="00BC04D3" w:rsidRPr="003822F1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Диплом </w:t>
            </w:r>
            <w:r>
              <w:rPr>
                <w:rFonts w:ascii="Times New Roman" w:hAnsi="Times New Roman" w:cs="Times New Roman"/>
                <w:sz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</w:rPr>
              <w:t xml:space="preserve"> степени</w:t>
            </w:r>
          </w:p>
          <w:p w14:paraId="6B709587" w14:textId="6AA05105" w:rsidR="00BC04D3" w:rsidRDefault="00BC04D3" w:rsidP="00BC04D3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  <w:sz w:val="24"/>
                <w:lang w:eastAsia="ru-RU"/>
              </w:rPr>
              <w:drawing>
                <wp:inline distT="0" distB="0" distL="0" distR="0" wp14:anchorId="23511BA3" wp14:editId="0D4D4550">
                  <wp:extent cx="1219200" cy="1816389"/>
                  <wp:effectExtent l="0" t="0" r="0" b="0"/>
                  <wp:docPr id="36" name="Рисунок 36" descr="C:\Users\USER\Desktop\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1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667" cy="18245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67" w:type="dxa"/>
          </w:tcPr>
          <w:p w14:paraId="59254B29" w14:textId="3EB8A02B" w:rsidR="00BC04D3" w:rsidRPr="00605508" w:rsidRDefault="00BC04D3" w:rsidP="00BC04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Международный конкурс к дню космонавтики «Вперёд, в Космос!».</w:t>
            </w:r>
          </w:p>
        </w:tc>
      </w:tr>
      <w:tr w:rsidR="00BC04D3" w:rsidRPr="00FB09C4" w14:paraId="4FFCEBE6" w14:textId="77777777" w:rsidTr="00C43C48">
        <w:trPr>
          <w:trHeight w:val="395"/>
        </w:trPr>
        <w:tc>
          <w:tcPr>
            <w:tcW w:w="567" w:type="dxa"/>
          </w:tcPr>
          <w:p w14:paraId="0A9569C9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107F2A1" w14:textId="4CAB8EAC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Команда Капустина НВ</w:t>
            </w:r>
          </w:p>
        </w:tc>
        <w:tc>
          <w:tcPr>
            <w:tcW w:w="4678" w:type="dxa"/>
          </w:tcPr>
          <w:p w14:paraId="48F3BD37" w14:textId="3F69F302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E9C7774" wp14:editId="339F9447">
                  <wp:extent cx="1141598" cy="1615217"/>
                  <wp:effectExtent l="0" t="0" r="1905" b="444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8908" cy="162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1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</w:p>
        </w:tc>
        <w:tc>
          <w:tcPr>
            <w:tcW w:w="7967" w:type="dxa"/>
          </w:tcPr>
          <w:p w14:paraId="49AEBFB2" w14:textId="0C083A4B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Спортивные соревнования на приз Главы городского поселения п. Ванино «Рабочий поселок»</w:t>
            </w:r>
          </w:p>
        </w:tc>
      </w:tr>
      <w:tr w:rsidR="00BC04D3" w:rsidRPr="00FB09C4" w14:paraId="29713A70" w14:textId="77777777" w:rsidTr="00C43C48">
        <w:trPr>
          <w:trHeight w:val="395"/>
        </w:trPr>
        <w:tc>
          <w:tcPr>
            <w:tcW w:w="567" w:type="dxa"/>
          </w:tcPr>
          <w:p w14:paraId="34F2C766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0D85CA9" w14:textId="482C6046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Команда Капустина НВ</w:t>
            </w:r>
          </w:p>
        </w:tc>
        <w:tc>
          <w:tcPr>
            <w:tcW w:w="4678" w:type="dxa"/>
          </w:tcPr>
          <w:p w14:paraId="6767999B" w14:textId="32B10233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BAE25C9" wp14:editId="72EC5FE4">
                  <wp:extent cx="1464017" cy="2071399"/>
                  <wp:effectExtent l="0" t="0" r="3175" b="508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912" cy="207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2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</w:p>
        </w:tc>
        <w:tc>
          <w:tcPr>
            <w:tcW w:w="7967" w:type="dxa"/>
          </w:tcPr>
          <w:p w14:paraId="0C7CC3D3" w14:textId="590D0F23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 w:rsidRPr="0080582C">
              <w:rPr>
                <w:rFonts w:ascii="Times New Roman" w:hAnsi="Times New Roman" w:cs="Times New Roman"/>
                <w:sz w:val="24"/>
                <w:szCs w:val="24"/>
              </w:rPr>
              <w:t>Спортивные соревнования на приз Главы городского поселения п. Ванино «Рабочий поселок»</w:t>
            </w:r>
          </w:p>
        </w:tc>
      </w:tr>
      <w:tr w:rsidR="00BC04D3" w:rsidRPr="00FB09C4" w14:paraId="7F07A417" w14:textId="77777777" w:rsidTr="00C43C48">
        <w:trPr>
          <w:trHeight w:val="395"/>
        </w:trPr>
        <w:tc>
          <w:tcPr>
            <w:tcW w:w="567" w:type="dxa"/>
          </w:tcPr>
          <w:p w14:paraId="77DBAAC8" w14:textId="77777777" w:rsidR="00BC04D3" w:rsidRDefault="00BC04D3" w:rsidP="00BC04D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133C187" w14:textId="697631DF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Команда Капустина НВ</w:t>
            </w:r>
          </w:p>
        </w:tc>
        <w:tc>
          <w:tcPr>
            <w:tcW w:w="4678" w:type="dxa"/>
          </w:tcPr>
          <w:p w14:paraId="79943015" w14:textId="40A699C8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4B16E78D" wp14:editId="48BDF9A8">
                  <wp:extent cx="1541121" cy="2180492"/>
                  <wp:effectExtent l="0" t="0" r="254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79" cy="2239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Диплом 3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spellEnd"/>
          </w:p>
        </w:tc>
        <w:tc>
          <w:tcPr>
            <w:tcW w:w="7967" w:type="dxa"/>
          </w:tcPr>
          <w:p w14:paraId="45057FE1" w14:textId="650A8A94" w:rsidR="00BC04D3" w:rsidRDefault="00BC04D3" w:rsidP="00BC04D3">
            <w:pPr>
              <w:rPr>
                <w:rFonts w:ascii="Times New Roman" w:hAnsi="Times New Roman" w:cs="Times New Roman"/>
                <w:sz w:val="24"/>
              </w:rPr>
            </w:pPr>
            <w:r w:rsidRPr="0080582C">
              <w:rPr>
                <w:rFonts w:ascii="Times New Roman" w:hAnsi="Times New Roman" w:cs="Times New Roman"/>
                <w:sz w:val="24"/>
                <w:szCs w:val="24"/>
              </w:rPr>
              <w:t>Спортивные соревнования на приз Главы городского поселения п. Ванино «Рабочий поселок»</w:t>
            </w:r>
          </w:p>
        </w:tc>
      </w:tr>
      <w:tr w:rsidR="009D1019" w:rsidRPr="00FB09C4" w14:paraId="3939F4FE" w14:textId="77777777" w:rsidTr="00C43C48">
        <w:trPr>
          <w:trHeight w:val="395"/>
        </w:trPr>
        <w:tc>
          <w:tcPr>
            <w:tcW w:w="567" w:type="dxa"/>
          </w:tcPr>
          <w:p w14:paraId="434B0AAB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1EF47A6F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Климова Мария-</w:t>
            </w:r>
          </w:p>
          <w:p w14:paraId="30E520FB" w14:textId="0FBB69B1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Антонова АА</w:t>
            </w:r>
          </w:p>
        </w:tc>
        <w:tc>
          <w:tcPr>
            <w:tcW w:w="4678" w:type="dxa"/>
          </w:tcPr>
          <w:p w14:paraId="612F155F" w14:textId="792C6339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</w:t>
            </w:r>
            <w:bookmarkStart w:id="0" w:name="_GoBack"/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09B28C" wp14:editId="5626CE10">
                  <wp:extent cx="933855" cy="1392082"/>
                  <wp:effectExtent l="0" t="0" r="0" b="0"/>
                  <wp:docPr id="42" name="Рисунок 42" descr="C:\Users\User\Desktop\Дипломы отчеты Антонова А.А\мои дипломы 2018-2019г\дипломы 2018-2019\Климова 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User\Desktop\Дипломы отчеты Антонова А.А\мои дипломы 2018-2019г\дипломы 2018-2019\Климова М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323" cy="1574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диплом 2 место         </w:t>
            </w:r>
          </w:p>
        </w:tc>
        <w:tc>
          <w:tcPr>
            <w:tcW w:w="7967" w:type="dxa"/>
          </w:tcPr>
          <w:p w14:paraId="6653D5B2" w14:textId="5B18A8E3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Всероссийский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творческий  конкурс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Поделка «Волшебный цветок» к 8 Марта»</w:t>
            </w:r>
          </w:p>
        </w:tc>
      </w:tr>
      <w:tr w:rsidR="009D1019" w:rsidRPr="00FB09C4" w14:paraId="4ED5787B" w14:textId="77777777" w:rsidTr="00C43C48">
        <w:trPr>
          <w:trHeight w:val="395"/>
        </w:trPr>
        <w:tc>
          <w:tcPr>
            <w:tcW w:w="567" w:type="dxa"/>
          </w:tcPr>
          <w:p w14:paraId="7F787A41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BF7027A" w14:textId="435D0BF1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ED2602">
              <w:rPr>
                <w:rFonts w:ascii="Times New Roman" w:hAnsi="Times New Roman" w:cs="Times New Roman"/>
                <w:sz w:val="24"/>
                <w:szCs w:val="24"/>
              </w:rPr>
              <w:t>Пономарёв</w:t>
            </w:r>
            <w:proofErr w:type="spellEnd"/>
            <w:r w:rsidRPr="00ED260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Егор-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 Антонова АА</w:t>
            </w:r>
          </w:p>
        </w:tc>
        <w:tc>
          <w:tcPr>
            <w:tcW w:w="4678" w:type="dxa"/>
          </w:tcPr>
          <w:p w14:paraId="5E26EDB1" w14:textId="55ED5953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0E48B01" wp14:editId="050AE48D">
                  <wp:extent cx="999099" cy="1448663"/>
                  <wp:effectExtent l="0" t="0" r="0" b="0"/>
                  <wp:docPr id="43" name="Рисунок 43" descr="C:\Users\User\Desktop\Дипломы отчеты Антонова А.А\мои дипломы 2018-2019г\дипломы 2018-2019\Пономарев Егор февр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User\Desktop\Дипломы отчеты Антонова А.А\мои дипломы 2018-2019г\дипломы 2018-2019\Пономарев Егор февр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994" cy="171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диплом 2место</w:t>
            </w:r>
          </w:p>
        </w:tc>
        <w:tc>
          <w:tcPr>
            <w:tcW w:w="7967" w:type="dxa"/>
          </w:tcPr>
          <w:p w14:paraId="1679844F" w14:textId="7ACD59E3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«Сердечко для тебя», посвященный Дню всех влюбленных</w:t>
            </w:r>
          </w:p>
        </w:tc>
      </w:tr>
      <w:tr w:rsidR="009D1019" w:rsidRPr="00FB09C4" w14:paraId="5B1704E0" w14:textId="77777777" w:rsidTr="00C43C48">
        <w:trPr>
          <w:trHeight w:val="395"/>
        </w:trPr>
        <w:tc>
          <w:tcPr>
            <w:tcW w:w="567" w:type="dxa"/>
          </w:tcPr>
          <w:p w14:paraId="412B5DAB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37B52F2E" w14:textId="0CFDF202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Корчагина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Карина-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  Антонова АА</w:t>
            </w:r>
          </w:p>
        </w:tc>
        <w:tc>
          <w:tcPr>
            <w:tcW w:w="4678" w:type="dxa"/>
          </w:tcPr>
          <w:p w14:paraId="3CDFCB2E" w14:textId="613BD874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FEBD1E0" wp14:editId="24DF6242">
                  <wp:extent cx="1014884" cy="1435408"/>
                  <wp:effectExtent l="0" t="0" r="0" b="0"/>
                  <wp:docPr id="39" name="Рисунок 39" descr="C:\Users\User\Desktop\Дипломы отчеты Антонова А.А\мои дипломы 2018-2019г\дипломы 2018-2019\Корчагина Карина февр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User\Desktop\Дипломы отчеты Антонова А.А\мои дипломы 2018-2019г\дипломы 2018-2019\Корчагина Карина февр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0533" cy="1443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февраль – диплом 3 место                                         </w:t>
            </w:r>
          </w:p>
        </w:tc>
        <w:tc>
          <w:tcPr>
            <w:tcW w:w="7967" w:type="dxa"/>
          </w:tcPr>
          <w:p w14:paraId="70828AE2" w14:textId="28C93653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«Волшебная открытка» ко Дню всех влюбленных</w:t>
            </w:r>
          </w:p>
        </w:tc>
      </w:tr>
      <w:tr w:rsidR="009D1019" w:rsidRPr="00FB09C4" w14:paraId="59427682" w14:textId="77777777" w:rsidTr="00C43C48">
        <w:trPr>
          <w:trHeight w:val="395"/>
        </w:trPr>
        <w:tc>
          <w:tcPr>
            <w:tcW w:w="567" w:type="dxa"/>
          </w:tcPr>
          <w:p w14:paraId="1D22DA1F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5A707C7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Сущевский Дмитрий</w:t>
            </w:r>
          </w:p>
          <w:p w14:paraId="5D169B72" w14:textId="64D7CB81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Антонова АА</w:t>
            </w:r>
          </w:p>
        </w:tc>
        <w:tc>
          <w:tcPr>
            <w:tcW w:w="4678" w:type="dxa"/>
          </w:tcPr>
          <w:p w14:paraId="4756497E" w14:textId="0EBBE7D9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BA300B" wp14:editId="62103D89">
                  <wp:extent cx="1144351" cy="1490874"/>
                  <wp:effectExtent l="0" t="0" r="0" b="0"/>
                  <wp:docPr id="40" name="Рисунок 40" descr="C:\Users\User\Desktop\Дипломы отчеты Антонова А.А\мои дипломы 2018-2019г\дипломы 2018-2019\Сущевский Д. февра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User\Desktop\Дипломы отчеты Антонова А.А\мои дипломы 2018-2019г\дипломы 2018-2019\Сущевский Д. февра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421" cy="16043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февраль- диплом  3место                                                                 </w:t>
            </w:r>
          </w:p>
        </w:tc>
        <w:tc>
          <w:tcPr>
            <w:tcW w:w="7967" w:type="dxa"/>
          </w:tcPr>
          <w:p w14:paraId="544E41E3" w14:textId="52BEEA50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Региональный творческий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«На страже Родины моей» ко Дню Защитника Отечества</w:t>
            </w:r>
          </w:p>
        </w:tc>
      </w:tr>
      <w:tr w:rsidR="009D1019" w:rsidRPr="00FB09C4" w14:paraId="31763CED" w14:textId="77777777" w:rsidTr="00C43C48">
        <w:trPr>
          <w:trHeight w:val="395"/>
        </w:trPr>
        <w:tc>
          <w:tcPr>
            <w:tcW w:w="567" w:type="dxa"/>
          </w:tcPr>
          <w:p w14:paraId="64C9BA21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9F6683E" w14:textId="1ED1282A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Панфилович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Данил Антонова АА</w:t>
            </w:r>
          </w:p>
        </w:tc>
        <w:tc>
          <w:tcPr>
            <w:tcW w:w="4678" w:type="dxa"/>
          </w:tcPr>
          <w:p w14:paraId="6D09EDB5" w14:textId="25AEEFED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37173D" wp14:editId="338350B8">
                  <wp:extent cx="1144940" cy="1619356"/>
                  <wp:effectExtent l="0" t="0" r="0" b="0"/>
                  <wp:docPr id="41" name="Рисунок 41" descr="C:\Users\User\Desktop\Дипломы отчеты Антонова А.А\мои дипломы 2018-2019г\дипломы 2018-2019\Даниил 8 Март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User\Desktop\Дипломы отчеты Антонова А.А\мои дипломы 2018-2019г\дипломы 2018-2019\Даниил 8 Март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96" cy="16301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март-диплом 3место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ab/>
            </w:r>
          </w:p>
        </w:tc>
        <w:tc>
          <w:tcPr>
            <w:tcW w:w="7967" w:type="dxa"/>
          </w:tcPr>
          <w:p w14:paraId="30F13B21" w14:textId="4FBC8500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творческий конкурс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«8Марта-праздник мамы» в номинации «Поздравительная открытка – Любимая мамочка, моя!»</w:t>
            </w:r>
          </w:p>
        </w:tc>
      </w:tr>
      <w:tr w:rsidR="009D1019" w:rsidRPr="00FB09C4" w14:paraId="364B6CBA" w14:textId="77777777" w:rsidTr="00C43C48">
        <w:trPr>
          <w:trHeight w:val="395"/>
        </w:trPr>
        <w:tc>
          <w:tcPr>
            <w:tcW w:w="567" w:type="dxa"/>
          </w:tcPr>
          <w:p w14:paraId="200C2512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0CF6D645" w14:textId="74EB1AB0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Орленко Богдан -Антонова А</w:t>
            </w:r>
            <w:r w:rsidR="00384626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4678" w:type="dxa"/>
          </w:tcPr>
          <w:p w14:paraId="55ABF591" w14:textId="77777777" w:rsidR="009D1019" w:rsidRDefault="009D1019" w:rsidP="009D1019">
            <w:pPr>
              <w:tabs>
                <w:tab w:val="left" w:pos="8421"/>
              </w:tabs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52BAAF" wp14:editId="66D09082">
                  <wp:extent cx="1065126" cy="1272234"/>
                  <wp:effectExtent l="0" t="0" r="0" b="0"/>
                  <wp:docPr id="44" name="Рисунок 44" descr="C:\Users\User\Desktop\Орленко Б. апре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User\Desktop\Орленко Б. апрел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779" cy="1288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86C76A" w14:textId="40F8A806" w:rsidR="009D1019" w:rsidRDefault="009D1019" w:rsidP="009D1019">
            <w:pPr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                                                                      Апрель – 1место    </w:t>
            </w:r>
          </w:p>
        </w:tc>
        <w:tc>
          <w:tcPr>
            <w:tcW w:w="7967" w:type="dxa"/>
          </w:tcPr>
          <w:p w14:paraId="719D301B" w14:textId="6A44A942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Всероссийский конкурс, посвященный Дню космонавтики «Ближе к звездам»</w:t>
            </w:r>
          </w:p>
        </w:tc>
      </w:tr>
      <w:tr w:rsidR="009D1019" w:rsidRPr="00FB09C4" w14:paraId="727D7E3C" w14:textId="77777777" w:rsidTr="00C43C48">
        <w:trPr>
          <w:trHeight w:val="395"/>
        </w:trPr>
        <w:tc>
          <w:tcPr>
            <w:tcW w:w="567" w:type="dxa"/>
          </w:tcPr>
          <w:p w14:paraId="0696EB39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C9E5C14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Климова М.,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Панфилович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br/>
              <w:t>Сущевский Д.</w:t>
            </w:r>
          </w:p>
          <w:p w14:paraId="66CAA067" w14:textId="194DAC1C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(Антонова АА)</w:t>
            </w:r>
          </w:p>
        </w:tc>
        <w:tc>
          <w:tcPr>
            <w:tcW w:w="4678" w:type="dxa"/>
          </w:tcPr>
          <w:p w14:paraId="06788030" w14:textId="38487DE2" w:rsidR="009D1019" w:rsidRDefault="009D1019" w:rsidP="009D1019">
            <w:pPr>
              <w:rPr>
                <w:noProof/>
              </w:rPr>
            </w:pPr>
            <w:r>
              <w:object w:dxaOrig="1543" w:dyaOrig="997" w14:anchorId="1D88BEB4">
                <v:shape id="_x0000_i1027" type="#_x0000_t75" style="width:72.75pt;height:81.95pt" o:ole="">
                  <v:imagedata r:id="rId56" o:title=""/>
                </v:shape>
                <o:OLEObject Type="Embed" ProgID="FoxitReader.Document" ShapeID="_x0000_i1027" DrawAspect="Icon" ObjectID="_1621671942" r:id="rId57"/>
              </w:object>
            </w:r>
            <w:r>
              <w:object w:dxaOrig="1543" w:dyaOrig="997" w14:anchorId="2208D410">
                <v:shape id="_x0000_i1028" type="#_x0000_t75" style="width:72.75pt;height:75.05pt" o:ole="">
                  <v:imagedata r:id="rId58" o:title=""/>
                </v:shape>
                <o:OLEObject Type="Embed" ProgID="FoxitReader.Document" ShapeID="_x0000_i1028" DrawAspect="Icon" ObjectID="_1621671943" r:id="rId59"/>
              </w:object>
            </w:r>
            <w:r>
              <w:object w:dxaOrig="1543" w:dyaOrig="997" w14:anchorId="47BC2707">
                <v:shape id="_x0000_i1029" type="#_x0000_t75" style="width:67.4pt;height:75.05pt" o:ole="">
                  <v:imagedata r:id="rId60" o:title=""/>
                </v:shape>
                <o:OLEObject Type="Embed" ProgID="FoxitReader.Document" ShapeID="_x0000_i1029" DrawAspect="Icon" ObjectID="_1621671944" r:id="rId61"/>
              </w:object>
            </w:r>
          </w:p>
        </w:tc>
        <w:tc>
          <w:tcPr>
            <w:tcW w:w="7967" w:type="dxa"/>
          </w:tcPr>
          <w:p w14:paraId="5EFD17F5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A29E1">
              <w:rPr>
                <w:rFonts w:ascii="Times New Roman" w:hAnsi="Times New Roman" w:cs="Times New Roman"/>
                <w:sz w:val="24"/>
                <w:szCs w:val="24"/>
              </w:rPr>
              <w:t>Всероссийский проект «Урок цифра. Управление проектам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FA29E1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14:paraId="57DA7313" w14:textId="1905B5D5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Сертификат участника</w:t>
            </w:r>
          </w:p>
        </w:tc>
      </w:tr>
      <w:tr w:rsidR="009D1019" w:rsidRPr="00FB09C4" w14:paraId="7CA180B1" w14:textId="77777777" w:rsidTr="00C43C48">
        <w:trPr>
          <w:trHeight w:val="395"/>
        </w:trPr>
        <w:tc>
          <w:tcPr>
            <w:tcW w:w="567" w:type="dxa"/>
          </w:tcPr>
          <w:p w14:paraId="5360B7EF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407D3AA5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678" w:type="dxa"/>
          </w:tcPr>
          <w:p w14:paraId="1F3F9839" w14:textId="77777777" w:rsidR="009D1019" w:rsidRDefault="009D1019" w:rsidP="009D1019">
            <w:pPr>
              <w:rPr>
                <w:noProof/>
              </w:rPr>
            </w:pPr>
          </w:p>
        </w:tc>
        <w:tc>
          <w:tcPr>
            <w:tcW w:w="7967" w:type="dxa"/>
          </w:tcPr>
          <w:p w14:paraId="65BF72BC" w14:textId="77777777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019" w:rsidRPr="00FB09C4" w14:paraId="6B8E4BAC" w14:textId="77777777" w:rsidTr="00C43C48">
        <w:trPr>
          <w:trHeight w:val="395"/>
        </w:trPr>
        <w:tc>
          <w:tcPr>
            <w:tcW w:w="567" w:type="dxa"/>
          </w:tcPr>
          <w:p w14:paraId="5AD303CE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6C45D943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678" w:type="dxa"/>
          </w:tcPr>
          <w:p w14:paraId="4EACE0F7" w14:textId="77777777" w:rsidR="009D1019" w:rsidRDefault="009D1019" w:rsidP="009D1019">
            <w:pPr>
              <w:rPr>
                <w:noProof/>
              </w:rPr>
            </w:pPr>
          </w:p>
        </w:tc>
        <w:tc>
          <w:tcPr>
            <w:tcW w:w="7967" w:type="dxa"/>
          </w:tcPr>
          <w:p w14:paraId="593F46DC" w14:textId="77777777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019" w:rsidRPr="00FB09C4" w14:paraId="3B3A0EDC" w14:textId="77777777" w:rsidTr="00C43C48">
        <w:trPr>
          <w:trHeight w:val="395"/>
        </w:trPr>
        <w:tc>
          <w:tcPr>
            <w:tcW w:w="567" w:type="dxa"/>
          </w:tcPr>
          <w:p w14:paraId="4CF9F8F3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2CD058AC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678" w:type="dxa"/>
          </w:tcPr>
          <w:p w14:paraId="4FE68285" w14:textId="77777777" w:rsidR="009D1019" w:rsidRDefault="009D1019" w:rsidP="009D1019">
            <w:pPr>
              <w:rPr>
                <w:noProof/>
              </w:rPr>
            </w:pPr>
          </w:p>
        </w:tc>
        <w:tc>
          <w:tcPr>
            <w:tcW w:w="7967" w:type="dxa"/>
          </w:tcPr>
          <w:p w14:paraId="5929FF75" w14:textId="77777777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019" w:rsidRPr="00FB09C4" w14:paraId="55E8AA47" w14:textId="77777777" w:rsidTr="00C43C48">
        <w:trPr>
          <w:trHeight w:val="395"/>
        </w:trPr>
        <w:tc>
          <w:tcPr>
            <w:tcW w:w="567" w:type="dxa"/>
          </w:tcPr>
          <w:p w14:paraId="65C93948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3A77A1C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678" w:type="dxa"/>
          </w:tcPr>
          <w:p w14:paraId="7B048725" w14:textId="77777777" w:rsidR="009D1019" w:rsidRDefault="009D1019" w:rsidP="009D1019">
            <w:pPr>
              <w:rPr>
                <w:noProof/>
              </w:rPr>
            </w:pPr>
          </w:p>
        </w:tc>
        <w:tc>
          <w:tcPr>
            <w:tcW w:w="7967" w:type="dxa"/>
          </w:tcPr>
          <w:p w14:paraId="77C183C2" w14:textId="77777777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1019" w:rsidRPr="00FB09C4" w14:paraId="0E76A196" w14:textId="77777777" w:rsidTr="00C43C48">
        <w:trPr>
          <w:trHeight w:val="395"/>
        </w:trPr>
        <w:tc>
          <w:tcPr>
            <w:tcW w:w="567" w:type="dxa"/>
          </w:tcPr>
          <w:p w14:paraId="59D948EC" w14:textId="77777777" w:rsidR="009D1019" w:rsidRDefault="009D1019" w:rsidP="009D10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9" w:type="dxa"/>
          </w:tcPr>
          <w:p w14:paraId="7FCF6B7C" w14:textId="77777777" w:rsidR="009D1019" w:rsidRDefault="009D1019" w:rsidP="009D101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4678" w:type="dxa"/>
          </w:tcPr>
          <w:p w14:paraId="535B6783" w14:textId="77777777" w:rsidR="009D1019" w:rsidRDefault="009D1019" w:rsidP="009D1019">
            <w:pPr>
              <w:rPr>
                <w:noProof/>
              </w:rPr>
            </w:pPr>
          </w:p>
        </w:tc>
        <w:tc>
          <w:tcPr>
            <w:tcW w:w="7967" w:type="dxa"/>
          </w:tcPr>
          <w:p w14:paraId="749EE2FB" w14:textId="77777777" w:rsidR="009D1019" w:rsidRPr="0080582C" w:rsidRDefault="009D1019" w:rsidP="009D101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E63F6E7" w14:textId="77777777" w:rsidR="003F47A7" w:rsidRDefault="003F47A7" w:rsidP="003F47A7"/>
    <w:p w14:paraId="4E91D633" w14:textId="77777777" w:rsidR="00D20499" w:rsidRDefault="00D20499"/>
    <w:sectPr w:rsidR="00D20499" w:rsidSect="00D32A5A">
      <w:pgSz w:w="16838" w:h="11906" w:orient="landscape"/>
      <w:pgMar w:top="284" w:right="567" w:bottom="284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0499"/>
    <w:rsid w:val="000C7F7C"/>
    <w:rsid w:val="00125911"/>
    <w:rsid w:val="00153B09"/>
    <w:rsid w:val="001700FB"/>
    <w:rsid w:val="00384626"/>
    <w:rsid w:val="003F47A7"/>
    <w:rsid w:val="00465484"/>
    <w:rsid w:val="00496D41"/>
    <w:rsid w:val="004C03B6"/>
    <w:rsid w:val="004E6D09"/>
    <w:rsid w:val="005A0F6B"/>
    <w:rsid w:val="00605508"/>
    <w:rsid w:val="006A6118"/>
    <w:rsid w:val="008A50F1"/>
    <w:rsid w:val="0092442F"/>
    <w:rsid w:val="00927EC0"/>
    <w:rsid w:val="009C32CD"/>
    <w:rsid w:val="009D1019"/>
    <w:rsid w:val="009D22AB"/>
    <w:rsid w:val="00A676BE"/>
    <w:rsid w:val="00B44AA6"/>
    <w:rsid w:val="00B837AB"/>
    <w:rsid w:val="00B9492E"/>
    <w:rsid w:val="00BC04D3"/>
    <w:rsid w:val="00BC36B1"/>
    <w:rsid w:val="00D20499"/>
    <w:rsid w:val="00E91FAF"/>
    <w:rsid w:val="00F4300A"/>
    <w:rsid w:val="00F67454"/>
    <w:rsid w:val="00FB6E3A"/>
    <w:rsid w:val="00FE46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12E279"/>
  <w15:chartTrackingRefBased/>
  <w15:docId w15:val="{1E0751FC-52A6-4A16-A327-FE3E3FBC0A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F47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47A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1.emf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5.bin"/><Relationship Id="rId19" Type="http://schemas.openxmlformats.org/officeDocument/2006/relationships/image" Target="media/image13.jpeg"/><Relationship Id="rId14" Type="http://schemas.openxmlformats.org/officeDocument/2006/relationships/image" Target="media/image9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8" Type="http://schemas.openxmlformats.org/officeDocument/2006/relationships/image" Target="media/image3.png"/><Relationship Id="rId51" Type="http://schemas.openxmlformats.org/officeDocument/2006/relationships/image" Target="media/image45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oleObject" Target="embeddings/oleObject4.bin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microsoft.com/office/2007/relationships/hdphoto" Target="media/hdphoto1.wdp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oleObject" Target="embeddings/oleObject3.bin"/><Relationship Id="rId10" Type="http://schemas.openxmlformats.org/officeDocument/2006/relationships/image" Target="media/image5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2.emf"/><Relationship Id="rId4" Type="http://schemas.openxmlformats.org/officeDocument/2006/relationships/image" Target="media/image1.png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761</TotalTime>
  <Pages>11</Pages>
  <Words>896</Words>
  <Characters>5110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04001</dc:creator>
  <cp:keywords/>
  <dc:description/>
  <cp:lastModifiedBy>04001</cp:lastModifiedBy>
  <cp:revision>10</cp:revision>
  <dcterms:created xsi:type="dcterms:W3CDTF">2019-05-16T00:34:00Z</dcterms:created>
  <dcterms:modified xsi:type="dcterms:W3CDTF">2019-06-10T01:39:00Z</dcterms:modified>
</cp:coreProperties>
</file>