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2F" w:rsidRDefault="0045232F" w:rsidP="00452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5232F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УТВЕРЖДАЮ</w:t>
      </w:r>
      <w:r w:rsidR="00E6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2F" w:rsidRDefault="0045232F" w:rsidP="00452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КГКОУ ШИ 11                                            </w:t>
      </w:r>
      <w:r w:rsidR="00E6675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E66759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E66759">
        <w:rPr>
          <w:rFonts w:ascii="Times New Roman" w:hAnsi="Times New Roman" w:cs="Times New Roman"/>
          <w:sz w:val="24"/>
          <w:szCs w:val="24"/>
        </w:rPr>
        <w:t xml:space="preserve">  начальник  ОМВД России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2F" w:rsidRDefault="0045232F" w:rsidP="00452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С.М.Крымзина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667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</w:p>
    <w:p w:rsidR="0045232F" w:rsidRDefault="00F85C11" w:rsidP="00452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 2018</w:t>
      </w:r>
      <w:r w:rsidR="0045232F">
        <w:rPr>
          <w:rFonts w:ascii="Times New Roman" w:hAnsi="Times New Roman" w:cs="Times New Roman"/>
          <w:sz w:val="24"/>
          <w:szCs w:val="24"/>
        </w:rPr>
        <w:t xml:space="preserve"> г                                                 </w:t>
      </w:r>
      <w:r w:rsidR="00E66759">
        <w:rPr>
          <w:rFonts w:ascii="Times New Roman" w:hAnsi="Times New Roman" w:cs="Times New Roman"/>
          <w:sz w:val="24"/>
          <w:szCs w:val="24"/>
        </w:rPr>
        <w:t xml:space="preserve">       майор  – полиции </w:t>
      </w:r>
    </w:p>
    <w:p w:rsidR="0045232F" w:rsidRDefault="0045232F" w:rsidP="00452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66759">
        <w:rPr>
          <w:rFonts w:ascii="Times New Roman" w:hAnsi="Times New Roman" w:cs="Times New Roman"/>
          <w:sz w:val="24"/>
          <w:szCs w:val="24"/>
        </w:rPr>
        <w:t xml:space="preserve">                              ____________ Е.А. Шахназаров </w:t>
      </w:r>
    </w:p>
    <w:p w:rsidR="0045232F" w:rsidRDefault="0045232F" w:rsidP="00452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66759">
        <w:rPr>
          <w:rFonts w:ascii="Times New Roman" w:hAnsi="Times New Roman" w:cs="Times New Roman"/>
          <w:sz w:val="24"/>
          <w:szCs w:val="24"/>
        </w:rPr>
        <w:t xml:space="preserve">     </w:t>
      </w:r>
      <w:r w:rsidR="00F85C11">
        <w:rPr>
          <w:rFonts w:ascii="Times New Roman" w:hAnsi="Times New Roman" w:cs="Times New Roman"/>
          <w:sz w:val="24"/>
          <w:szCs w:val="24"/>
        </w:rPr>
        <w:t>«_____» _________ 2018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45232F" w:rsidRDefault="0045232F" w:rsidP="00A10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AC" w:rsidRDefault="00A100AC" w:rsidP="00A100A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00AC" w:rsidRDefault="00A100AC" w:rsidP="00A10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AC" w:rsidRPr="0045232F" w:rsidRDefault="00A100AC" w:rsidP="00A10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32F" w:rsidRPr="00A100AC" w:rsidRDefault="0045232F" w:rsidP="00452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00A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5232F" w:rsidRPr="00A100AC" w:rsidRDefault="0045232F" w:rsidP="00452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232F" w:rsidRPr="00A100AC" w:rsidRDefault="0045232F" w:rsidP="00452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00AC">
        <w:rPr>
          <w:rFonts w:ascii="Times New Roman" w:hAnsi="Times New Roman" w:cs="Times New Roman"/>
          <w:sz w:val="24"/>
          <w:szCs w:val="24"/>
        </w:rPr>
        <w:t xml:space="preserve">Совместных мероприятий Подразделения по делам несовершеннолетних </w:t>
      </w:r>
      <w:proofErr w:type="spellStart"/>
      <w:r w:rsidRPr="00A100AC">
        <w:rPr>
          <w:rFonts w:ascii="Times New Roman" w:hAnsi="Times New Roman" w:cs="Times New Roman"/>
          <w:sz w:val="24"/>
          <w:szCs w:val="24"/>
        </w:rPr>
        <w:t>Ванинского</w:t>
      </w:r>
      <w:proofErr w:type="spellEnd"/>
      <w:r w:rsidRPr="00A100AC">
        <w:rPr>
          <w:rFonts w:ascii="Times New Roman" w:hAnsi="Times New Roman" w:cs="Times New Roman"/>
          <w:sz w:val="24"/>
          <w:szCs w:val="24"/>
        </w:rPr>
        <w:t xml:space="preserve"> ОМВД РФ с КГКОУ ШИ 11 п. Ванино по профилактике правонарушений и безнадзорности несовершеннолетних  </w:t>
      </w:r>
    </w:p>
    <w:p w:rsidR="0045232F" w:rsidRPr="00A100AC" w:rsidRDefault="00F85C11" w:rsidP="00452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</w:t>
      </w:r>
      <w:r w:rsidR="0045232F" w:rsidRPr="00A100AC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45232F" w:rsidRPr="00A100AC" w:rsidRDefault="0045232F" w:rsidP="004523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86AE2" w:rsidRPr="00A100AC" w:rsidTr="009D4634">
        <w:tc>
          <w:tcPr>
            <w:tcW w:w="534" w:type="dxa"/>
          </w:tcPr>
          <w:p w:rsidR="00F86AE2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F86AE2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F86AE2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F86AE2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86AE2" w:rsidRPr="00A100AC" w:rsidTr="009D4634">
        <w:tc>
          <w:tcPr>
            <w:tcW w:w="534" w:type="dxa"/>
          </w:tcPr>
          <w:p w:rsidR="00F86AE2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86AE2" w:rsidRPr="00A100AC" w:rsidRDefault="009D4634" w:rsidP="009D4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дни профилактики с целью предупреждения правонарушений и преступлений среди несовершеннолетних. </w:t>
            </w:r>
          </w:p>
        </w:tc>
        <w:tc>
          <w:tcPr>
            <w:tcW w:w="2393" w:type="dxa"/>
          </w:tcPr>
          <w:p w:rsidR="00F86AE2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По плану школы «Правовая неделя»</w:t>
            </w:r>
          </w:p>
        </w:tc>
        <w:tc>
          <w:tcPr>
            <w:tcW w:w="2393" w:type="dxa"/>
          </w:tcPr>
          <w:p w:rsidR="00F86AE2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D4634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0AC" w:rsidRPr="00A100A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 ПДН </w:t>
            </w:r>
          </w:p>
        </w:tc>
      </w:tr>
      <w:tr w:rsidR="00F86AE2" w:rsidRPr="00A100AC" w:rsidTr="009D4634">
        <w:tc>
          <w:tcPr>
            <w:tcW w:w="534" w:type="dxa"/>
          </w:tcPr>
          <w:p w:rsidR="00F86AE2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86AE2" w:rsidRPr="00A100AC" w:rsidRDefault="009D4634" w:rsidP="009D4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совместные профилактические рейды с социальным педагогом, классными руководителями по неблагополучным семьям. </w:t>
            </w:r>
          </w:p>
        </w:tc>
        <w:tc>
          <w:tcPr>
            <w:tcW w:w="2393" w:type="dxa"/>
          </w:tcPr>
          <w:p w:rsidR="00F85C11" w:rsidRDefault="00F85C11" w:rsidP="00F85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F86AE2" w:rsidRPr="00A100AC" w:rsidRDefault="009D4634" w:rsidP="00F85C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(индивидуальный случай)</w:t>
            </w:r>
          </w:p>
          <w:p w:rsidR="009D4634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Раз в учебное  полугодие </w:t>
            </w:r>
          </w:p>
        </w:tc>
        <w:tc>
          <w:tcPr>
            <w:tcW w:w="2393" w:type="dxa"/>
          </w:tcPr>
          <w:p w:rsidR="009D4634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F86AE2" w:rsidRPr="00A100AC" w:rsidRDefault="00F85C11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D4634" w:rsidRPr="00A100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D4634" w:rsidRPr="00A1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4634"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4634" w:rsidRPr="00A100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D4634" w:rsidRPr="00A100AC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9D4634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0AC" w:rsidRPr="00A100AC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 ПДН</w:t>
            </w:r>
          </w:p>
          <w:p w:rsidR="009D4634" w:rsidRPr="00A100AC" w:rsidRDefault="009D4634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2" w:rsidRPr="00A100AC" w:rsidTr="009D4634">
        <w:tc>
          <w:tcPr>
            <w:tcW w:w="534" w:type="dxa"/>
          </w:tcPr>
          <w:p w:rsidR="00F86AE2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86AE2" w:rsidRPr="00A100AC" w:rsidRDefault="00A100AC" w:rsidP="009D4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списков обучающихся и родителей  состоящих на профилактическом учете.  </w:t>
            </w:r>
          </w:p>
        </w:tc>
        <w:tc>
          <w:tcPr>
            <w:tcW w:w="2393" w:type="dxa"/>
          </w:tcPr>
          <w:p w:rsidR="00F86AE2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100AC" w:rsidRPr="00A100AC" w:rsidRDefault="00A100AC" w:rsidP="00A100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завершении каждой учебной четверти  </w:t>
            </w:r>
          </w:p>
        </w:tc>
        <w:tc>
          <w:tcPr>
            <w:tcW w:w="2393" w:type="dxa"/>
          </w:tcPr>
          <w:p w:rsidR="00F86AE2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A100AC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  <w:tr w:rsidR="00F86AE2" w:rsidRPr="00A100AC" w:rsidTr="00A100AC">
        <w:trPr>
          <w:trHeight w:val="1819"/>
        </w:trPr>
        <w:tc>
          <w:tcPr>
            <w:tcW w:w="534" w:type="dxa"/>
          </w:tcPr>
          <w:p w:rsidR="00F86AE2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A100AC" w:rsidRPr="00A100AC" w:rsidRDefault="00A100AC" w:rsidP="009D4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Направление ходатайства о привлечении к административной ответственности родителей за ненадлежащее воспитание детей.</w:t>
            </w:r>
          </w:p>
          <w:p w:rsidR="00A100AC" w:rsidRPr="00A100AC" w:rsidRDefault="00A100AC" w:rsidP="009D4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</w:t>
            </w:r>
            <w:proofErr w:type="gramStart"/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уклоняющихся от учебного процесса. </w:t>
            </w:r>
          </w:p>
        </w:tc>
        <w:tc>
          <w:tcPr>
            <w:tcW w:w="2393" w:type="dxa"/>
          </w:tcPr>
          <w:p w:rsidR="00F86AE2" w:rsidRDefault="00F86AE2" w:rsidP="00F8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C11" w:rsidRPr="00A100AC" w:rsidRDefault="00F85C11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393" w:type="dxa"/>
          </w:tcPr>
          <w:p w:rsidR="00F86AE2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</w:p>
          <w:p w:rsidR="00A100AC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A100AC" w:rsidRPr="00A100AC" w:rsidTr="009D4634">
        <w:trPr>
          <w:trHeight w:val="331"/>
        </w:trPr>
        <w:tc>
          <w:tcPr>
            <w:tcW w:w="534" w:type="dxa"/>
          </w:tcPr>
          <w:p w:rsidR="00A100AC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A100AC" w:rsidRPr="00A100AC" w:rsidRDefault="00A100AC" w:rsidP="009D46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Вызов в образовательное учреждение инспектора ПДН в случае антиобщественного поведения и действия со стороны несовершеннолетних подростков.  </w:t>
            </w:r>
          </w:p>
        </w:tc>
        <w:tc>
          <w:tcPr>
            <w:tcW w:w="2393" w:type="dxa"/>
          </w:tcPr>
          <w:p w:rsidR="00A100AC" w:rsidRPr="00A100AC" w:rsidRDefault="00F85C11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  <w:r w:rsidR="00A100AC"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случаи) </w:t>
            </w:r>
          </w:p>
        </w:tc>
        <w:tc>
          <w:tcPr>
            <w:tcW w:w="2393" w:type="dxa"/>
          </w:tcPr>
          <w:p w:rsidR="00A100AC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A100AC" w:rsidRPr="00A100AC" w:rsidRDefault="00A100AC" w:rsidP="004523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0A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</w:t>
            </w:r>
          </w:p>
        </w:tc>
      </w:tr>
    </w:tbl>
    <w:p w:rsidR="0045232F" w:rsidRDefault="0045232F" w:rsidP="00452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00AC" w:rsidRDefault="00A100AC" w:rsidP="00A10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AC" w:rsidRDefault="00A100AC" w:rsidP="00A10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0AC" w:rsidRPr="0045232F" w:rsidRDefault="00F85C11" w:rsidP="00A100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Соц. педагог: </w:t>
      </w:r>
      <w:proofErr w:type="spellStart"/>
      <w:r w:rsidR="00A100A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A1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Ф.Я.</w:t>
      </w:r>
    </w:p>
    <w:sectPr w:rsidR="00A100AC" w:rsidRPr="0045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11"/>
    <w:rsid w:val="003A3C11"/>
    <w:rsid w:val="0045232F"/>
    <w:rsid w:val="005E196E"/>
    <w:rsid w:val="0066289A"/>
    <w:rsid w:val="007C012F"/>
    <w:rsid w:val="009D4634"/>
    <w:rsid w:val="00A100AC"/>
    <w:rsid w:val="00C5017E"/>
    <w:rsid w:val="00E66759"/>
    <w:rsid w:val="00F85C11"/>
    <w:rsid w:val="00F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32F"/>
    <w:pPr>
      <w:spacing w:after="0" w:line="240" w:lineRule="auto"/>
    </w:pPr>
  </w:style>
  <w:style w:type="table" w:styleId="a4">
    <w:name w:val="Table Grid"/>
    <w:basedOn w:val="a1"/>
    <w:uiPriority w:val="59"/>
    <w:rsid w:val="00F8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32F"/>
    <w:pPr>
      <w:spacing w:after="0" w:line="240" w:lineRule="auto"/>
    </w:pPr>
  </w:style>
  <w:style w:type="table" w:styleId="a4">
    <w:name w:val="Table Grid"/>
    <w:basedOn w:val="a1"/>
    <w:uiPriority w:val="59"/>
    <w:rsid w:val="00F8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10016</dc:creator>
  <cp:keywords/>
  <dc:description/>
  <cp:lastModifiedBy>10016</cp:lastModifiedBy>
  <cp:revision>7</cp:revision>
  <cp:lastPrinted>2018-10-10T02:34:00Z</cp:lastPrinted>
  <dcterms:created xsi:type="dcterms:W3CDTF">2018-03-20T23:05:00Z</dcterms:created>
  <dcterms:modified xsi:type="dcterms:W3CDTF">2018-10-10T02:59:00Z</dcterms:modified>
</cp:coreProperties>
</file>