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9" w:rsidRPr="003816F5" w:rsidRDefault="00E60759" w:rsidP="00E60759">
      <w:pPr>
        <w:jc w:val="center"/>
      </w:pPr>
      <w:r>
        <w:t xml:space="preserve">                                                 </w:t>
      </w:r>
      <w:r w:rsidRPr="003816F5">
        <w:t>УТВЕРЖДАЮ:</w:t>
      </w:r>
    </w:p>
    <w:p w:rsidR="00E60759" w:rsidRPr="003816F5" w:rsidRDefault="00E60759" w:rsidP="00E60759">
      <w:pPr>
        <w:jc w:val="center"/>
      </w:pPr>
      <w:r w:rsidRPr="003816F5">
        <w:t xml:space="preserve">                                                                 </w:t>
      </w:r>
      <w:r w:rsidR="009209FD">
        <w:t xml:space="preserve">  Директор КГКОУ ШИ </w:t>
      </w:r>
      <w:r w:rsidRPr="003816F5">
        <w:t xml:space="preserve">11: </w:t>
      </w:r>
    </w:p>
    <w:p w:rsidR="00E60759" w:rsidRPr="003816F5" w:rsidRDefault="00E60759" w:rsidP="00E60759">
      <w:pPr>
        <w:jc w:val="center"/>
      </w:pPr>
      <w:r w:rsidRPr="003816F5">
        <w:t xml:space="preserve">                                                       </w:t>
      </w:r>
      <w:r w:rsidR="009209FD">
        <w:t xml:space="preserve">            __________</w:t>
      </w:r>
      <w:r w:rsidRPr="003816F5">
        <w:t xml:space="preserve"> </w:t>
      </w:r>
      <w:proofErr w:type="spellStart"/>
      <w:r w:rsidRPr="003816F5">
        <w:t>С.М.Крымзина</w:t>
      </w:r>
      <w:proofErr w:type="spellEnd"/>
      <w:r w:rsidRPr="003816F5">
        <w:t xml:space="preserve"> </w:t>
      </w:r>
    </w:p>
    <w:p w:rsidR="00E60759" w:rsidRDefault="00E60759" w:rsidP="00E60759">
      <w:pPr>
        <w:jc w:val="center"/>
      </w:pPr>
      <w:r w:rsidRPr="003816F5">
        <w:t xml:space="preserve">                                                   </w:t>
      </w:r>
      <w:r>
        <w:t xml:space="preserve">                   </w:t>
      </w:r>
      <w:r w:rsidR="009629AC">
        <w:t xml:space="preserve">   «____» ______________ 2018</w:t>
      </w:r>
      <w:r w:rsidRPr="003816F5">
        <w:t xml:space="preserve"> г</w:t>
      </w:r>
    </w:p>
    <w:p w:rsidR="00E60759" w:rsidRDefault="00E60759" w:rsidP="00E60759">
      <w:pPr>
        <w:jc w:val="right"/>
      </w:pPr>
    </w:p>
    <w:p w:rsidR="00E60759" w:rsidRDefault="00E60759" w:rsidP="00E60759">
      <w:pPr>
        <w:jc w:val="both"/>
      </w:pPr>
    </w:p>
    <w:p w:rsidR="00E60759" w:rsidRDefault="00E60759" w:rsidP="00E607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60759" w:rsidRPr="009629AC" w:rsidRDefault="00E60759" w:rsidP="00E60759">
      <w:pPr>
        <w:jc w:val="center"/>
      </w:pPr>
      <w:r w:rsidRPr="009629AC">
        <w:t xml:space="preserve">План </w:t>
      </w:r>
    </w:p>
    <w:p w:rsidR="00E60759" w:rsidRPr="009629AC" w:rsidRDefault="00E60759" w:rsidP="00E60759">
      <w:pPr>
        <w:jc w:val="center"/>
      </w:pPr>
      <w:proofErr w:type="spellStart"/>
      <w:r w:rsidRPr="009629AC">
        <w:t>профориентационной</w:t>
      </w:r>
      <w:proofErr w:type="spellEnd"/>
      <w:r w:rsidRPr="009629AC">
        <w:t xml:space="preserve"> работы </w:t>
      </w:r>
    </w:p>
    <w:p w:rsidR="00E60759" w:rsidRPr="009629AC" w:rsidRDefault="009629AC" w:rsidP="00E60759">
      <w:pPr>
        <w:jc w:val="center"/>
      </w:pPr>
      <w:r w:rsidRPr="009629AC">
        <w:t>на 2018 – 2019</w:t>
      </w:r>
      <w:r w:rsidR="00E60759" w:rsidRPr="009629AC">
        <w:t xml:space="preserve"> учебный год </w:t>
      </w:r>
    </w:p>
    <w:p w:rsidR="00E60759" w:rsidRPr="009629AC" w:rsidRDefault="00E60759" w:rsidP="00E6075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029"/>
        <w:gridCol w:w="1276"/>
        <w:gridCol w:w="1984"/>
      </w:tblGrid>
      <w:tr w:rsidR="006F6A6C" w:rsidRPr="009209FD" w:rsidTr="006F6A6C">
        <w:tc>
          <w:tcPr>
            <w:tcW w:w="458" w:type="dxa"/>
            <w:shd w:val="clear" w:color="auto" w:fill="auto"/>
          </w:tcPr>
          <w:p w:rsidR="006F6A6C" w:rsidRPr="009209FD" w:rsidRDefault="006F6A6C" w:rsidP="006A6007">
            <w:pPr>
              <w:rPr>
                <w:b/>
                <w:sz w:val="20"/>
                <w:szCs w:val="20"/>
              </w:rPr>
            </w:pPr>
            <w:r w:rsidRPr="00920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029" w:type="dxa"/>
            <w:shd w:val="clear" w:color="auto" w:fill="auto"/>
          </w:tcPr>
          <w:p w:rsidR="006F6A6C" w:rsidRPr="009209FD" w:rsidRDefault="00B574D6" w:rsidP="006A6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  <w:shd w:val="clear" w:color="auto" w:fill="auto"/>
          </w:tcPr>
          <w:p w:rsidR="006F6A6C" w:rsidRPr="009209FD" w:rsidRDefault="006F6A6C" w:rsidP="006A6007">
            <w:pPr>
              <w:rPr>
                <w:b/>
                <w:sz w:val="20"/>
                <w:szCs w:val="20"/>
              </w:rPr>
            </w:pPr>
            <w:r w:rsidRPr="009209FD">
              <w:rPr>
                <w:b/>
                <w:sz w:val="20"/>
                <w:szCs w:val="20"/>
              </w:rPr>
              <w:t xml:space="preserve">Срок </w:t>
            </w:r>
          </w:p>
          <w:p w:rsidR="006F6A6C" w:rsidRPr="009209FD" w:rsidRDefault="006F6A6C" w:rsidP="006A6007">
            <w:pPr>
              <w:rPr>
                <w:b/>
                <w:sz w:val="20"/>
                <w:szCs w:val="20"/>
              </w:rPr>
            </w:pPr>
            <w:r w:rsidRPr="009209FD">
              <w:rPr>
                <w:b/>
                <w:sz w:val="20"/>
                <w:szCs w:val="20"/>
              </w:rPr>
              <w:t xml:space="preserve">проведения </w:t>
            </w:r>
          </w:p>
        </w:tc>
        <w:tc>
          <w:tcPr>
            <w:tcW w:w="1984" w:type="dxa"/>
            <w:shd w:val="clear" w:color="auto" w:fill="auto"/>
          </w:tcPr>
          <w:p w:rsidR="006F6A6C" w:rsidRPr="009209FD" w:rsidRDefault="006F6A6C" w:rsidP="006A6007">
            <w:pPr>
              <w:rPr>
                <w:b/>
                <w:sz w:val="20"/>
                <w:szCs w:val="20"/>
              </w:rPr>
            </w:pPr>
            <w:r w:rsidRPr="009209FD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6F6A6C" w:rsidRPr="009209FD" w:rsidTr="00B574D6">
        <w:trPr>
          <w:trHeight w:val="648"/>
        </w:trPr>
        <w:tc>
          <w:tcPr>
            <w:tcW w:w="458" w:type="dxa"/>
            <w:shd w:val="clear" w:color="auto" w:fill="auto"/>
          </w:tcPr>
          <w:p w:rsidR="006F6A6C" w:rsidRPr="009209FD" w:rsidRDefault="006F6A6C" w:rsidP="006A6007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1</w:t>
            </w:r>
          </w:p>
        </w:tc>
        <w:tc>
          <w:tcPr>
            <w:tcW w:w="6029" w:type="dxa"/>
            <w:shd w:val="clear" w:color="auto" w:fill="auto"/>
          </w:tcPr>
          <w:p w:rsidR="006F6A6C" w:rsidRPr="009209FD" w:rsidRDefault="00C85060" w:rsidP="006F6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стенда информационных материалов по профориентации.</w:t>
            </w:r>
          </w:p>
        </w:tc>
        <w:tc>
          <w:tcPr>
            <w:tcW w:w="1276" w:type="dxa"/>
            <w:shd w:val="clear" w:color="auto" w:fill="auto"/>
          </w:tcPr>
          <w:p w:rsidR="00B574D6" w:rsidRPr="009209FD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</w:t>
            </w:r>
            <w:r w:rsidR="00C85060">
              <w:rPr>
                <w:sz w:val="20"/>
                <w:szCs w:val="20"/>
              </w:rPr>
              <w:t>учебное полугодие</w:t>
            </w:r>
          </w:p>
        </w:tc>
        <w:tc>
          <w:tcPr>
            <w:tcW w:w="1984" w:type="dxa"/>
            <w:shd w:val="clear" w:color="auto" w:fill="auto"/>
          </w:tcPr>
          <w:p w:rsidR="006F6A6C" w:rsidRPr="009209FD" w:rsidRDefault="00C85060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  <w:tr w:rsidR="00B574D6" w:rsidRPr="009209FD" w:rsidTr="006F6A6C">
        <w:trPr>
          <w:trHeight w:val="720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9" w:type="dxa"/>
            <w:shd w:val="clear" w:color="auto" w:fill="auto"/>
          </w:tcPr>
          <w:p w:rsidR="00B574D6" w:rsidRPr="009209FD" w:rsidRDefault="00B574D6" w:rsidP="001C466F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 xml:space="preserve">Консультационная </w:t>
            </w:r>
            <w:r>
              <w:rPr>
                <w:sz w:val="20"/>
                <w:szCs w:val="20"/>
              </w:rPr>
              <w:t xml:space="preserve">групповая, индивидуальная </w:t>
            </w:r>
            <w:r w:rsidRPr="009209FD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</w:t>
            </w:r>
            <w:r w:rsidR="009629A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выпускниками:</w:t>
            </w:r>
          </w:p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Оформление (сбор) документов </w:t>
            </w:r>
            <w:r w:rsidRPr="009209FD">
              <w:rPr>
                <w:sz w:val="20"/>
                <w:szCs w:val="20"/>
              </w:rPr>
              <w:t xml:space="preserve"> выпускн</w:t>
            </w:r>
            <w:r>
              <w:rPr>
                <w:sz w:val="20"/>
                <w:szCs w:val="20"/>
              </w:rPr>
              <w:t xml:space="preserve">ика. </w:t>
            </w:r>
            <w:r w:rsidRPr="009209FD">
              <w:rPr>
                <w:sz w:val="20"/>
                <w:szCs w:val="20"/>
              </w:rPr>
              <w:t xml:space="preserve"> </w:t>
            </w:r>
          </w:p>
          <w:p w:rsidR="00B574D6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Практикум «Составление </w:t>
            </w:r>
            <w:r w:rsidR="006209E9">
              <w:rPr>
                <w:sz w:val="20"/>
                <w:szCs w:val="20"/>
              </w:rPr>
              <w:t>- анкет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 в четверть </w:t>
            </w:r>
            <w:r w:rsidRPr="009209FD">
              <w:rPr>
                <w:sz w:val="20"/>
                <w:szCs w:val="20"/>
              </w:rPr>
              <w:t xml:space="preserve"> </w:t>
            </w:r>
          </w:p>
          <w:p w:rsidR="00CD48AA" w:rsidRDefault="00CD48AA" w:rsidP="001C466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CD48AA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</w:p>
        </w:tc>
      </w:tr>
      <w:tr w:rsidR="00B574D6" w:rsidRPr="009209FD" w:rsidTr="00C85060">
        <w:trPr>
          <w:trHeight w:val="160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9" w:type="dxa"/>
            <w:shd w:val="clear" w:color="auto" w:fill="auto"/>
          </w:tcPr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 групповые, индивидуальные  беседы, диагностика изучение интересов и склонностей выпускников на предмет профессиональной пригодности.</w:t>
            </w:r>
          </w:p>
          <w:p w:rsidR="00B574D6" w:rsidRPr="009209FD" w:rsidRDefault="00B574D6" w:rsidP="001C46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74D6" w:rsidRPr="009209FD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апрель</w:t>
            </w:r>
          </w:p>
        </w:tc>
        <w:tc>
          <w:tcPr>
            <w:tcW w:w="1984" w:type="dxa"/>
            <w:shd w:val="clear" w:color="auto" w:fill="auto"/>
          </w:tcPr>
          <w:p w:rsidR="00B574D6" w:rsidRPr="009209FD" w:rsidRDefault="00B574D6" w:rsidP="001C466F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соц. педагог</w:t>
            </w:r>
          </w:p>
          <w:p w:rsidR="00B574D6" w:rsidRPr="009209FD" w:rsidRDefault="00B574D6" w:rsidP="001C466F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педагог – психолог</w:t>
            </w:r>
          </w:p>
          <w:p w:rsidR="00B574D6" w:rsidRDefault="00B574D6" w:rsidP="001C466F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педагоги трудового обучения</w:t>
            </w:r>
          </w:p>
          <w:p w:rsidR="00B574D6" w:rsidRPr="009209FD" w:rsidRDefault="00B574D6" w:rsidP="001C46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рук </w:t>
            </w:r>
          </w:p>
        </w:tc>
      </w:tr>
      <w:tr w:rsidR="00B574D6" w:rsidRPr="009209FD" w:rsidTr="00B574D6">
        <w:trPr>
          <w:trHeight w:val="715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9" w:type="dxa"/>
            <w:shd w:val="clear" w:color="auto" w:fill="auto"/>
          </w:tcPr>
          <w:p w:rsidR="00B574D6" w:rsidRDefault="00B574D6" w:rsidP="00BA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собрания:</w:t>
            </w:r>
          </w:p>
          <w:p w:rsidR="00B574D6" w:rsidRDefault="00B574D6" w:rsidP="00BA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Профориентация, сообщение родителям выпускников по результатам </w:t>
            </w:r>
            <w:proofErr w:type="spellStart"/>
            <w:r>
              <w:rPr>
                <w:sz w:val="20"/>
                <w:szCs w:val="20"/>
              </w:rPr>
              <w:t>профдиагностики</w:t>
            </w:r>
            <w:proofErr w:type="spellEnd"/>
            <w:r>
              <w:rPr>
                <w:sz w:val="20"/>
                <w:szCs w:val="20"/>
              </w:rPr>
              <w:t xml:space="preserve"> и анкетирования обучающихся и вопросу получения проф. образования.  </w:t>
            </w:r>
          </w:p>
          <w:p w:rsidR="00B574D6" w:rsidRDefault="00B574D6" w:rsidP="00B57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09FD">
              <w:rPr>
                <w:sz w:val="20"/>
                <w:szCs w:val="20"/>
              </w:rPr>
              <w:t xml:space="preserve"> Оформляем и собираем документы для дальнейшего профессиональног</w:t>
            </w:r>
            <w:r>
              <w:rPr>
                <w:sz w:val="20"/>
                <w:szCs w:val="20"/>
              </w:rPr>
              <w:t>о обучения,  трудоустройство.</w:t>
            </w:r>
          </w:p>
          <w:p w:rsidR="00B574D6" w:rsidRDefault="00B574D6" w:rsidP="00B57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9209FD">
              <w:rPr>
                <w:sz w:val="20"/>
                <w:szCs w:val="20"/>
              </w:rPr>
              <w:t>рава и обязанности абитуриента и трудоустраивающихся выпускников школ</w:t>
            </w:r>
            <w:r>
              <w:rPr>
                <w:sz w:val="20"/>
                <w:szCs w:val="20"/>
              </w:rPr>
              <w:t>.</w:t>
            </w:r>
          </w:p>
          <w:p w:rsidR="00CD48AA" w:rsidRPr="00B574D6" w:rsidRDefault="00CD48AA" w:rsidP="00B57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419E">
              <w:rPr>
                <w:sz w:val="20"/>
                <w:szCs w:val="20"/>
              </w:rPr>
              <w:t>Информационное в</w:t>
            </w:r>
            <w:r>
              <w:rPr>
                <w:sz w:val="20"/>
                <w:szCs w:val="20"/>
              </w:rPr>
              <w:t xml:space="preserve">ыступление специалистов </w:t>
            </w:r>
            <w:r w:rsidR="004F419E">
              <w:rPr>
                <w:sz w:val="20"/>
                <w:szCs w:val="20"/>
              </w:rPr>
              <w:t>ЦЗН п. Ванино.</w:t>
            </w:r>
          </w:p>
        </w:tc>
        <w:tc>
          <w:tcPr>
            <w:tcW w:w="1276" w:type="dxa"/>
            <w:shd w:val="clear" w:color="auto" w:fill="auto"/>
          </w:tcPr>
          <w:p w:rsidR="00B574D6" w:rsidRDefault="00B574D6" w:rsidP="006A600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план</w:t>
            </w:r>
          </w:p>
          <w:p w:rsidR="00B574D6" w:rsidRDefault="00B574D6" w:rsidP="006A6007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>. рук</w:t>
            </w:r>
          </w:p>
          <w:p w:rsidR="009629AC" w:rsidRDefault="009629AC" w:rsidP="006A6007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школы</w:t>
            </w:r>
          </w:p>
        </w:tc>
        <w:tc>
          <w:tcPr>
            <w:tcW w:w="1984" w:type="dxa"/>
            <w:shd w:val="clear" w:color="auto" w:fill="auto"/>
          </w:tcPr>
          <w:p w:rsidR="00B574D6" w:rsidRDefault="00B574D6" w:rsidP="006A6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</w:t>
            </w:r>
          </w:p>
          <w:p w:rsidR="009629AC" w:rsidRDefault="009629AC" w:rsidP="006A6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колы</w:t>
            </w:r>
            <w:proofErr w:type="spellEnd"/>
          </w:p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психолог</w:t>
            </w:r>
          </w:p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  <w:p w:rsidR="004F419E" w:rsidRDefault="004F419E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ЦЗН</w:t>
            </w:r>
          </w:p>
        </w:tc>
      </w:tr>
      <w:tr w:rsidR="00B574D6" w:rsidRPr="009209FD" w:rsidTr="00E87765">
        <w:trPr>
          <w:trHeight w:val="816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9" w:type="dxa"/>
            <w:shd w:val="clear" w:color="auto" w:fill="auto"/>
          </w:tcPr>
          <w:p w:rsidR="00B574D6" w:rsidRDefault="00B574D6" w:rsidP="00BA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  <w:r w:rsidR="009629AC">
              <w:rPr>
                <w:sz w:val="20"/>
                <w:szCs w:val="20"/>
              </w:rPr>
              <w:t xml:space="preserve"> 8 – 9 классы</w:t>
            </w:r>
            <w:r>
              <w:rPr>
                <w:sz w:val="20"/>
                <w:szCs w:val="20"/>
              </w:rPr>
              <w:t>:</w:t>
            </w:r>
          </w:p>
          <w:p w:rsidR="00B574D6" w:rsidRDefault="00B574D6" w:rsidP="00BA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5680">
              <w:rPr>
                <w:sz w:val="20"/>
                <w:szCs w:val="20"/>
              </w:rPr>
              <w:t xml:space="preserve">Круглый стол обсуждение статьи </w:t>
            </w:r>
            <w:r w:rsidRPr="009209FD">
              <w:rPr>
                <w:sz w:val="20"/>
                <w:szCs w:val="20"/>
              </w:rPr>
              <w:t xml:space="preserve"> Трудового кодекса производство и дисциплина труда.</w:t>
            </w:r>
          </w:p>
        </w:tc>
        <w:tc>
          <w:tcPr>
            <w:tcW w:w="1276" w:type="dxa"/>
            <w:shd w:val="clear" w:color="auto" w:fill="auto"/>
          </w:tcPr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B574D6" w:rsidRPr="009209FD" w:rsidRDefault="00B574D6" w:rsidP="00BA361A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педагоги трудового обучения</w:t>
            </w:r>
          </w:p>
          <w:p w:rsidR="00B574D6" w:rsidRDefault="00B574D6" w:rsidP="00BA361A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соц. педагог</w:t>
            </w:r>
          </w:p>
          <w:p w:rsidR="00B574D6" w:rsidRDefault="00B574D6" w:rsidP="00BA3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</w:p>
        </w:tc>
      </w:tr>
      <w:tr w:rsidR="00B574D6" w:rsidRPr="009209FD" w:rsidTr="006F6A6C">
        <w:trPr>
          <w:trHeight w:val="639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29" w:type="dxa"/>
            <w:shd w:val="clear" w:color="auto" w:fill="auto"/>
          </w:tcPr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Консультации:</w:t>
            </w:r>
          </w:p>
          <w:p w:rsidR="00D55680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Специалисты </w:t>
            </w:r>
            <w:r w:rsidRPr="009209FD">
              <w:rPr>
                <w:sz w:val="20"/>
                <w:szCs w:val="20"/>
              </w:rPr>
              <w:t xml:space="preserve"> Ц</w:t>
            </w:r>
            <w:r>
              <w:rPr>
                <w:sz w:val="20"/>
                <w:szCs w:val="20"/>
              </w:rPr>
              <w:t xml:space="preserve">ентра занятости населения  </w:t>
            </w:r>
            <w:r w:rsidRPr="009209FD">
              <w:rPr>
                <w:sz w:val="20"/>
                <w:szCs w:val="20"/>
              </w:rPr>
              <w:t>п. Ванино</w:t>
            </w:r>
          </w:p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групповые беседы с выпускниками.</w:t>
            </w:r>
          </w:p>
          <w:p w:rsidR="00B574D6" w:rsidRPr="009209FD" w:rsidRDefault="00D55680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74D6">
              <w:rPr>
                <w:sz w:val="20"/>
                <w:szCs w:val="20"/>
              </w:rPr>
              <w:t>Экскурсии в Центр занятости населения п. Ванино.</w:t>
            </w:r>
          </w:p>
        </w:tc>
        <w:tc>
          <w:tcPr>
            <w:tcW w:w="1276" w:type="dxa"/>
            <w:shd w:val="clear" w:color="auto" w:fill="auto"/>
          </w:tcPr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B574D6" w:rsidRPr="009209FD" w:rsidRDefault="00B574D6" w:rsidP="006A6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</w:p>
        </w:tc>
        <w:tc>
          <w:tcPr>
            <w:tcW w:w="1984" w:type="dxa"/>
            <w:shd w:val="clear" w:color="auto" w:fill="auto"/>
          </w:tcPr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  <w:p w:rsidR="00B574D6" w:rsidRDefault="00B574D6" w:rsidP="006A6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</w:t>
            </w:r>
          </w:p>
          <w:p w:rsidR="00B574D6" w:rsidRPr="009209FD" w:rsidRDefault="00B574D6" w:rsidP="006A6007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специалисты ЦНЗ</w:t>
            </w:r>
          </w:p>
        </w:tc>
      </w:tr>
      <w:tr w:rsidR="00B574D6" w:rsidRPr="009209FD" w:rsidTr="006F6A6C">
        <w:trPr>
          <w:trHeight w:val="540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9" w:type="dxa"/>
            <w:shd w:val="clear" w:color="auto" w:fill="auto"/>
          </w:tcPr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  <w:r w:rsidR="009629AC">
              <w:rPr>
                <w:sz w:val="20"/>
                <w:szCs w:val="20"/>
              </w:rPr>
              <w:t xml:space="preserve"> 9-е классы</w:t>
            </w:r>
            <w:r>
              <w:rPr>
                <w:sz w:val="20"/>
                <w:szCs w:val="20"/>
              </w:rPr>
              <w:t>:</w:t>
            </w:r>
          </w:p>
          <w:p w:rsidR="00B574D6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«Мир профессий», «Мы выбираем».</w:t>
            </w:r>
          </w:p>
          <w:p w:rsidR="00B574D6" w:rsidRPr="009209FD" w:rsidRDefault="00B574D6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Экскурсии  виртуальные</w:t>
            </w:r>
            <w:r w:rsidRPr="009209FD">
              <w:rPr>
                <w:sz w:val="20"/>
                <w:szCs w:val="20"/>
              </w:rPr>
              <w:t xml:space="preserve"> в учебные заведения Хабаровског</w:t>
            </w:r>
            <w:r>
              <w:rPr>
                <w:sz w:val="20"/>
                <w:szCs w:val="20"/>
              </w:rPr>
              <w:t>о края.</w:t>
            </w:r>
          </w:p>
        </w:tc>
        <w:tc>
          <w:tcPr>
            <w:tcW w:w="1276" w:type="dxa"/>
            <w:shd w:val="clear" w:color="auto" w:fill="auto"/>
          </w:tcPr>
          <w:p w:rsidR="00B574D6" w:rsidRPr="009209FD" w:rsidRDefault="00D55680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B574D6" w:rsidRPr="009209FD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1984" w:type="dxa"/>
            <w:shd w:val="clear" w:color="auto" w:fill="auto"/>
          </w:tcPr>
          <w:p w:rsidR="00B574D6" w:rsidRPr="009209FD" w:rsidRDefault="00B574D6" w:rsidP="006A6007">
            <w:pPr>
              <w:rPr>
                <w:sz w:val="20"/>
                <w:szCs w:val="20"/>
              </w:rPr>
            </w:pPr>
            <w:r w:rsidRPr="009209FD">
              <w:rPr>
                <w:sz w:val="20"/>
                <w:szCs w:val="20"/>
              </w:rPr>
              <w:t>соц. педагог</w:t>
            </w:r>
          </w:p>
        </w:tc>
      </w:tr>
      <w:tr w:rsidR="00B574D6" w:rsidRPr="009209FD" w:rsidTr="006209E9">
        <w:trPr>
          <w:trHeight w:val="585"/>
        </w:trPr>
        <w:tc>
          <w:tcPr>
            <w:tcW w:w="458" w:type="dxa"/>
            <w:shd w:val="clear" w:color="auto" w:fill="auto"/>
          </w:tcPr>
          <w:p w:rsidR="00B574D6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9" w:type="dxa"/>
            <w:shd w:val="clear" w:color="auto" w:fill="auto"/>
          </w:tcPr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на предприятия п. Ванино.</w:t>
            </w:r>
          </w:p>
          <w:p w:rsidR="00B574D6" w:rsidRPr="009209FD" w:rsidRDefault="00B574D6" w:rsidP="001C46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9AC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B574D6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984" w:type="dxa"/>
            <w:shd w:val="clear" w:color="auto" w:fill="auto"/>
          </w:tcPr>
          <w:p w:rsidR="00B574D6" w:rsidRDefault="00D55680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ВР</w:t>
            </w:r>
          </w:p>
          <w:p w:rsidR="00B574D6" w:rsidRDefault="00B574D6" w:rsidP="001C46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</w:t>
            </w:r>
          </w:p>
          <w:p w:rsidR="00CD48AA" w:rsidRPr="009209FD" w:rsidRDefault="00B574D6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  <w:tr w:rsidR="00CD48AA" w:rsidRPr="009209FD" w:rsidTr="00CD48AA">
        <w:trPr>
          <w:trHeight w:val="480"/>
        </w:trPr>
        <w:tc>
          <w:tcPr>
            <w:tcW w:w="458" w:type="dxa"/>
            <w:shd w:val="clear" w:color="auto" w:fill="auto"/>
          </w:tcPr>
          <w:p w:rsidR="00CD48AA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9" w:type="dxa"/>
            <w:shd w:val="clear" w:color="auto" w:fill="auto"/>
          </w:tcPr>
          <w:p w:rsidR="00CD48AA" w:rsidRDefault="00380185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 и п</w:t>
            </w:r>
            <w:r w:rsidR="00CD48AA">
              <w:rPr>
                <w:sz w:val="20"/>
                <w:szCs w:val="20"/>
              </w:rPr>
              <w:t>омощь в жизненном и профессиональном самоопределении (групповая, индивидуальная работа).</w:t>
            </w:r>
          </w:p>
        </w:tc>
        <w:tc>
          <w:tcPr>
            <w:tcW w:w="1276" w:type="dxa"/>
            <w:shd w:val="clear" w:color="auto" w:fill="auto"/>
          </w:tcPr>
          <w:p w:rsidR="00CD48AA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shd w:val="clear" w:color="auto" w:fill="auto"/>
          </w:tcPr>
          <w:p w:rsidR="00CD48AA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  <w:tr w:rsidR="00CD48AA" w:rsidRPr="009209FD" w:rsidTr="00CD48AA">
        <w:trPr>
          <w:trHeight w:val="428"/>
        </w:trPr>
        <w:tc>
          <w:tcPr>
            <w:tcW w:w="458" w:type="dxa"/>
            <w:shd w:val="clear" w:color="auto" w:fill="auto"/>
          </w:tcPr>
          <w:p w:rsidR="00CD48AA" w:rsidRPr="009209FD" w:rsidRDefault="00CD48AA" w:rsidP="006A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9" w:type="dxa"/>
            <w:shd w:val="clear" w:color="auto" w:fill="auto"/>
          </w:tcPr>
          <w:p w:rsidR="00CD48AA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Курирование и отслеживание выпускников школы – интерната, продолжающих обучение в НПОУ.  </w:t>
            </w:r>
          </w:p>
        </w:tc>
        <w:tc>
          <w:tcPr>
            <w:tcW w:w="1276" w:type="dxa"/>
            <w:shd w:val="clear" w:color="auto" w:fill="auto"/>
          </w:tcPr>
          <w:p w:rsidR="00CD48AA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984" w:type="dxa"/>
            <w:shd w:val="clear" w:color="auto" w:fill="auto"/>
          </w:tcPr>
          <w:p w:rsidR="00CD48AA" w:rsidRDefault="00CD48AA" w:rsidP="001C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</w:tbl>
    <w:p w:rsidR="00E60759" w:rsidRDefault="00E60759" w:rsidP="00E60759">
      <w:pPr>
        <w:jc w:val="both"/>
      </w:pPr>
    </w:p>
    <w:p w:rsidR="00596F04" w:rsidRDefault="00596F04" w:rsidP="00596F04"/>
    <w:p w:rsidR="00596F04" w:rsidRDefault="00596F04" w:rsidP="00596F04"/>
    <w:p w:rsidR="00E60759" w:rsidRPr="00B574D6" w:rsidRDefault="00E60759" w:rsidP="00596F04">
      <w:pPr>
        <w:rPr>
          <w:sz w:val="22"/>
          <w:szCs w:val="22"/>
        </w:rPr>
      </w:pPr>
      <w:bookmarkStart w:id="0" w:name="_GoBack"/>
      <w:bookmarkEnd w:id="0"/>
      <w:r w:rsidRPr="00B574D6">
        <w:rPr>
          <w:sz w:val="22"/>
          <w:szCs w:val="22"/>
        </w:rPr>
        <w:t>Соц. педагог:</w:t>
      </w:r>
      <w:r w:rsidR="00CD48AA">
        <w:rPr>
          <w:sz w:val="22"/>
          <w:szCs w:val="22"/>
        </w:rPr>
        <w:t xml:space="preserve"> </w:t>
      </w:r>
      <w:proofErr w:type="spellStart"/>
      <w:r w:rsidR="00B574D6" w:rsidRPr="00B574D6">
        <w:rPr>
          <w:sz w:val="22"/>
          <w:szCs w:val="22"/>
        </w:rPr>
        <w:t>Соломенникова</w:t>
      </w:r>
      <w:proofErr w:type="spellEnd"/>
      <w:r w:rsidR="00CD48AA">
        <w:rPr>
          <w:sz w:val="22"/>
          <w:szCs w:val="22"/>
        </w:rPr>
        <w:t xml:space="preserve"> Ф.Я.</w:t>
      </w:r>
    </w:p>
    <w:p w:rsidR="00E60759" w:rsidRDefault="00E60759" w:rsidP="00E60759">
      <w:pPr>
        <w:pStyle w:val="a4"/>
      </w:pPr>
    </w:p>
    <w:p w:rsidR="00867F42" w:rsidRPr="00E60759" w:rsidRDefault="00867F42" w:rsidP="00E60759"/>
    <w:sectPr w:rsidR="00867F42" w:rsidRPr="00E6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7"/>
    <w:rsid w:val="0002561B"/>
    <w:rsid w:val="002541CC"/>
    <w:rsid w:val="00380185"/>
    <w:rsid w:val="004F419E"/>
    <w:rsid w:val="00596F04"/>
    <w:rsid w:val="006209E9"/>
    <w:rsid w:val="006F6A6C"/>
    <w:rsid w:val="00867F42"/>
    <w:rsid w:val="008D2F5F"/>
    <w:rsid w:val="009209FD"/>
    <w:rsid w:val="009629AC"/>
    <w:rsid w:val="00B574D6"/>
    <w:rsid w:val="00BA361A"/>
    <w:rsid w:val="00C43B1C"/>
    <w:rsid w:val="00C50117"/>
    <w:rsid w:val="00C85060"/>
    <w:rsid w:val="00C868D9"/>
    <w:rsid w:val="00CD48AA"/>
    <w:rsid w:val="00D55680"/>
    <w:rsid w:val="00E60759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10016</dc:creator>
  <cp:keywords/>
  <dc:description/>
  <cp:lastModifiedBy>10016</cp:lastModifiedBy>
  <cp:revision>14</cp:revision>
  <cp:lastPrinted>2018-09-24T00:49:00Z</cp:lastPrinted>
  <dcterms:created xsi:type="dcterms:W3CDTF">2016-09-16T05:03:00Z</dcterms:created>
  <dcterms:modified xsi:type="dcterms:W3CDTF">2018-09-24T00:49:00Z</dcterms:modified>
</cp:coreProperties>
</file>