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8" w:rsidRPr="00BF3099" w:rsidRDefault="00AA23C8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09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План</w:t>
      </w:r>
      <w:r w:rsidRPr="00BF3099">
        <w:rPr>
          <w:rFonts w:ascii="Blackadder ITC" w:eastAsia="Blackadder ITC" w:hAnsi="Blackadder ITC" w:cs="Blackadder ITC"/>
          <w:b/>
          <w:color w:val="000000" w:themeColor="text1"/>
          <w:sz w:val="36"/>
          <w:szCs w:val="36"/>
        </w:rPr>
        <w:t xml:space="preserve"> </w:t>
      </w:r>
      <w:r w:rsidRPr="00BF3099">
        <w:rPr>
          <w:rFonts w:ascii="Calibri" w:eastAsia="Calibri" w:hAnsi="Calibri" w:cs="Calibri"/>
          <w:b/>
          <w:color w:val="000000" w:themeColor="text1"/>
          <w:sz w:val="36"/>
          <w:szCs w:val="36"/>
        </w:rPr>
        <w:t xml:space="preserve">  </w:t>
      </w:r>
      <w:r w:rsidRPr="00BF3099">
        <w:rPr>
          <w:rFonts w:ascii="Times New Roman" w:eastAsia="Times New Roman" w:hAnsi="Times New Roman" w:cs="Times New Roman"/>
          <w:sz w:val="36"/>
          <w:szCs w:val="36"/>
        </w:rPr>
        <w:t>эколого-к</w:t>
      </w:r>
      <w:r w:rsidR="00BC1CE0" w:rsidRPr="00BF3099">
        <w:rPr>
          <w:rFonts w:ascii="Times New Roman" w:eastAsia="Times New Roman" w:hAnsi="Times New Roman" w:cs="Times New Roman"/>
          <w:sz w:val="36"/>
          <w:szCs w:val="36"/>
        </w:rPr>
        <w:t>раеведческой декады, посвященной</w:t>
      </w:r>
      <w:r w:rsidRPr="00BF3099">
        <w:rPr>
          <w:rFonts w:ascii="Times New Roman" w:eastAsia="Times New Roman" w:hAnsi="Times New Roman" w:cs="Times New Roman"/>
          <w:sz w:val="36"/>
          <w:szCs w:val="36"/>
        </w:rPr>
        <w:t xml:space="preserve"> 80-летию Хабаровского края</w:t>
      </w:r>
    </w:p>
    <w:p w:rsidR="00AA23C8" w:rsidRDefault="00AA23C8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099">
        <w:rPr>
          <w:rFonts w:ascii="Times New Roman" w:eastAsia="Times New Roman" w:hAnsi="Times New Roman" w:cs="Times New Roman"/>
          <w:b/>
          <w:sz w:val="36"/>
          <w:szCs w:val="36"/>
        </w:rPr>
        <w:t>«Сердце Дальнего восто</w:t>
      </w:r>
      <w:r w:rsidR="00BF3099">
        <w:rPr>
          <w:rFonts w:ascii="Times New Roman" w:eastAsia="Times New Roman" w:hAnsi="Times New Roman" w:cs="Times New Roman"/>
          <w:b/>
          <w:sz w:val="36"/>
          <w:szCs w:val="36"/>
        </w:rPr>
        <w:t>ка – славный Хабаровский край!»</w:t>
      </w:r>
    </w:p>
    <w:p w:rsidR="00BF3099" w:rsidRPr="00BF3099" w:rsidRDefault="00BF3099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23C8" w:rsidRPr="00BF3099" w:rsidRDefault="00AA23C8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F309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E07E9" w:rsidRPr="00BF3099">
        <w:rPr>
          <w:rFonts w:ascii="Times New Roman" w:eastAsia="Times New Roman" w:hAnsi="Times New Roman" w:cs="Times New Roman"/>
          <w:sz w:val="36"/>
          <w:szCs w:val="36"/>
        </w:rPr>
        <w:t>15.10. 18 г.</w:t>
      </w:r>
      <w:r w:rsidR="000300F6" w:rsidRPr="00BF309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E07E9" w:rsidRPr="00BF3099">
        <w:rPr>
          <w:rFonts w:ascii="Times New Roman" w:eastAsia="Times New Roman" w:hAnsi="Times New Roman" w:cs="Times New Roman"/>
          <w:sz w:val="36"/>
          <w:szCs w:val="36"/>
        </w:rPr>
        <w:t>– 24.10. 18 г.</w:t>
      </w:r>
    </w:p>
    <w:p w:rsidR="00AA23C8" w:rsidRDefault="00AA23C8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F3099" w:rsidRDefault="00BF3099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F3099" w:rsidRDefault="00BF3099" w:rsidP="00AA23C8">
      <w:pPr>
        <w:tabs>
          <w:tab w:val="left" w:pos="1423"/>
          <w:tab w:val="center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AA23C8" w:rsidRPr="00BF3099" w:rsidRDefault="00AA23C8" w:rsidP="00BC1CE0">
      <w:pPr>
        <w:tabs>
          <w:tab w:val="left" w:pos="1423"/>
          <w:tab w:val="center" w:pos="79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3099">
        <w:rPr>
          <w:rFonts w:ascii="Times New Roman" w:eastAsia="Times New Roman" w:hAnsi="Times New Roman" w:cs="Times New Roman"/>
          <w:b/>
          <w:sz w:val="36"/>
          <w:szCs w:val="36"/>
        </w:rPr>
        <w:t>Девиз: «Знай и люби свой край»</w:t>
      </w:r>
    </w:p>
    <w:p w:rsidR="00BF3099" w:rsidRPr="00641C48" w:rsidRDefault="00BF3099" w:rsidP="00BC1CE0">
      <w:pPr>
        <w:tabs>
          <w:tab w:val="left" w:pos="1423"/>
          <w:tab w:val="center" w:pos="79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A23C8" w:rsidRPr="004531DE" w:rsidRDefault="00AA23C8" w:rsidP="00BC1CE0">
      <w:pPr>
        <w:tabs>
          <w:tab w:val="left" w:pos="1423"/>
          <w:tab w:val="center" w:pos="79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795"/>
        <w:gridCol w:w="1170"/>
        <w:gridCol w:w="2061"/>
        <w:gridCol w:w="2992"/>
      </w:tblGrid>
      <w:tr w:rsidR="00BF3099" w:rsidTr="000300F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81955" wp14:editId="6160940A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-762635</wp:posOffset>
                      </wp:positionV>
                      <wp:extent cx="152400" cy="3143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00F6" w:rsidRDefault="000300F6" w:rsidP="00AA23C8">
                                  <w:pPr>
                                    <w:ind w:hanging="14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1.95pt;margin-top:-60.05pt;width:1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" filled="f" stroked="f" strokeweight=".5pt">
                      <v:textbox>
                        <w:txbxContent>
                          <w:p w:rsidR="000300F6" w:rsidRDefault="000300F6" w:rsidP="00AA23C8">
                            <w:pPr>
                              <w:ind w:hanging="14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00F6" w:rsidRPr="004531DE" w:rsidRDefault="00BC1CE0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0300F6" w:rsidRPr="004531DE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300F6" w:rsidRPr="004531DE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1DE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Default="000300F6" w:rsidP="00850D9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E0B97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:rsidR="000300F6" w:rsidRPr="000E0B97" w:rsidRDefault="000300F6" w:rsidP="00850D9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0B97">
              <w:rPr>
                <w:rFonts w:ascii="Times New Roman" w:eastAsia="Calibri" w:hAnsi="Times New Roman" w:cs="Times New Roman"/>
                <w:b/>
                <w:i/>
              </w:rPr>
              <w:t>КЛАССЫ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F6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300F6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300F6" w:rsidRPr="004531DE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1DE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BF3099" w:rsidTr="000300F6">
        <w:trPr>
          <w:trHeight w:val="11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19" w:rsidRPr="00D6272E" w:rsidRDefault="00D6272E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4"/>
              </w:rPr>
              <w:t>День открытия декады</w:t>
            </w:r>
          </w:p>
          <w:p w:rsidR="005F0439" w:rsidRDefault="005F0439" w:rsidP="005F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15.10.18г.</w:t>
            </w:r>
          </w:p>
          <w:p w:rsidR="00BF3099" w:rsidRDefault="00BF3099" w:rsidP="005F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099" w:rsidRDefault="00BF3099" w:rsidP="005F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439" w:rsidRPr="00F15119" w:rsidRDefault="00BF3099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</w:rPr>
              <w:drawing>
                <wp:inline distT="0" distB="0" distL="0" distR="0">
                  <wp:extent cx="1162884" cy="841466"/>
                  <wp:effectExtent l="114300" t="57150" r="94615" b="130175"/>
                  <wp:docPr id="6" name="Рисунок 6" descr="C:\Users\10009\Desktop\лин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009\Desktop\лин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55" cy="842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Default="000300F6" w:rsidP="00850D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Торжественная линейка – открытие </w:t>
            </w:r>
            <w:r w:rsidR="008273CE">
              <w:rPr>
                <w:rFonts w:ascii="Times New Roman" w:eastAsia="Calibri" w:hAnsi="Times New Roman" w:cs="Times New Roman"/>
                <w:sz w:val="28"/>
              </w:rPr>
              <w:t>декады</w:t>
            </w:r>
          </w:p>
          <w:p w:rsidR="00F15119" w:rsidRDefault="00F15119" w:rsidP="00850D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Pr="00C82F56" w:rsidRDefault="000300F6" w:rsidP="00850D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82F56">
              <w:rPr>
                <w:rFonts w:ascii="Times New Roman" w:eastAsia="Calibri" w:hAnsi="Times New Roman" w:cs="Times New Roman"/>
                <w:sz w:val="28"/>
              </w:rPr>
              <w:t>Книжная выставка «Край родной»</w:t>
            </w:r>
          </w:p>
          <w:p w:rsidR="000300F6" w:rsidRPr="00C82F56" w:rsidRDefault="000300F6" w:rsidP="00850D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Pr="00BF3099" w:rsidRDefault="000300F6" w:rsidP="00BF30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82F56">
              <w:rPr>
                <w:rFonts w:ascii="Times New Roman" w:eastAsia="Calibri" w:hAnsi="Times New Roman" w:cs="Times New Roman"/>
                <w:sz w:val="28"/>
              </w:rPr>
              <w:t>Выставка рисунков «Мой край любимый»»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19" w:rsidRDefault="000300F6" w:rsidP="00F151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1-4</w:t>
            </w:r>
            <w:r w:rsidR="00F15119"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0300F6" w:rsidRPr="000E0B97" w:rsidRDefault="00F15119" w:rsidP="00F151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0300F6" w:rsidRPr="00E63038">
              <w:rPr>
                <w:rFonts w:ascii="Times New Roman" w:eastAsia="Calibri" w:hAnsi="Times New Roman" w:cs="Times New Roman"/>
                <w:sz w:val="28"/>
              </w:rPr>
              <w:t>-9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9" w:rsidRDefault="00F1511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Рекреация, школьные стенды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D5" w:rsidRDefault="008E481B" w:rsidP="0058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Сухарь Н.</w:t>
            </w:r>
            <w:r w:rsidR="00583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583CD5">
              <w:rPr>
                <w:rFonts w:ascii="Times New Roman" w:eastAsia="Calibri" w:hAnsi="Times New Roman" w:cs="Times New Roman"/>
                <w:sz w:val="24"/>
                <w:szCs w:val="24"/>
              </w:rPr>
              <w:t>Струк</w:t>
            </w:r>
            <w:proofErr w:type="spellEnd"/>
            <w:r w:rsidR="00583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="00583CD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583CD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83CD5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15119" w:rsidRDefault="00F15119" w:rsidP="008E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E481B" w:rsidRDefault="008E481B" w:rsidP="008E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педагог-библиотекарь Т.Ф. Хмельницкая</w:t>
            </w:r>
          </w:p>
          <w:p w:rsidR="008E481B" w:rsidRDefault="008E481B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географии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Н.В.Сухарь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E0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0E0B97">
              <w:rPr>
                <w:rFonts w:ascii="Times New Roman" w:eastAsia="Calibri" w:hAnsi="Times New Roman" w:cs="Times New Roman"/>
                <w:sz w:val="24"/>
              </w:rPr>
              <w:t>Василенко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Е.В.</w:t>
            </w:r>
            <w:r w:rsidRPr="000E0B97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Головатая Т.А.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0E0B97">
              <w:rPr>
                <w:rFonts w:ascii="Times New Roman" w:eastAsia="Calibri" w:hAnsi="Times New Roman" w:cs="Times New Roman"/>
                <w:sz w:val="24"/>
              </w:rPr>
              <w:t>лассные руководители</w:t>
            </w:r>
          </w:p>
          <w:p w:rsidR="000300F6" w:rsidRDefault="009D34BC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педагог-библиотекарь </w:t>
            </w:r>
            <w:r w:rsidR="000300F6">
              <w:rPr>
                <w:rFonts w:ascii="Times New Roman" w:eastAsia="Calibri" w:hAnsi="Times New Roman" w:cs="Times New Roman"/>
                <w:sz w:val="24"/>
              </w:rPr>
              <w:t xml:space="preserve"> Хмельницкая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Т.Ф.</w:t>
            </w:r>
            <w:r w:rsidR="00F15119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300F6" w:rsidRPr="000E0B97" w:rsidRDefault="009D34BC" w:rsidP="00F15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00F6">
              <w:rPr>
                <w:rFonts w:ascii="Times New Roman" w:eastAsia="Calibri" w:hAnsi="Times New Roman" w:cs="Times New Roman"/>
                <w:sz w:val="24"/>
              </w:rPr>
              <w:t>Синица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Ж.В.</w:t>
            </w:r>
          </w:p>
        </w:tc>
      </w:tr>
      <w:tr w:rsidR="00BF3099" w:rsidTr="000300F6">
        <w:trPr>
          <w:trHeight w:val="628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D6272E" w:rsidRDefault="00583CD5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День викторин</w:t>
            </w:r>
          </w:p>
          <w:p w:rsidR="005F0439" w:rsidRPr="00F15119" w:rsidRDefault="005F0439" w:rsidP="005F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9">
              <w:rPr>
                <w:rFonts w:ascii="Times New Roman" w:eastAsia="Calibri" w:hAnsi="Times New Roman" w:cs="Times New Roman"/>
                <w:sz w:val="24"/>
                <w:szCs w:val="24"/>
              </w:rPr>
              <w:t>16.10.2018г.</w:t>
            </w:r>
          </w:p>
          <w:p w:rsidR="005F0439" w:rsidRPr="00583CD5" w:rsidRDefault="00BF3099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472C4" w:themeColor="accent5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87D7AA" wp14:editId="1E6B1D13">
                  <wp:extent cx="980590" cy="1080897"/>
                  <wp:effectExtent l="0" t="0" r="0" b="5080"/>
                  <wp:docPr id="7" name="Рисунок 7" descr="ÐÐ°ÑÑÐ¸Ð½ÐºÐ¸ Ð¿Ð¾ Ð·Ð°Ð¿ÑÐ¾ÑÑ Ð²Ð¸ÐºÑÐ¾Ñ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²Ð¸ÐºÑÐ¾Ñ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90" cy="108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D5" w:rsidRDefault="00583CD5" w:rsidP="00850D9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Default="00583CD5" w:rsidP="00850D9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Викторина </w:t>
            </w:r>
            <w:r w:rsidR="000300F6" w:rsidRPr="00C82F56">
              <w:rPr>
                <w:rFonts w:ascii="Times New Roman" w:eastAsia="Calibri" w:hAnsi="Times New Roman" w:cs="Times New Roman"/>
                <w:sz w:val="28"/>
              </w:rPr>
              <w:t xml:space="preserve"> «Что я знаю о родном крае?</w:t>
            </w:r>
            <w:r w:rsidR="000300F6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583CD5" w:rsidRDefault="00583CD5" w:rsidP="00850D9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Default="000300F6" w:rsidP="00850D9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Викторина «Хабаровский край в цифрах»</w:t>
            </w:r>
          </w:p>
          <w:p w:rsidR="00583CD5" w:rsidRDefault="00583CD5" w:rsidP="00850D9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Default="00583CD5" w:rsidP="00583CD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Викторина «Любимый край» </w:t>
            </w:r>
          </w:p>
          <w:p w:rsidR="00583CD5" w:rsidRDefault="00583CD5" w:rsidP="00583CD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583CD5" w:rsidRPr="00C82F56" w:rsidRDefault="00583CD5" w:rsidP="00583CD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Викторина «Хабаровский край»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5-9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Default="00583CD5" w:rsidP="00583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</w:p>
          <w:p w:rsidR="00583CD5" w:rsidRDefault="00583CD5" w:rsidP="00583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Default="00583CD5" w:rsidP="00583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</w:t>
            </w:r>
          </w:p>
          <w:p w:rsidR="00583CD5" w:rsidRDefault="00583CD5" w:rsidP="00583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Default="00583CD5" w:rsidP="00583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Pr="009D34BC" w:rsidRDefault="00583CD5" w:rsidP="009D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B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  <w:p w:rsidR="00583CD5" w:rsidRDefault="00583CD5" w:rsidP="009D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BC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русского языка</w:t>
            </w:r>
            <w:r w:rsidR="009D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DB14DF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DF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Т.А. –</w:t>
            </w: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  <w:p w:rsidR="00583CD5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Супчан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583CD5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Сухарь Н.В.</w:t>
            </w:r>
          </w:p>
          <w:p w:rsidR="00583CD5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CD5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Головатая Т.А.,</w:t>
            </w:r>
          </w:p>
          <w:p w:rsidR="00583CD5" w:rsidRPr="000E0B97" w:rsidRDefault="00583CD5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Е.В.</w:t>
            </w:r>
          </w:p>
        </w:tc>
      </w:tr>
      <w:tr w:rsidR="00BF3099" w:rsidTr="000300F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Pr="00641C48" w:rsidRDefault="000300F6" w:rsidP="00F1511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D6272E" w:rsidRDefault="00F15119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Библиотечный</w:t>
            </w:r>
            <w:r w:rsidR="005F0439"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 xml:space="preserve"> день</w:t>
            </w:r>
          </w:p>
          <w:p w:rsidR="005F0439" w:rsidRDefault="005F0439" w:rsidP="005F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81">
              <w:rPr>
                <w:rFonts w:ascii="Times New Roman" w:eastAsia="Calibri" w:hAnsi="Times New Roman" w:cs="Times New Roman"/>
                <w:sz w:val="24"/>
                <w:szCs w:val="24"/>
              </w:rPr>
              <w:t>17.10.18г.</w:t>
            </w:r>
          </w:p>
          <w:p w:rsidR="0040334E" w:rsidRPr="00821C81" w:rsidRDefault="00BF3099" w:rsidP="005F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D23654" wp14:editId="568AF104">
                  <wp:extent cx="853440" cy="745326"/>
                  <wp:effectExtent l="0" t="0" r="3810" b="0"/>
                  <wp:docPr id="8" name="Рисунок 8" descr="ÐÐ°ÑÑÐ¸Ð½ÐºÐ¸ Ð¿Ð¾ Ð·Ð°Ð¿ÑÐ¾ÑÑ ÐºÐ½Ð¸Ð³Ð¸ ÐºÐ°ÑÑÐ¸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½Ð¸Ð³Ð¸ ÐºÐ°ÑÑÐ¸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3440" cy="74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439" w:rsidRPr="00F15119" w:rsidRDefault="005F0439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Pr="00C82F56" w:rsidRDefault="00F15119" w:rsidP="00CF4C6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Интерактивн</w:t>
            </w:r>
            <w:r w:rsidR="000300F6" w:rsidRPr="00C82F56">
              <w:rPr>
                <w:rFonts w:ascii="Times New Roman" w:eastAsia="Calibri" w:hAnsi="Times New Roman" w:cs="Times New Roman"/>
                <w:sz w:val="28"/>
              </w:rPr>
              <w:t>ые беседы</w:t>
            </w:r>
          </w:p>
          <w:p w:rsidR="000300F6" w:rsidRPr="00C82F56" w:rsidRDefault="000300F6" w:rsidP="00CF4C6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82F56">
              <w:rPr>
                <w:rFonts w:ascii="Times New Roman" w:eastAsia="Calibri" w:hAnsi="Times New Roman" w:cs="Times New Roman"/>
                <w:sz w:val="28"/>
              </w:rPr>
              <w:t>«Пою мое Отечество»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0B97">
              <w:rPr>
                <w:rFonts w:ascii="Times New Roman" w:eastAsia="Calibri" w:hAnsi="Times New Roman" w:cs="Times New Roman"/>
                <w:sz w:val="28"/>
              </w:rPr>
              <w:t>5-6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119" w:rsidRDefault="00F15119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300F6" w:rsidRPr="000E0B97" w:rsidRDefault="00F15119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Центральная районная библиотека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Pr="000E0B97" w:rsidRDefault="000300F6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библиотекарь</w:t>
            </w:r>
            <w:r w:rsidRPr="000E0B9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F4C6F"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  <w:r w:rsidR="00F15119">
              <w:rPr>
                <w:rFonts w:ascii="Times New Roman" w:eastAsia="Calibri" w:hAnsi="Times New Roman" w:cs="Times New Roman"/>
                <w:sz w:val="24"/>
                <w:szCs w:val="24"/>
              </w:rPr>
              <w:t>Веселова</w:t>
            </w:r>
            <w:r w:rsidR="00CF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0B97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 w:rsidR="00CF4C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4C6F" w:rsidRDefault="000300F6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r w:rsidR="009D34BC">
              <w:rPr>
                <w:rFonts w:ascii="Times New Roman" w:eastAsia="Calibri" w:hAnsi="Times New Roman" w:cs="Times New Roman"/>
                <w:sz w:val="24"/>
                <w:szCs w:val="24"/>
              </w:rPr>
              <w:t>теля русского языка</w:t>
            </w:r>
            <w:r w:rsidR="00F15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00F6" w:rsidRDefault="00F15119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0300F6" w:rsidRPr="00641C48" w:rsidRDefault="000300F6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 xml:space="preserve">Библиотекарь </w:t>
            </w:r>
            <w:r w:rsidR="00CF4C6F">
              <w:rPr>
                <w:rFonts w:ascii="Times New Roman" w:eastAsia="Calibri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 Г.М.</w:t>
            </w:r>
          </w:p>
          <w:p w:rsidR="000300F6" w:rsidRPr="000E0B97" w:rsidRDefault="000300F6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BF3099" w:rsidTr="000300F6">
        <w:trPr>
          <w:trHeight w:val="122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439" w:rsidRPr="00821C81" w:rsidRDefault="005F043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F15119" w:rsidRPr="00D6272E" w:rsidRDefault="00F1511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День познавательных переменок</w:t>
            </w:r>
          </w:p>
          <w:p w:rsidR="005F0439" w:rsidRPr="00821C81" w:rsidRDefault="005F0439" w:rsidP="005F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81">
              <w:rPr>
                <w:rFonts w:ascii="Times New Roman" w:eastAsia="Calibri" w:hAnsi="Times New Roman" w:cs="Times New Roman"/>
                <w:sz w:val="24"/>
                <w:szCs w:val="24"/>
              </w:rPr>
              <w:t>18.10.18 г.</w:t>
            </w:r>
          </w:p>
          <w:p w:rsidR="005F0439" w:rsidRPr="00F15119" w:rsidRDefault="0040334E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</w:rPr>
              <w:drawing>
                <wp:inline distT="0" distB="0" distL="0" distR="0">
                  <wp:extent cx="844359" cy="721195"/>
                  <wp:effectExtent l="114300" t="57150" r="89535" b="155575"/>
                  <wp:docPr id="4" name="Рисунок 4" descr="C:\Users\10009\Desktop\p59_slide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09\Desktop\p59_slide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91" cy="719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300F6" w:rsidRPr="00196E50" w:rsidRDefault="000300F6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0300F6" w:rsidP="00CF4C6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Интерактивные</w:t>
            </w:r>
            <w:r w:rsidR="00F1511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(мультимедийные) познавательные переменки </w:t>
            </w:r>
            <w:r w:rsidR="00CF4C6F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Край родной, как ты чудесен!»</w:t>
            </w:r>
          </w:p>
          <w:p w:rsidR="00CF4C6F" w:rsidRDefault="00CF4C6F" w:rsidP="00CF4C6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Pr="000E0B97" w:rsidRDefault="00F15119" w:rsidP="00850D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Олимпиада по географии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CF4C6F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CF4C6F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6F"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  <w:p w:rsidR="003A2B5E" w:rsidRPr="00CF4C6F" w:rsidRDefault="003A2B5E" w:rsidP="003A2B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CF4C6F" w:rsidRDefault="000300F6" w:rsidP="00CF4C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6F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  <w:p w:rsidR="00CF4C6F" w:rsidRPr="000E0B97" w:rsidRDefault="00CF4C6F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F4C6F" w:rsidRDefault="00CF4C6F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A2B5E" w:rsidRDefault="003A2B5E" w:rsidP="003A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Кабинеты географии, математики, ИБЦ</w:t>
            </w:r>
          </w:p>
          <w:p w:rsidR="003A2B5E" w:rsidRDefault="003A2B5E" w:rsidP="003A2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F4C6F" w:rsidRPr="000E0B97" w:rsidRDefault="00CF4C6F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Кабинет географии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Головатая Т.А.,</w:t>
            </w:r>
            <w:r w:rsidR="00CF4C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E0B97">
              <w:rPr>
                <w:rFonts w:ascii="Times New Roman" w:eastAsia="Calibri" w:hAnsi="Times New Roman" w:cs="Times New Roman"/>
                <w:sz w:val="24"/>
              </w:rPr>
              <w:t xml:space="preserve"> Василенко Е.В.,</w:t>
            </w: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Сухарь Н.В.</w:t>
            </w:r>
          </w:p>
          <w:p w:rsidR="000300F6" w:rsidRPr="00DB14DF" w:rsidRDefault="00CF4C6F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Т.Ф</w:t>
            </w:r>
            <w:r w:rsidR="000300F6" w:rsidRPr="00DB14DF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</w:p>
          <w:p w:rsidR="000300F6" w:rsidRPr="001C4A61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D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  <w:p w:rsidR="00CF4C6F" w:rsidRDefault="00CF4C6F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F4C6F" w:rsidRPr="003A2B5E" w:rsidRDefault="00CF4C6F" w:rsidP="003A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Сухарь Н.В.</w:t>
            </w:r>
          </w:p>
        </w:tc>
      </w:tr>
      <w:tr w:rsidR="00BF3099" w:rsidTr="000300F6">
        <w:trPr>
          <w:trHeight w:val="17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C81" w:rsidRDefault="00821C81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00F6" w:rsidRPr="00D6272E" w:rsidRDefault="00F15119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Л</w:t>
            </w:r>
            <w:r w:rsidR="005F0439"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итературный день</w:t>
            </w:r>
          </w:p>
          <w:p w:rsidR="005F0439" w:rsidRPr="00821C81" w:rsidRDefault="005F0439" w:rsidP="005F0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81">
              <w:rPr>
                <w:rFonts w:ascii="Times New Roman" w:eastAsia="Calibri" w:hAnsi="Times New Roman" w:cs="Times New Roman"/>
                <w:sz w:val="24"/>
                <w:szCs w:val="24"/>
              </w:rPr>
              <w:t>19.10.18 г.</w:t>
            </w:r>
          </w:p>
          <w:p w:rsidR="005F0439" w:rsidRPr="00F15119" w:rsidRDefault="005C6DC3" w:rsidP="00F15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 w:rsidRPr="004531DE">
              <w:rPr>
                <w:noProof/>
              </w:rPr>
              <w:drawing>
                <wp:inline distT="0" distB="0" distL="0" distR="0" wp14:anchorId="0B1E6DBE" wp14:editId="2964C32E">
                  <wp:extent cx="771525" cy="316046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1" cy="32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F15119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</w:t>
            </w:r>
          </w:p>
          <w:p w:rsidR="000300F6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Конкурс чтецов стихотворений о родном крае «Воспеваю свой край» по возрастным группам 4-6 классы, 7-9 классы.</w:t>
            </w:r>
            <w:r w:rsidRPr="004531DE">
              <w:rPr>
                <w:noProof/>
              </w:rPr>
              <w:t xml:space="preserve"> </w:t>
            </w:r>
          </w:p>
          <w:p w:rsidR="000300F6" w:rsidRPr="00C82F56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15119">
              <w:rPr>
                <w:rFonts w:ascii="Times New Roman" w:eastAsia="Calibri" w:hAnsi="Times New Roman" w:cs="Times New Roman"/>
                <w:sz w:val="28"/>
              </w:rPr>
              <w:t>4-9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F6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15119" w:rsidRDefault="00F1511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15119" w:rsidRPr="000E0B97" w:rsidRDefault="00F1511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ИБЦ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B97">
              <w:rPr>
                <w:rFonts w:ascii="Times New Roman" w:eastAsia="Calibri" w:hAnsi="Times New Roman" w:cs="Times New Roman"/>
              </w:rPr>
              <w:t>Учителя литературы</w:t>
            </w: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300F6" w:rsidRPr="000E0B97" w:rsidRDefault="000300F6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3099" w:rsidTr="000300F6">
        <w:trPr>
          <w:trHeight w:val="9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C81" w:rsidRDefault="00821C81" w:rsidP="005F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0300F6" w:rsidRPr="00D6272E" w:rsidRDefault="005F0439" w:rsidP="005F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 xml:space="preserve">День </w:t>
            </w:r>
            <w:r w:rsidR="00F45BD8"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 xml:space="preserve">любимого </w:t>
            </w: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края</w:t>
            </w:r>
          </w:p>
          <w:p w:rsidR="005F0439" w:rsidRPr="00821C81" w:rsidRDefault="005F043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81">
              <w:rPr>
                <w:rFonts w:ascii="Times New Roman" w:eastAsia="Calibri" w:hAnsi="Times New Roman" w:cs="Times New Roman"/>
                <w:sz w:val="24"/>
                <w:szCs w:val="24"/>
              </w:rPr>
              <w:t>22.10.18 г.</w:t>
            </w:r>
          </w:p>
          <w:p w:rsidR="000300F6" w:rsidRPr="00BF3099" w:rsidRDefault="00BF3099" w:rsidP="00BF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1591E3" wp14:editId="328A7427">
                  <wp:extent cx="1304917" cy="868680"/>
                  <wp:effectExtent l="0" t="0" r="0" b="7620"/>
                  <wp:docPr id="9" name="Рисунок 9" descr="ÐÐ°ÑÑÐ¸Ð½ÐºÐ¸ Ð¿Ð¾ Ð·Ð°Ð¿ÑÐ¾ÑÑ Ð¥Ð°Ð±Ð°ÑÐ¾Ð²ÑÐºÐ¸Ð¹ ÐºÑÐ°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¥Ð°Ð±Ð°ÑÐ¾Ð²ÑÐºÐ¸Ð¹ ÐºÑÐ°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17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5E" w:rsidRDefault="003A2B5E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3A2B5E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Открытый классный час </w:t>
            </w:r>
          </w:p>
          <w:p w:rsidR="000300F6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«Люблю свой край</w:t>
            </w:r>
            <w:r w:rsidR="003A2B5E">
              <w:rPr>
                <w:rFonts w:ascii="Times New Roman" w:eastAsia="Calibri" w:hAnsi="Times New Roman" w:cs="Times New Roman"/>
                <w:i/>
                <w:sz w:val="28"/>
              </w:rPr>
              <w:t>» к юбилею</w:t>
            </w:r>
            <w:r w:rsidRPr="003A2B5E">
              <w:rPr>
                <w:rFonts w:ascii="Times New Roman" w:eastAsia="Calibri" w:hAnsi="Times New Roman" w:cs="Times New Roman"/>
                <w:i/>
                <w:sz w:val="28"/>
              </w:rPr>
              <w:t xml:space="preserve"> Хабаровского края</w:t>
            </w:r>
          </w:p>
          <w:p w:rsidR="00F45BD8" w:rsidRDefault="00F45BD8" w:rsidP="00850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F45BD8" w:rsidRPr="00F45BD8" w:rsidRDefault="00F45BD8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45BD8">
              <w:rPr>
                <w:rFonts w:ascii="Times New Roman" w:eastAsia="Calibri" w:hAnsi="Times New Roman" w:cs="Times New Roman"/>
                <w:sz w:val="28"/>
              </w:rPr>
              <w:t>Классный час «Наш край…милее нет на свете!»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5E" w:rsidRDefault="003A2B5E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6" w:rsidRPr="001C4A61" w:rsidRDefault="009D34BC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0300F6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B97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:rsidR="00F45BD8" w:rsidRPr="000E0B97" w:rsidRDefault="00F45BD8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B5E" w:rsidRDefault="003A2B5E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2B5E" w:rsidRDefault="003A2B5E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0F6" w:rsidRDefault="005F0439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русского языка</w:t>
            </w:r>
          </w:p>
          <w:p w:rsidR="00F45BD8" w:rsidRDefault="00F45BD8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5BD8" w:rsidRDefault="00F45BD8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5BD8" w:rsidRDefault="00F45BD8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географии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русского языка</w:t>
            </w:r>
          </w:p>
          <w:p w:rsidR="003A2B5E" w:rsidRDefault="003A2B5E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0F6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Головатая Т.А </w:t>
            </w:r>
          </w:p>
          <w:p w:rsidR="000300F6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B97">
              <w:rPr>
                <w:rFonts w:ascii="Times New Roman" w:eastAsia="Calibri" w:hAnsi="Times New Roman" w:cs="Times New Roman"/>
              </w:rPr>
              <w:t>Василенко Е.В.</w:t>
            </w:r>
          </w:p>
          <w:p w:rsidR="00F45BD8" w:rsidRDefault="00F45BD8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5BD8" w:rsidRDefault="00F45BD8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5BD8" w:rsidRPr="000E0B97" w:rsidRDefault="00F45BD8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Сухарь Н.В.</w:t>
            </w:r>
          </w:p>
        </w:tc>
      </w:tr>
      <w:tr w:rsidR="00BF3099" w:rsidTr="000300F6">
        <w:trPr>
          <w:trHeight w:val="103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0" w:rsidRPr="00D6272E" w:rsidRDefault="00D6272E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Творческий день</w:t>
            </w:r>
          </w:p>
          <w:p w:rsidR="00D6272E" w:rsidRDefault="00D6272E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0F6" w:rsidRPr="005F0439" w:rsidRDefault="005F0439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439">
              <w:rPr>
                <w:rFonts w:ascii="Times New Roman" w:eastAsia="Calibri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Pr="000E0B97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Подведение итогов конкурса сочинений «Моя малая родина», «Мой край», конкурса рисунков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5-9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F6" w:rsidRPr="000E0B97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0B97">
              <w:rPr>
                <w:rFonts w:ascii="Times New Roman" w:eastAsia="Calibri" w:hAnsi="Times New Roman" w:cs="Times New Roman"/>
                <w:sz w:val="24"/>
              </w:rPr>
              <w:t>Головатая Т.А.</w:t>
            </w:r>
          </w:p>
          <w:p w:rsidR="000300F6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B97">
              <w:rPr>
                <w:rFonts w:ascii="Times New Roman" w:eastAsia="Calibri" w:hAnsi="Times New Roman" w:cs="Times New Roman"/>
              </w:rPr>
              <w:t>Василенко Е.В.</w:t>
            </w:r>
          </w:p>
          <w:p w:rsidR="000300F6" w:rsidRPr="000E0B97" w:rsidRDefault="000300F6" w:rsidP="00850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логопеды</w:t>
            </w:r>
          </w:p>
          <w:p w:rsidR="000300F6" w:rsidRPr="000E0B97" w:rsidRDefault="000300F6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F3099" w:rsidTr="000300F6">
        <w:trPr>
          <w:trHeight w:val="103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D6272E" w:rsidRDefault="00B569D0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D6272E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Итоговый день</w:t>
            </w:r>
          </w:p>
          <w:p w:rsidR="005F0439" w:rsidRDefault="00B569D0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F0439" w:rsidRPr="005F0439">
              <w:rPr>
                <w:rFonts w:ascii="Times New Roman" w:eastAsia="Calibri" w:hAnsi="Times New Roman" w:cs="Times New Roman"/>
                <w:sz w:val="24"/>
                <w:szCs w:val="24"/>
              </w:rPr>
              <w:t>.10.18 г.</w:t>
            </w:r>
          </w:p>
          <w:p w:rsidR="00A80DE3" w:rsidRPr="005F0439" w:rsidRDefault="00A80DE3" w:rsidP="0085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3B1B03" wp14:editId="2C8816C3">
                  <wp:extent cx="861060" cy="861060"/>
                  <wp:effectExtent l="0" t="0" r="0" b="0"/>
                  <wp:docPr id="11" name="Рисунок 11" descr="ÐÐ°ÑÑÐ¸Ð½ÐºÐ¸ Ð¿Ð¾ Ð·Ð°Ð¿ÑÐ¾ÑÑ Ð½Ð°Ð³ÑÐ°Ð´Ñ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½Ð°Ð³ÑÐ°Ð´Ñ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0300F6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линейка</w:t>
            </w:r>
          </w:p>
          <w:p w:rsidR="00A80DE3" w:rsidRPr="00085002" w:rsidRDefault="00A80DE3" w:rsidP="00850D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Default="00F45BD8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1-4,</w:t>
            </w:r>
          </w:p>
          <w:p w:rsidR="00F45BD8" w:rsidRPr="000E0B97" w:rsidRDefault="00F45BD8" w:rsidP="00850D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F6" w:rsidRDefault="00F45BD8" w:rsidP="0085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Рекреация начальных классов</w:t>
            </w:r>
          </w:p>
          <w:p w:rsidR="00F45BD8" w:rsidRDefault="00F45BD8" w:rsidP="0085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45BD8" w:rsidRDefault="00F45BD8" w:rsidP="0085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Рекреация старших классов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F6" w:rsidRPr="000E0B97" w:rsidRDefault="00F45BD8" w:rsidP="00850D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Учителя русского языка и литературы Головатая Т.А., Василенко Е.В., учитель географии Сухарь Н.В., педагог – библиотекарь Хмельницкая Т.Ф.</w:t>
            </w:r>
          </w:p>
        </w:tc>
      </w:tr>
    </w:tbl>
    <w:p w:rsidR="00E83F14" w:rsidRDefault="00E83F14"/>
    <w:sectPr w:rsidR="00E83F14" w:rsidSect="00AA2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F0"/>
    <w:rsid w:val="000300F6"/>
    <w:rsid w:val="000E07E9"/>
    <w:rsid w:val="003A2B5E"/>
    <w:rsid w:val="0040334E"/>
    <w:rsid w:val="00430CE8"/>
    <w:rsid w:val="004A3875"/>
    <w:rsid w:val="004E39F0"/>
    <w:rsid w:val="00583CD5"/>
    <w:rsid w:val="005C6DC3"/>
    <w:rsid w:val="005F0439"/>
    <w:rsid w:val="00777023"/>
    <w:rsid w:val="00821C81"/>
    <w:rsid w:val="008273CE"/>
    <w:rsid w:val="008E481B"/>
    <w:rsid w:val="009D34BC"/>
    <w:rsid w:val="00A80DE3"/>
    <w:rsid w:val="00AA23C8"/>
    <w:rsid w:val="00B569D0"/>
    <w:rsid w:val="00BC1CE0"/>
    <w:rsid w:val="00BF3099"/>
    <w:rsid w:val="00CF4C6F"/>
    <w:rsid w:val="00D6272E"/>
    <w:rsid w:val="00E83F14"/>
    <w:rsid w:val="00F15119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C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C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10009</cp:lastModifiedBy>
  <cp:revision>19</cp:revision>
  <cp:lastPrinted>2018-10-02T22:47:00Z</cp:lastPrinted>
  <dcterms:created xsi:type="dcterms:W3CDTF">2018-09-19T10:26:00Z</dcterms:created>
  <dcterms:modified xsi:type="dcterms:W3CDTF">2018-10-02T23:47:00Z</dcterms:modified>
</cp:coreProperties>
</file>