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022" w:rsidRDefault="00892022" w:rsidP="00892022">
      <w:pPr>
        <w:pStyle w:val="a4"/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Методическое объединение специалистов службы сопровождения</w:t>
      </w:r>
    </w:p>
    <w:p w:rsidR="00892022" w:rsidRDefault="00892022" w:rsidP="00892022">
      <w:pPr>
        <w:pStyle w:val="a4"/>
        <w:spacing w:line="276" w:lineRule="auto"/>
        <w:jc w:val="center"/>
        <w:rPr>
          <w:b/>
          <w:color w:val="000000"/>
        </w:rPr>
      </w:pPr>
      <w:r w:rsidRPr="00892022">
        <w:rPr>
          <w:b/>
          <w:color w:val="000000"/>
        </w:rPr>
        <w:t xml:space="preserve"> «Формирование БУД в процессе реализации программы коррекционной работы АООП УО (ИН)»</w:t>
      </w:r>
      <w:r>
        <w:rPr>
          <w:b/>
          <w:color w:val="000000"/>
        </w:rPr>
        <w:t xml:space="preserve"> (фестиваль методических идей)</w:t>
      </w:r>
    </w:p>
    <w:p w:rsidR="00892022" w:rsidRPr="00892022" w:rsidRDefault="00892022" w:rsidP="00AB3D2A">
      <w:pPr>
        <w:pStyle w:val="a4"/>
        <w:rPr>
          <w:color w:val="000000"/>
        </w:rPr>
      </w:pPr>
      <w:r w:rsidRPr="00892022">
        <w:rPr>
          <w:color w:val="000000"/>
        </w:rPr>
        <w:t>Участники: специалисты службы сопровождения КГКОУ ШИ 20, КГКОУ ШИ 11</w:t>
      </w:r>
    </w:p>
    <w:p w:rsidR="00892022" w:rsidRPr="00892022" w:rsidRDefault="00892022" w:rsidP="00AB3D2A">
      <w:pPr>
        <w:pStyle w:val="a4"/>
        <w:rPr>
          <w:color w:val="000000"/>
        </w:rPr>
      </w:pPr>
      <w:r w:rsidRPr="00892022">
        <w:rPr>
          <w:color w:val="000000"/>
        </w:rPr>
        <w:t>Место проведения: КГКОУ ШИ 11</w:t>
      </w:r>
    </w:p>
    <w:p w:rsidR="00892022" w:rsidRPr="00892022" w:rsidRDefault="00892022" w:rsidP="00AB3D2A">
      <w:pPr>
        <w:pStyle w:val="a4"/>
        <w:rPr>
          <w:color w:val="000000"/>
        </w:rPr>
      </w:pPr>
      <w:r w:rsidRPr="00892022">
        <w:rPr>
          <w:color w:val="000000"/>
        </w:rPr>
        <w:t>Время: 14.00 – 16.00</w:t>
      </w:r>
    </w:p>
    <w:p w:rsidR="00892022" w:rsidRDefault="00892022" w:rsidP="00892022">
      <w:pPr>
        <w:pStyle w:val="a4"/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План. </w:t>
      </w:r>
    </w:p>
    <w:p w:rsidR="00892022" w:rsidRDefault="00892022" w:rsidP="00892022">
      <w:pPr>
        <w:pStyle w:val="a4"/>
        <w:numPr>
          <w:ilvl w:val="0"/>
          <w:numId w:val="13"/>
        </w:numPr>
        <w:spacing w:line="276" w:lineRule="auto"/>
        <w:jc w:val="both"/>
        <w:rPr>
          <w:color w:val="000000"/>
        </w:rPr>
      </w:pPr>
      <w:r w:rsidRPr="00892022">
        <w:rPr>
          <w:i/>
          <w:color w:val="000000"/>
        </w:rPr>
        <w:t>Вступительное слово.</w:t>
      </w:r>
      <w:r>
        <w:rPr>
          <w:color w:val="000000"/>
        </w:rPr>
        <w:t xml:space="preserve"> (</w:t>
      </w:r>
      <w:proofErr w:type="spellStart"/>
      <w:r w:rsidRPr="00892022">
        <w:rPr>
          <w:color w:val="000000"/>
        </w:rPr>
        <w:t>И.о</w:t>
      </w:r>
      <w:proofErr w:type="spellEnd"/>
      <w:r w:rsidRPr="00892022">
        <w:rPr>
          <w:color w:val="000000"/>
        </w:rPr>
        <w:t>. ди</w:t>
      </w:r>
      <w:r>
        <w:rPr>
          <w:color w:val="000000"/>
        </w:rPr>
        <w:t>ректора КГКОУ ШИ 11 Шишканова Снежана Егоровна), 5 мин.</w:t>
      </w:r>
    </w:p>
    <w:p w:rsidR="00892022" w:rsidRPr="00806DE4" w:rsidRDefault="00806DE4" w:rsidP="00892022">
      <w:pPr>
        <w:pStyle w:val="a4"/>
        <w:spacing w:line="276" w:lineRule="auto"/>
        <w:ind w:left="360"/>
        <w:jc w:val="center"/>
        <w:rPr>
          <w:b/>
          <w:color w:val="000000"/>
        </w:rPr>
      </w:pPr>
      <w:r w:rsidRPr="00806DE4">
        <w:rPr>
          <w:b/>
          <w:color w:val="000000"/>
        </w:rPr>
        <w:t xml:space="preserve">Методы (средства, приемы) формирования БУД в процессе коррекционной работы: </w:t>
      </w:r>
    </w:p>
    <w:p w:rsidR="00892022" w:rsidRPr="00806DE4" w:rsidRDefault="00892022" w:rsidP="00892022">
      <w:pPr>
        <w:pStyle w:val="a4"/>
        <w:numPr>
          <w:ilvl w:val="0"/>
          <w:numId w:val="13"/>
        </w:numPr>
        <w:spacing w:line="276" w:lineRule="auto"/>
        <w:jc w:val="both"/>
        <w:rPr>
          <w:color w:val="000000"/>
        </w:rPr>
      </w:pPr>
      <w:r w:rsidRPr="00806DE4">
        <w:rPr>
          <w:i/>
          <w:color w:val="000000"/>
        </w:rPr>
        <w:t xml:space="preserve">Применение комплекта рабочих тетрадей «Упражнения с пиктограммами»                     Л.Б. </w:t>
      </w:r>
      <w:proofErr w:type="spellStart"/>
      <w:r w:rsidRPr="00806DE4">
        <w:rPr>
          <w:i/>
          <w:color w:val="000000"/>
        </w:rPr>
        <w:t>Баряевой</w:t>
      </w:r>
      <w:proofErr w:type="spellEnd"/>
      <w:r w:rsidRPr="00806DE4">
        <w:rPr>
          <w:i/>
          <w:color w:val="000000"/>
        </w:rPr>
        <w:t>,  Е.Т. Логиновой в работе учителя – дефектолога</w:t>
      </w:r>
      <w:r w:rsidRPr="00806DE4">
        <w:rPr>
          <w:color w:val="000000"/>
        </w:rPr>
        <w:t>. (Учитель – дефектолог КГКОУ ШИ 11, Емелина Наталья Ивановна), 10 мин.</w:t>
      </w:r>
    </w:p>
    <w:p w:rsidR="00806DE4" w:rsidRPr="00806DE4" w:rsidRDefault="00806DE4" w:rsidP="00806DE4">
      <w:pPr>
        <w:pStyle w:val="a4"/>
        <w:numPr>
          <w:ilvl w:val="0"/>
          <w:numId w:val="13"/>
        </w:numPr>
        <w:spacing w:line="276" w:lineRule="auto"/>
        <w:jc w:val="both"/>
        <w:rPr>
          <w:color w:val="000000"/>
        </w:rPr>
      </w:pPr>
      <w:r w:rsidRPr="00806DE4">
        <w:rPr>
          <w:i/>
          <w:color w:val="000000"/>
        </w:rPr>
        <w:t>Дидактическое пособие «Мой букварь», как средство обучения звукопроизношению</w:t>
      </w:r>
      <w:r w:rsidRPr="00806DE4">
        <w:rPr>
          <w:color w:val="000000"/>
        </w:rPr>
        <w:t>. (Учитель – логопед КГКОУ ШИ 11, Ушакова Юлия Вячеславовна), 10 мин.</w:t>
      </w:r>
    </w:p>
    <w:p w:rsidR="00806DE4" w:rsidRDefault="00806DE4" w:rsidP="00806DE4">
      <w:pPr>
        <w:pStyle w:val="a5"/>
        <w:numPr>
          <w:ilvl w:val="0"/>
          <w:numId w:val="1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DE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Применение метода </w:t>
      </w:r>
      <w:proofErr w:type="spellStart"/>
      <w:r w:rsidRPr="00806DE4">
        <w:rPr>
          <w:rFonts w:ascii="Times New Roman" w:hAnsi="Times New Roman" w:cs="Times New Roman"/>
          <w:i/>
          <w:color w:val="000000"/>
          <w:sz w:val="24"/>
          <w:szCs w:val="24"/>
        </w:rPr>
        <w:t>мульттерапии</w:t>
      </w:r>
      <w:proofErr w:type="spellEnd"/>
      <w:r w:rsidRPr="00806DE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 работе с детьми младшего школьного возраста</w:t>
      </w:r>
      <w:r w:rsidRPr="00806DE4">
        <w:rPr>
          <w:rFonts w:ascii="Times New Roman" w:hAnsi="Times New Roman" w:cs="Times New Roman"/>
          <w:color w:val="000000"/>
          <w:sz w:val="24"/>
          <w:szCs w:val="24"/>
        </w:rPr>
        <w:t>. (</w:t>
      </w:r>
      <w:r w:rsidRPr="00806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 – психолог КГКОУ ШИ 11, Лысенко Екатерина Геннадьевна), 10 мин. </w:t>
      </w:r>
    </w:p>
    <w:p w:rsidR="00E572F5" w:rsidRPr="00E572F5" w:rsidRDefault="00E572F5" w:rsidP="00806DE4">
      <w:pPr>
        <w:pStyle w:val="a5"/>
        <w:numPr>
          <w:ilvl w:val="0"/>
          <w:numId w:val="1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Использование кинетического песка в работе учителя – логопеда. </w:t>
      </w:r>
      <w:r w:rsidRPr="00E572F5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E572F5">
        <w:rPr>
          <w:rFonts w:ascii="Times New Roman" w:hAnsi="Times New Roman" w:cs="Times New Roman"/>
          <w:color w:val="000000"/>
          <w:sz w:val="24"/>
          <w:szCs w:val="24"/>
        </w:rPr>
        <w:t>Учитель  -</w:t>
      </w:r>
      <w:proofErr w:type="gramEnd"/>
      <w:r w:rsidRPr="00E572F5">
        <w:rPr>
          <w:rFonts w:ascii="Times New Roman" w:hAnsi="Times New Roman" w:cs="Times New Roman"/>
          <w:color w:val="000000"/>
          <w:sz w:val="24"/>
          <w:szCs w:val="24"/>
        </w:rPr>
        <w:t xml:space="preserve"> логопед КГКОУ ШИ 11 Попова Юлия Владимировна),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E572F5">
        <w:rPr>
          <w:rFonts w:ascii="Times New Roman" w:hAnsi="Times New Roman" w:cs="Times New Roman"/>
          <w:color w:val="000000"/>
          <w:sz w:val="24"/>
          <w:szCs w:val="24"/>
        </w:rPr>
        <w:t>10 мин.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030D1A" w:rsidRPr="00030D1A" w:rsidRDefault="00F16D4D" w:rsidP="00E572F5">
      <w:pPr>
        <w:pStyle w:val="a5"/>
        <w:numPr>
          <w:ilvl w:val="0"/>
          <w:numId w:val="13"/>
        </w:numP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30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0D1A" w:rsidRPr="00030D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Применение интерактивных игр портала «</w:t>
      </w:r>
      <w:proofErr w:type="spellStart"/>
      <w:r w:rsidR="00030D1A" w:rsidRPr="00030D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Мерсибо</w:t>
      </w:r>
      <w:proofErr w:type="spellEnd"/>
      <w:r w:rsidR="00030D1A" w:rsidRPr="00030D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» по формированию БУД обучающихся с умственной отсталостью (интеллектуальными нарушениями) </w:t>
      </w:r>
    </w:p>
    <w:p w:rsidR="00E572F5" w:rsidRPr="00030D1A" w:rsidRDefault="00E572F5" w:rsidP="00030D1A">
      <w:pPr>
        <w:pStyle w:val="a5"/>
        <w:ind w:left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– </w:t>
      </w:r>
      <w:proofErr w:type="gramStart"/>
      <w:r w:rsidRPr="00030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логопед  КГКОУ</w:t>
      </w:r>
      <w:proofErr w:type="gramEnd"/>
      <w:r w:rsidRPr="00030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ШИ 11 </w:t>
      </w:r>
      <w:proofErr w:type="spellStart"/>
      <w:r w:rsidRPr="00030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Задерновская</w:t>
      </w:r>
      <w:proofErr w:type="spellEnd"/>
      <w:r w:rsidRPr="00030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Татьяна Владимировна, 10 мин.</w:t>
      </w:r>
    </w:p>
    <w:p w:rsidR="00E572F5" w:rsidRPr="00E572F5" w:rsidRDefault="00E572F5" w:rsidP="00E572F5">
      <w:pPr>
        <w:pStyle w:val="a5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Кофе – пауза, 10 мин. </w:t>
      </w:r>
    </w:p>
    <w:p w:rsidR="00E572F5" w:rsidRPr="004B14EF" w:rsidRDefault="004B14EF" w:rsidP="004B14EF">
      <w:pPr>
        <w:pStyle w:val="a5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4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Приёмы улучшения качества чтения в системе реализации программы формирования базовых учебных действий</w:t>
      </w:r>
      <w:r w:rsidRPr="004B1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</w:t>
      </w:r>
      <w:r w:rsidR="00E572F5" w:rsidRPr="004B14EF">
        <w:rPr>
          <w:rFonts w:ascii="Times New Roman" w:hAnsi="Times New Roman" w:cs="Times New Roman"/>
          <w:color w:val="000000"/>
          <w:sz w:val="24"/>
          <w:szCs w:val="24"/>
        </w:rPr>
        <w:t>Учитель –</w:t>
      </w:r>
      <w:r w:rsidR="00E572F5" w:rsidRPr="004B1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E572F5" w:rsidRPr="004B1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логопед  КГКОУ</w:t>
      </w:r>
      <w:proofErr w:type="gramEnd"/>
      <w:r w:rsidR="00E572F5" w:rsidRPr="004B1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ШИ </w:t>
      </w:r>
      <w:r w:rsidRPr="004B1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 Савицкая Ольга Алексеевна), </w:t>
      </w:r>
      <w:r w:rsidR="00E572F5" w:rsidRPr="004B1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 мин.</w:t>
      </w:r>
      <w:r w:rsidR="00030D1A" w:rsidRPr="004B14EF">
        <w:t xml:space="preserve"> </w:t>
      </w:r>
    </w:p>
    <w:p w:rsidR="00806DE4" w:rsidRDefault="00E572F5" w:rsidP="00806DE4">
      <w:pPr>
        <w:pStyle w:val="a4"/>
        <w:numPr>
          <w:ilvl w:val="0"/>
          <w:numId w:val="13"/>
        </w:numPr>
        <w:spacing w:line="276" w:lineRule="auto"/>
        <w:jc w:val="both"/>
        <w:rPr>
          <w:color w:val="000000"/>
        </w:rPr>
      </w:pPr>
      <w:r w:rsidRPr="00AB3D2A">
        <w:rPr>
          <w:i/>
          <w:color w:val="000000"/>
        </w:rPr>
        <w:t xml:space="preserve">Использование </w:t>
      </w:r>
      <w:proofErr w:type="spellStart"/>
      <w:proofErr w:type="gramStart"/>
      <w:r w:rsidRPr="00AB3D2A">
        <w:rPr>
          <w:i/>
          <w:color w:val="000000"/>
        </w:rPr>
        <w:t>фланелеграфа</w:t>
      </w:r>
      <w:proofErr w:type="spellEnd"/>
      <w:r w:rsidRPr="00AB3D2A">
        <w:rPr>
          <w:i/>
          <w:color w:val="000000"/>
        </w:rPr>
        <w:t xml:space="preserve">  в</w:t>
      </w:r>
      <w:proofErr w:type="gramEnd"/>
      <w:r w:rsidRPr="00AB3D2A">
        <w:rPr>
          <w:i/>
          <w:color w:val="000000"/>
        </w:rPr>
        <w:t xml:space="preserve">  работе педагога – психолога по сопровождению обучающихся с умственной отсталостью (интеллектуальными нарушениями).</w:t>
      </w:r>
      <w:r>
        <w:rPr>
          <w:color w:val="000000"/>
        </w:rPr>
        <w:t xml:space="preserve"> (Педагог – психолог КГКОУ ШИ </w:t>
      </w:r>
      <w:proofErr w:type="gramStart"/>
      <w:r>
        <w:rPr>
          <w:color w:val="000000"/>
        </w:rPr>
        <w:t>11,  Порошина</w:t>
      </w:r>
      <w:proofErr w:type="gramEnd"/>
      <w:r>
        <w:rPr>
          <w:color w:val="000000"/>
        </w:rPr>
        <w:t xml:space="preserve"> Надежда Сергеевна), 10 мин. </w:t>
      </w:r>
    </w:p>
    <w:p w:rsidR="00E572F5" w:rsidRPr="00637615" w:rsidRDefault="00637615" w:rsidP="00E572F5">
      <w:pPr>
        <w:pStyle w:val="a5"/>
        <w:numPr>
          <w:ilvl w:val="0"/>
          <w:numId w:val="1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Лэпбук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как метод развития БУД обучающихся с умственной отсталостью (интеллектуальными нарушениями</w:t>
      </w:r>
      <w:r w:rsidRPr="006376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) </w:t>
      </w:r>
      <w:r w:rsidR="00E572F5" w:rsidRPr="00637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(Педагог – психолог КГКОУ ШИ 11,  </w:t>
      </w:r>
      <w:proofErr w:type="spellStart"/>
      <w:r w:rsidR="00E572F5" w:rsidRPr="00637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Погнаева</w:t>
      </w:r>
      <w:proofErr w:type="spellEnd"/>
      <w:r w:rsidR="00E572F5" w:rsidRPr="00637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Марина Викторовна), 10 мин. </w:t>
      </w:r>
    </w:p>
    <w:p w:rsidR="00E572F5" w:rsidRPr="00806DE4" w:rsidRDefault="00AB3D2A" w:rsidP="00806DE4">
      <w:pPr>
        <w:pStyle w:val="a4"/>
        <w:numPr>
          <w:ilvl w:val="0"/>
          <w:numId w:val="13"/>
        </w:numPr>
        <w:spacing w:line="276" w:lineRule="auto"/>
        <w:jc w:val="both"/>
        <w:rPr>
          <w:color w:val="000000"/>
        </w:rPr>
      </w:pPr>
      <w:r w:rsidRPr="00AB3D2A">
        <w:rPr>
          <w:i/>
          <w:color w:val="000000"/>
        </w:rPr>
        <w:t>Применение ПАК «</w:t>
      </w:r>
      <w:proofErr w:type="spellStart"/>
      <w:r w:rsidRPr="00AB3D2A">
        <w:rPr>
          <w:i/>
          <w:color w:val="000000"/>
        </w:rPr>
        <w:t>Нейрокурс</w:t>
      </w:r>
      <w:proofErr w:type="spellEnd"/>
      <w:r w:rsidRPr="00AB3D2A">
        <w:rPr>
          <w:i/>
          <w:color w:val="000000"/>
        </w:rPr>
        <w:t xml:space="preserve">» по формированию регулятивных  БУД. </w:t>
      </w:r>
      <w:r>
        <w:rPr>
          <w:color w:val="000000"/>
        </w:rPr>
        <w:t xml:space="preserve">(Педагог – психолог КГКОУ ШИ 11 Васильева А.Ю.), 10 мин. </w:t>
      </w:r>
    </w:p>
    <w:p w:rsidR="00892022" w:rsidRPr="00806DE4" w:rsidRDefault="00806DE4" w:rsidP="00892022">
      <w:pPr>
        <w:pStyle w:val="a4"/>
        <w:numPr>
          <w:ilvl w:val="0"/>
          <w:numId w:val="13"/>
        </w:numPr>
        <w:spacing w:line="276" w:lineRule="auto"/>
        <w:jc w:val="both"/>
        <w:rPr>
          <w:color w:val="000000"/>
        </w:rPr>
      </w:pPr>
      <w:r w:rsidRPr="00806DE4">
        <w:rPr>
          <w:color w:val="000000"/>
        </w:rPr>
        <w:t xml:space="preserve"> </w:t>
      </w:r>
      <w:r w:rsidRPr="00AB3D2A">
        <w:rPr>
          <w:i/>
          <w:color w:val="000000"/>
        </w:rPr>
        <w:t>«Мастер – сказок» - метод коррекционной и психологической работы.</w:t>
      </w:r>
      <w:r w:rsidRPr="00806DE4">
        <w:rPr>
          <w:color w:val="000000"/>
        </w:rPr>
        <w:t xml:space="preserve"> (Педагог – психолог КГКОУ ШИ 11, Шереметьева Наталья Борисовна), 10 мин. </w:t>
      </w:r>
    </w:p>
    <w:p w:rsidR="00D03194" w:rsidRPr="000F48EA" w:rsidRDefault="00D03194" w:rsidP="009718BA">
      <w:pPr>
        <w:pStyle w:val="a4"/>
        <w:numPr>
          <w:ilvl w:val="0"/>
          <w:numId w:val="13"/>
        </w:numPr>
        <w:spacing w:line="276" w:lineRule="auto"/>
        <w:jc w:val="both"/>
        <w:rPr>
          <w:color w:val="000000"/>
        </w:rPr>
        <w:sectPr w:rsidR="00D03194" w:rsidRPr="000F48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F48EA">
        <w:rPr>
          <w:color w:val="000000"/>
        </w:rPr>
        <w:t>Рефлексия, 5 м</w:t>
      </w:r>
      <w:bookmarkStart w:id="0" w:name="_GoBack"/>
    </w:p>
    <w:bookmarkEnd w:id="0"/>
    <w:p w:rsidR="007D561D" w:rsidRPr="000F48EA" w:rsidRDefault="007D561D" w:rsidP="000F48EA">
      <w:pPr>
        <w:tabs>
          <w:tab w:val="left" w:pos="8250"/>
        </w:tabs>
        <w:rPr>
          <w:lang w:val="en-US" w:eastAsia="ru-RU"/>
        </w:rPr>
      </w:pPr>
    </w:p>
    <w:sectPr w:rsidR="007D561D" w:rsidRPr="000F48EA" w:rsidSect="00AF49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47DD4"/>
    <w:multiLevelType w:val="multilevel"/>
    <w:tmpl w:val="E6CE0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781878"/>
    <w:multiLevelType w:val="hybridMultilevel"/>
    <w:tmpl w:val="8A3C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73271"/>
    <w:multiLevelType w:val="hybridMultilevel"/>
    <w:tmpl w:val="F6CA27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4E2EB7"/>
    <w:multiLevelType w:val="hybridMultilevel"/>
    <w:tmpl w:val="B30081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EB63FA"/>
    <w:multiLevelType w:val="hybridMultilevel"/>
    <w:tmpl w:val="56B247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D51FF2"/>
    <w:multiLevelType w:val="hybridMultilevel"/>
    <w:tmpl w:val="18665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D5E53"/>
    <w:multiLevelType w:val="hybridMultilevel"/>
    <w:tmpl w:val="0F7C69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4750C6"/>
    <w:multiLevelType w:val="hybridMultilevel"/>
    <w:tmpl w:val="56F203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450F08"/>
    <w:multiLevelType w:val="multilevel"/>
    <w:tmpl w:val="D3A63C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811C50"/>
    <w:multiLevelType w:val="hybridMultilevel"/>
    <w:tmpl w:val="C64873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375026"/>
    <w:multiLevelType w:val="hybridMultilevel"/>
    <w:tmpl w:val="1890A3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931F38"/>
    <w:multiLevelType w:val="hybridMultilevel"/>
    <w:tmpl w:val="05443C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D36709"/>
    <w:multiLevelType w:val="hybridMultilevel"/>
    <w:tmpl w:val="3C3069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12"/>
  </w:num>
  <w:num w:numId="5">
    <w:abstractNumId w:val="7"/>
  </w:num>
  <w:num w:numId="6">
    <w:abstractNumId w:val="0"/>
  </w:num>
  <w:num w:numId="7">
    <w:abstractNumId w:val="9"/>
  </w:num>
  <w:num w:numId="8">
    <w:abstractNumId w:val="1"/>
  </w:num>
  <w:num w:numId="9">
    <w:abstractNumId w:val="2"/>
  </w:num>
  <w:num w:numId="10">
    <w:abstractNumId w:val="11"/>
  </w:num>
  <w:num w:numId="11">
    <w:abstractNumId w:val="4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328C"/>
    <w:rsid w:val="000104B9"/>
    <w:rsid w:val="00017412"/>
    <w:rsid w:val="00023163"/>
    <w:rsid w:val="000302EA"/>
    <w:rsid w:val="00030D1A"/>
    <w:rsid w:val="00035649"/>
    <w:rsid w:val="00036AED"/>
    <w:rsid w:val="00041F4B"/>
    <w:rsid w:val="00051B46"/>
    <w:rsid w:val="000647E5"/>
    <w:rsid w:val="000707BB"/>
    <w:rsid w:val="00074277"/>
    <w:rsid w:val="000849DB"/>
    <w:rsid w:val="00090A9A"/>
    <w:rsid w:val="00090D92"/>
    <w:rsid w:val="000A1C28"/>
    <w:rsid w:val="000C2CED"/>
    <w:rsid w:val="000D4A4E"/>
    <w:rsid w:val="000D6A90"/>
    <w:rsid w:val="000D745C"/>
    <w:rsid w:val="000D7A79"/>
    <w:rsid w:val="000E2B08"/>
    <w:rsid w:val="000E58E8"/>
    <w:rsid w:val="000F2CD1"/>
    <w:rsid w:val="000F39E6"/>
    <w:rsid w:val="000F48EA"/>
    <w:rsid w:val="000F5563"/>
    <w:rsid w:val="000F6B81"/>
    <w:rsid w:val="001045FF"/>
    <w:rsid w:val="00104649"/>
    <w:rsid w:val="0010471D"/>
    <w:rsid w:val="00104A40"/>
    <w:rsid w:val="00106DCF"/>
    <w:rsid w:val="001147D8"/>
    <w:rsid w:val="00140981"/>
    <w:rsid w:val="00155929"/>
    <w:rsid w:val="00157216"/>
    <w:rsid w:val="00170585"/>
    <w:rsid w:val="001705F5"/>
    <w:rsid w:val="00176E1D"/>
    <w:rsid w:val="00182BCF"/>
    <w:rsid w:val="00187A01"/>
    <w:rsid w:val="001A531E"/>
    <w:rsid w:val="001B2799"/>
    <w:rsid w:val="001C1782"/>
    <w:rsid w:val="001D0EF5"/>
    <w:rsid w:val="001D520C"/>
    <w:rsid w:val="001D63C7"/>
    <w:rsid w:val="001E52CF"/>
    <w:rsid w:val="001F2D54"/>
    <w:rsid w:val="001F3DA5"/>
    <w:rsid w:val="001F7719"/>
    <w:rsid w:val="00213641"/>
    <w:rsid w:val="002157F0"/>
    <w:rsid w:val="002231D8"/>
    <w:rsid w:val="00225A89"/>
    <w:rsid w:val="00232250"/>
    <w:rsid w:val="00237006"/>
    <w:rsid w:val="00247596"/>
    <w:rsid w:val="00251B71"/>
    <w:rsid w:val="002543F5"/>
    <w:rsid w:val="00254D08"/>
    <w:rsid w:val="00264B5B"/>
    <w:rsid w:val="0026573D"/>
    <w:rsid w:val="00266835"/>
    <w:rsid w:val="00270C92"/>
    <w:rsid w:val="00281A1D"/>
    <w:rsid w:val="00282569"/>
    <w:rsid w:val="0028285B"/>
    <w:rsid w:val="0028693F"/>
    <w:rsid w:val="00287A4C"/>
    <w:rsid w:val="002943BD"/>
    <w:rsid w:val="00294887"/>
    <w:rsid w:val="00294CCA"/>
    <w:rsid w:val="002B6FA4"/>
    <w:rsid w:val="002C1B03"/>
    <w:rsid w:val="002C423A"/>
    <w:rsid w:val="002D00FA"/>
    <w:rsid w:val="002D3292"/>
    <w:rsid w:val="002D3655"/>
    <w:rsid w:val="002E001E"/>
    <w:rsid w:val="00311660"/>
    <w:rsid w:val="003139EA"/>
    <w:rsid w:val="00313FF5"/>
    <w:rsid w:val="0032167F"/>
    <w:rsid w:val="003217A8"/>
    <w:rsid w:val="00321E8F"/>
    <w:rsid w:val="0033104D"/>
    <w:rsid w:val="00333AF3"/>
    <w:rsid w:val="00333C72"/>
    <w:rsid w:val="003349E2"/>
    <w:rsid w:val="00346AB8"/>
    <w:rsid w:val="00351A03"/>
    <w:rsid w:val="00352E7C"/>
    <w:rsid w:val="00356DFF"/>
    <w:rsid w:val="003602D1"/>
    <w:rsid w:val="00360908"/>
    <w:rsid w:val="00362BDC"/>
    <w:rsid w:val="00363599"/>
    <w:rsid w:val="00364AA2"/>
    <w:rsid w:val="00364F97"/>
    <w:rsid w:val="0036710B"/>
    <w:rsid w:val="00367D17"/>
    <w:rsid w:val="00377128"/>
    <w:rsid w:val="003835C2"/>
    <w:rsid w:val="00385AD0"/>
    <w:rsid w:val="00387DDD"/>
    <w:rsid w:val="00393A34"/>
    <w:rsid w:val="003A1916"/>
    <w:rsid w:val="003A19D5"/>
    <w:rsid w:val="003B402C"/>
    <w:rsid w:val="003B7972"/>
    <w:rsid w:val="003C1767"/>
    <w:rsid w:val="003C18B5"/>
    <w:rsid w:val="003C5ABA"/>
    <w:rsid w:val="003D413D"/>
    <w:rsid w:val="003D466D"/>
    <w:rsid w:val="003D471C"/>
    <w:rsid w:val="003D5B9D"/>
    <w:rsid w:val="003D6121"/>
    <w:rsid w:val="003D6B00"/>
    <w:rsid w:val="003E02FC"/>
    <w:rsid w:val="003E3F2A"/>
    <w:rsid w:val="003E5E22"/>
    <w:rsid w:val="003E6651"/>
    <w:rsid w:val="003E6F21"/>
    <w:rsid w:val="003F514E"/>
    <w:rsid w:val="003F7B63"/>
    <w:rsid w:val="00417047"/>
    <w:rsid w:val="00446858"/>
    <w:rsid w:val="00452B4A"/>
    <w:rsid w:val="00452C81"/>
    <w:rsid w:val="00455B21"/>
    <w:rsid w:val="00460653"/>
    <w:rsid w:val="00463F83"/>
    <w:rsid w:val="0047367E"/>
    <w:rsid w:val="00473E91"/>
    <w:rsid w:val="00477FF4"/>
    <w:rsid w:val="004854F0"/>
    <w:rsid w:val="00495BFC"/>
    <w:rsid w:val="004976BA"/>
    <w:rsid w:val="004A46AE"/>
    <w:rsid w:val="004A475D"/>
    <w:rsid w:val="004B02D5"/>
    <w:rsid w:val="004B0921"/>
    <w:rsid w:val="004B14EF"/>
    <w:rsid w:val="004B60EC"/>
    <w:rsid w:val="004C03AE"/>
    <w:rsid w:val="004C3450"/>
    <w:rsid w:val="004C4004"/>
    <w:rsid w:val="004D3264"/>
    <w:rsid w:val="004D3CAD"/>
    <w:rsid w:val="004D4BE8"/>
    <w:rsid w:val="004E2CC6"/>
    <w:rsid w:val="004E59B3"/>
    <w:rsid w:val="004F248B"/>
    <w:rsid w:val="004F6238"/>
    <w:rsid w:val="004F767F"/>
    <w:rsid w:val="00505B23"/>
    <w:rsid w:val="00511E2B"/>
    <w:rsid w:val="00513698"/>
    <w:rsid w:val="00513D37"/>
    <w:rsid w:val="00513F07"/>
    <w:rsid w:val="0052305F"/>
    <w:rsid w:val="00524BB6"/>
    <w:rsid w:val="00545F2E"/>
    <w:rsid w:val="005540DB"/>
    <w:rsid w:val="00560D29"/>
    <w:rsid w:val="0056328C"/>
    <w:rsid w:val="00580A09"/>
    <w:rsid w:val="00582671"/>
    <w:rsid w:val="00587F5D"/>
    <w:rsid w:val="00592764"/>
    <w:rsid w:val="00593A6A"/>
    <w:rsid w:val="005943C9"/>
    <w:rsid w:val="00597F1B"/>
    <w:rsid w:val="005A4129"/>
    <w:rsid w:val="005A6111"/>
    <w:rsid w:val="005A64CF"/>
    <w:rsid w:val="005B4F37"/>
    <w:rsid w:val="005B5C37"/>
    <w:rsid w:val="005C21B2"/>
    <w:rsid w:val="005C4874"/>
    <w:rsid w:val="005D1824"/>
    <w:rsid w:val="005D4075"/>
    <w:rsid w:val="005E6681"/>
    <w:rsid w:val="005E6E59"/>
    <w:rsid w:val="005E7E31"/>
    <w:rsid w:val="005F052F"/>
    <w:rsid w:val="00602EA6"/>
    <w:rsid w:val="00615514"/>
    <w:rsid w:val="006251B8"/>
    <w:rsid w:val="00630203"/>
    <w:rsid w:val="00633C0B"/>
    <w:rsid w:val="006367E9"/>
    <w:rsid w:val="00637615"/>
    <w:rsid w:val="00643A30"/>
    <w:rsid w:val="00644BDD"/>
    <w:rsid w:val="00647B92"/>
    <w:rsid w:val="00647D2F"/>
    <w:rsid w:val="006513B0"/>
    <w:rsid w:val="00663C1D"/>
    <w:rsid w:val="00667461"/>
    <w:rsid w:val="00672D74"/>
    <w:rsid w:val="0068484A"/>
    <w:rsid w:val="00690F24"/>
    <w:rsid w:val="006933A8"/>
    <w:rsid w:val="00693783"/>
    <w:rsid w:val="00693E77"/>
    <w:rsid w:val="006A5971"/>
    <w:rsid w:val="006B034A"/>
    <w:rsid w:val="006B08AA"/>
    <w:rsid w:val="006B0CED"/>
    <w:rsid w:val="006B3C33"/>
    <w:rsid w:val="006B69B6"/>
    <w:rsid w:val="006C59BE"/>
    <w:rsid w:val="006C6531"/>
    <w:rsid w:val="006F05D3"/>
    <w:rsid w:val="006F2E51"/>
    <w:rsid w:val="006F5E23"/>
    <w:rsid w:val="00701CFC"/>
    <w:rsid w:val="00720481"/>
    <w:rsid w:val="00730694"/>
    <w:rsid w:val="00731E1A"/>
    <w:rsid w:val="00733B68"/>
    <w:rsid w:val="00742B7A"/>
    <w:rsid w:val="00744E51"/>
    <w:rsid w:val="00756F9C"/>
    <w:rsid w:val="0075723B"/>
    <w:rsid w:val="00762717"/>
    <w:rsid w:val="007914ED"/>
    <w:rsid w:val="00793F90"/>
    <w:rsid w:val="007A69AB"/>
    <w:rsid w:val="007B041B"/>
    <w:rsid w:val="007B18C5"/>
    <w:rsid w:val="007B41CC"/>
    <w:rsid w:val="007B7EC8"/>
    <w:rsid w:val="007D561D"/>
    <w:rsid w:val="007E39E7"/>
    <w:rsid w:val="008002B4"/>
    <w:rsid w:val="00806DE4"/>
    <w:rsid w:val="0081112F"/>
    <w:rsid w:val="00817F96"/>
    <w:rsid w:val="00821041"/>
    <w:rsid w:val="008318A4"/>
    <w:rsid w:val="008319D5"/>
    <w:rsid w:val="00833DC7"/>
    <w:rsid w:val="00836A5F"/>
    <w:rsid w:val="00843BD1"/>
    <w:rsid w:val="00846AAC"/>
    <w:rsid w:val="00854374"/>
    <w:rsid w:val="0085555E"/>
    <w:rsid w:val="00855F53"/>
    <w:rsid w:val="00872C59"/>
    <w:rsid w:val="00886BCF"/>
    <w:rsid w:val="00892022"/>
    <w:rsid w:val="008922ED"/>
    <w:rsid w:val="008A341A"/>
    <w:rsid w:val="008A3DBE"/>
    <w:rsid w:val="008A3F14"/>
    <w:rsid w:val="008D6518"/>
    <w:rsid w:val="008E0751"/>
    <w:rsid w:val="008E4C33"/>
    <w:rsid w:val="008F16E4"/>
    <w:rsid w:val="008F4ABF"/>
    <w:rsid w:val="0090138B"/>
    <w:rsid w:val="0091163C"/>
    <w:rsid w:val="00912E4C"/>
    <w:rsid w:val="00920166"/>
    <w:rsid w:val="00920AE3"/>
    <w:rsid w:val="00921698"/>
    <w:rsid w:val="00927E6A"/>
    <w:rsid w:val="00936763"/>
    <w:rsid w:val="009438A4"/>
    <w:rsid w:val="00943D22"/>
    <w:rsid w:val="00950D5E"/>
    <w:rsid w:val="009523FC"/>
    <w:rsid w:val="0095246F"/>
    <w:rsid w:val="00953B39"/>
    <w:rsid w:val="009612DE"/>
    <w:rsid w:val="00964E05"/>
    <w:rsid w:val="00964E9A"/>
    <w:rsid w:val="00964EEC"/>
    <w:rsid w:val="00966B3E"/>
    <w:rsid w:val="00967E24"/>
    <w:rsid w:val="00972979"/>
    <w:rsid w:val="00974298"/>
    <w:rsid w:val="00977731"/>
    <w:rsid w:val="009819A0"/>
    <w:rsid w:val="00983254"/>
    <w:rsid w:val="00983FCE"/>
    <w:rsid w:val="009949D1"/>
    <w:rsid w:val="009961A4"/>
    <w:rsid w:val="009A680F"/>
    <w:rsid w:val="009B12A1"/>
    <w:rsid w:val="009B3386"/>
    <w:rsid w:val="009D61E9"/>
    <w:rsid w:val="009E1700"/>
    <w:rsid w:val="009F13EA"/>
    <w:rsid w:val="009F411C"/>
    <w:rsid w:val="009F6580"/>
    <w:rsid w:val="009F7C84"/>
    <w:rsid w:val="00A058DF"/>
    <w:rsid w:val="00A10A6F"/>
    <w:rsid w:val="00A11F4F"/>
    <w:rsid w:val="00A13780"/>
    <w:rsid w:val="00A217B0"/>
    <w:rsid w:val="00A317C3"/>
    <w:rsid w:val="00A3433B"/>
    <w:rsid w:val="00A400D7"/>
    <w:rsid w:val="00A45017"/>
    <w:rsid w:val="00A4629D"/>
    <w:rsid w:val="00A57ECC"/>
    <w:rsid w:val="00A61D8D"/>
    <w:rsid w:val="00A668FC"/>
    <w:rsid w:val="00A841E3"/>
    <w:rsid w:val="00A86899"/>
    <w:rsid w:val="00A90406"/>
    <w:rsid w:val="00AA5B15"/>
    <w:rsid w:val="00AA7794"/>
    <w:rsid w:val="00AB3D2A"/>
    <w:rsid w:val="00AC18F3"/>
    <w:rsid w:val="00AC49FB"/>
    <w:rsid w:val="00AC5F6B"/>
    <w:rsid w:val="00AD29BB"/>
    <w:rsid w:val="00AD61BF"/>
    <w:rsid w:val="00AE26AB"/>
    <w:rsid w:val="00AF08B5"/>
    <w:rsid w:val="00AF490C"/>
    <w:rsid w:val="00B105C8"/>
    <w:rsid w:val="00B21CA6"/>
    <w:rsid w:val="00B34040"/>
    <w:rsid w:val="00B500E3"/>
    <w:rsid w:val="00B507E5"/>
    <w:rsid w:val="00B53655"/>
    <w:rsid w:val="00B70A50"/>
    <w:rsid w:val="00B754DA"/>
    <w:rsid w:val="00B81CEE"/>
    <w:rsid w:val="00B86A87"/>
    <w:rsid w:val="00B874DB"/>
    <w:rsid w:val="00B8769D"/>
    <w:rsid w:val="00B925A4"/>
    <w:rsid w:val="00B92DC9"/>
    <w:rsid w:val="00BA2C3B"/>
    <w:rsid w:val="00BA4E80"/>
    <w:rsid w:val="00BB3827"/>
    <w:rsid w:val="00BD2CCE"/>
    <w:rsid w:val="00BD6A2B"/>
    <w:rsid w:val="00BE4013"/>
    <w:rsid w:val="00BE43C6"/>
    <w:rsid w:val="00BE4441"/>
    <w:rsid w:val="00BF4526"/>
    <w:rsid w:val="00C0090A"/>
    <w:rsid w:val="00C0238C"/>
    <w:rsid w:val="00C10D88"/>
    <w:rsid w:val="00C251B7"/>
    <w:rsid w:val="00C314E9"/>
    <w:rsid w:val="00C31E8F"/>
    <w:rsid w:val="00C366A5"/>
    <w:rsid w:val="00C42331"/>
    <w:rsid w:val="00C44C2F"/>
    <w:rsid w:val="00C50012"/>
    <w:rsid w:val="00C52F34"/>
    <w:rsid w:val="00C54D15"/>
    <w:rsid w:val="00C646B8"/>
    <w:rsid w:val="00C64C72"/>
    <w:rsid w:val="00C651C6"/>
    <w:rsid w:val="00C657E8"/>
    <w:rsid w:val="00C770E5"/>
    <w:rsid w:val="00C774AA"/>
    <w:rsid w:val="00C81109"/>
    <w:rsid w:val="00C8411F"/>
    <w:rsid w:val="00C93D9D"/>
    <w:rsid w:val="00CA7A97"/>
    <w:rsid w:val="00CB0EC9"/>
    <w:rsid w:val="00CC2294"/>
    <w:rsid w:val="00CC6B4F"/>
    <w:rsid w:val="00CD05E2"/>
    <w:rsid w:val="00CE2785"/>
    <w:rsid w:val="00CE51A0"/>
    <w:rsid w:val="00CF22A7"/>
    <w:rsid w:val="00CF3590"/>
    <w:rsid w:val="00CF37B8"/>
    <w:rsid w:val="00CF44F8"/>
    <w:rsid w:val="00CF6A40"/>
    <w:rsid w:val="00D02D08"/>
    <w:rsid w:val="00D03194"/>
    <w:rsid w:val="00D035CA"/>
    <w:rsid w:val="00D052F4"/>
    <w:rsid w:val="00D26649"/>
    <w:rsid w:val="00D26EE5"/>
    <w:rsid w:val="00D27065"/>
    <w:rsid w:val="00D274AF"/>
    <w:rsid w:val="00D3028F"/>
    <w:rsid w:val="00D35113"/>
    <w:rsid w:val="00D368A3"/>
    <w:rsid w:val="00D42E6E"/>
    <w:rsid w:val="00D458EA"/>
    <w:rsid w:val="00D503F7"/>
    <w:rsid w:val="00D54FA1"/>
    <w:rsid w:val="00D56362"/>
    <w:rsid w:val="00D65A96"/>
    <w:rsid w:val="00D717FA"/>
    <w:rsid w:val="00D80500"/>
    <w:rsid w:val="00D83B39"/>
    <w:rsid w:val="00D84935"/>
    <w:rsid w:val="00D87EC1"/>
    <w:rsid w:val="00D90B31"/>
    <w:rsid w:val="00D9164B"/>
    <w:rsid w:val="00D93F7A"/>
    <w:rsid w:val="00DA0252"/>
    <w:rsid w:val="00DA5400"/>
    <w:rsid w:val="00DB1AB2"/>
    <w:rsid w:val="00DB25A3"/>
    <w:rsid w:val="00DC290D"/>
    <w:rsid w:val="00DD2C9D"/>
    <w:rsid w:val="00DD6EF4"/>
    <w:rsid w:val="00DE445D"/>
    <w:rsid w:val="00DE5117"/>
    <w:rsid w:val="00DF24DE"/>
    <w:rsid w:val="00DF384C"/>
    <w:rsid w:val="00DF65BB"/>
    <w:rsid w:val="00E00B08"/>
    <w:rsid w:val="00E06ABF"/>
    <w:rsid w:val="00E07D9B"/>
    <w:rsid w:val="00E2299E"/>
    <w:rsid w:val="00E35168"/>
    <w:rsid w:val="00E5086F"/>
    <w:rsid w:val="00E5129A"/>
    <w:rsid w:val="00E54AD4"/>
    <w:rsid w:val="00E54D53"/>
    <w:rsid w:val="00E572F5"/>
    <w:rsid w:val="00E5769F"/>
    <w:rsid w:val="00E70AF7"/>
    <w:rsid w:val="00E74A08"/>
    <w:rsid w:val="00E76FCA"/>
    <w:rsid w:val="00E829CF"/>
    <w:rsid w:val="00E82CB9"/>
    <w:rsid w:val="00E923FA"/>
    <w:rsid w:val="00E92CD7"/>
    <w:rsid w:val="00EA1504"/>
    <w:rsid w:val="00EA3498"/>
    <w:rsid w:val="00EB445C"/>
    <w:rsid w:val="00EC14DE"/>
    <w:rsid w:val="00ED1A17"/>
    <w:rsid w:val="00ED7F63"/>
    <w:rsid w:val="00EE3BD1"/>
    <w:rsid w:val="00EF0B74"/>
    <w:rsid w:val="00F00000"/>
    <w:rsid w:val="00F04EAC"/>
    <w:rsid w:val="00F156AF"/>
    <w:rsid w:val="00F16D4D"/>
    <w:rsid w:val="00F2746E"/>
    <w:rsid w:val="00F30AEE"/>
    <w:rsid w:val="00F41AED"/>
    <w:rsid w:val="00F43CF6"/>
    <w:rsid w:val="00F44DA3"/>
    <w:rsid w:val="00F50A64"/>
    <w:rsid w:val="00F6167D"/>
    <w:rsid w:val="00F62229"/>
    <w:rsid w:val="00F7306F"/>
    <w:rsid w:val="00F82BE2"/>
    <w:rsid w:val="00F84EB8"/>
    <w:rsid w:val="00F91514"/>
    <w:rsid w:val="00F95FB4"/>
    <w:rsid w:val="00FA62C9"/>
    <w:rsid w:val="00FA724D"/>
    <w:rsid w:val="00FC34B2"/>
    <w:rsid w:val="00FE3599"/>
    <w:rsid w:val="00FE774E"/>
    <w:rsid w:val="00FF0009"/>
    <w:rsid w:val="00FF0C78"/>
    <w:rsid w:val="00FF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443F0"/>
  <w15:docId w15:val="{B6DA7AE4-4F73-4125-8F8D-D5BDB3DB3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97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7F1B"/>
  </w:style>
  <w:style w:type="paragraph" w:styleId="a5">
    <w:name w:val="List Paragraph"/>
    <w:basedOn w:val="a"/>
    <w:uiPriority w:val="34"/>
    <w:qFormat/>
    <w:rsid w:val="00597F1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597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843B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00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02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07001</cp:lastModifiedBy>
  <cp:revision>33</cp:revision>
  <cp:lastPrinted>2018-02-08T01:08:00Z</cp:lastPrinted>
  <dcterms:created xsi:type="dcterms:W3CDTF">2017-08-21T23:53:00Z</dcterms:created>
  <dcterms:modified xsi:type="dcterms:W3CDTF">2018-02-11T05:39:00Z</dcterms:modified>
</cp:coreProperties>
</file>