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51" w:rsidRDefault="001D2451" w:rsidP="00780BC2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1D2451" w:rsidRDefault="001D2451" w:rsidP="00780BC2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1D2451" w:rsidRDefault="001D2451" w:rsidP="00780BC2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«Сложение и вычитание чисел, полученных при измерении»</w:t>
      </w:r>
    </w:p>
    <w:p w:rsidR="002405A3" w:rsidRDefault="001D2451" w:rsidP="00780BC2">
      <w:pPr>
        <w:spacing w:line="240" w:lineRule="auto"/>
        <w:ind w:left="11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1D2451" w:rsidRPr="001D2451" w:rsidRDefault="001D2451" w:rsidP="00780BC2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8F7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60F">
        <w:rPr>
          <w:rFonts w:ascii="Times New Roman" w:hAnsi="Times New Roman" w:cs="Times New Roman"/>
          <w:sz w:val="24"/>
          <w:szCs w:val="24"/>
        </w:rPr>
        <w:t>формировать навык умения складывать и вычитать числа, полученные при измерении.</w:t>
      </w:r>
    </w:p>
    <w:p w:rsidR="004F0613" w:rsidRPr="004F0613" w:rsidRDefault="004F0613" w:rsidP="00780BC2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4F06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2451" w:rsidRDefault="008F75C0" w:rsidP="00780BC2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1D2451" w:rsidRDefault="00604C7B" w:rsidP="00780BC2">
      <w:pPr>
        <w:pStyle w:val="a3"/>
        <w:numPr>
          <w:ilvl w:val="0"/>
          <w:numId w:val="1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F75C0">
        <w:rPr>
          <w:rFonts w:ascii="Times New Roman" w:hAnsi="Times New Roman" w:cs="Times New Roman"/>
          <w:sz w:val="24"/>
          <w:szCs w:val="24"/>
        </w:rPr>
        <w:t xml:space="preserve">ормировать у обучающихся навык </w:t>
      </w:r>
      <w:r w:rsidR="001D2451">
        <w:rPr>
          <w:rFonts w:ascii="Times New Roman" w:hAnsi="Times New Roman" w:cs="Times New Roman"/>
          <w:sz w:val="24"/>
          <w:szCs w:val="24"/>
        </w:rPr>
        <w:t xml:space="preserve"> сложения и вычитания чисел, полученных при измерении.</w:t>
      </w:r>
    </w:p>
    <w:p w:rsidR="008F75C0" w:rsidRPr="008F75C0" w:rsidRDefault="00604C7B" w:rsidP="00780BC2">
      <w:pPr>
        <w:pStyle w:val="a3"/>
        <w:numPr>
          <w:ilvl w:val="0"/>
          <w:numId w:val="1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75C0">
        <w:rPr>
          <w:rFonts w:ascii="Times New Roman" w:hAnsi="Times New Roman" w:cs="Times New Roman"/>
          <w:sz w:val="24"/>
          <w:szCs w:val="24"/>
        </w:rPr>
        <w:t xml:space="preserve">овершенствовать навык </w:t>
      </w:r>
      <w:r w:rsidR="008F75C0" w:rsidRPr="008F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жать крупные меры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мелкие</w:t>
      </w:r>
      <w:r w:rsidR="008F75C0" w:rsidRPr="008F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мелкие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более крупные</w:t>
      </w:r>
    </w:p>
    <w:p w:rsidR="00604C7B" w:rsidRDefault="00604C7B" w:rsidP="00780BC2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2451" w:rsidRDefault="001D2451" w:rsidP="00780BC2">
      <w:pPr>
        <w:pStyle w:val="a3"/>
        <w:numPr>
          <w:ilvl w:val="0"/>
          <w:numId w:val="1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логического мышления;</w:t>
      </w:r>
    </w:p>
    <w:p w:rsidR="001D2451" w:rsidRDefault="001D2451" w:rsidP="00780BC2">
      <w:pPr>
        <w:pStyle w:val="a3"/>
        <w:numPr>
          <w:ilvl w:val="0"/>
          <w:numId w:val="1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устной математической речи;</w:t>
      </w:r>
    </w:p>
    <w:p w:rsidR="001D2451" w:rsidRPr="004D718D" w:rsidRDefault="004D718D" w:rsidP="00780BC2">
      <w:pPr>
        <w:pStyle w:val="a3"/>
        <w:numPr>
          <w:ilvl w:val="0"/>
          <w:numId w:val="1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 условия для коммуникативного взаимодействия со сверстниками через работу в паре.</w:t>
      </w:r>
    </w:p>
    <w:p w:rsidR="001D2451" w:rsidRDefault="00604C7B" w:rsidP="00780BC2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1D2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2451" w:rsidRDefault="001D2451" w:rsidP="00780BC2">
      <w:pPr>
        <w:pStyle w:val="a3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учащихся инициативности;</w:t>
      </w:r>
    </w:p>
    <w:p w:rsidR="001D2451" w:rsidRDefault="001D2451" w:rsidP="00780BC2">
      <w:pPr>
        <w:pStyle w:val="a3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дружеских взаимоотношений через работу в </w:t>
      </w:r>
      <w:r w:rsidR="004D718D">
        <w:rPr>
          <w:rFonts w:ascii="Times New Roman" w:hAnsi="Times New Roman" w:cs="Times New Roman"/>
          <w:sz w:val="24"/>
          <w:szCs w:val="24"/>
        </w:rPr>
        <w:t>парах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451" w:rsidRDefault="004D718D" w:rsidP="00780BC2">
      <w:pPr>
        <w:pStyle w:val="a3"/>
        <w:numPr>
          <w:ilvl w:val="0"/>
          <w:numId w:val="2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718D">
        <w:rPr>
          <w:rFonts w:ascii="Times New Roman" w:hAnsi="Times New Roman" w:cs="Times New Roman"/>
          <w:sz w:val="24"/>
          <w:szCs w:val="24"/>
        </w:rPr>
        <w:t xml:space="preserve"> </w:t>
      </w:r>
      <w:r w:rsidRPr="004D7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максимально возможный уровень самостоятельности</w:t>
      </w:r>
      <w:r w:rsidR="001D2451">
        <w:rPr>
          <w:rFonts w:ascii="Times New Roman" w:hAnsi="Times New Roman" w:cs="Times New Roman"/>
          <w:sz w:val="24"/>
          <w:szCs w:val="24"/>
        </w:rPr>
        <w:t>.</w:t>
      </w:r>
    </w:p>
    <w:p w:rsidR="004D718D" w:rsidRDefault="004D718D" w:rsidP="00780BC2">
      <w:pPr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</w:p>
    <w:p w:rsidR="001D2451" w:rsidRDefault="001D2451" w:rsidP="00780BC2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>: проектор, компьютер, презентация, учебник, раздаточный дидактический материал</w:t>
      </w:r>
      <w:r w:rsidR="00CE62D4">
        <w:rPr>
          <w:rFonts w:ascii="Times New Roman" w:hAnsi="Times New Roman" w:cs="Times New Roman"/>
          <w:sz w:val="24"/>
          <w:szCs w:val="24"/>
        </w:rPr>
        <w:t>, таблица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451" w:rsidRDefault="001D2451" w:rsidP="001D2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1D2451" w:rsidRDefault="001D2451" w:rsidP="001D24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этап Мотивационно-целевой (14 минут)</w:t>
      </w:r>
      <w:bookmarkStart w:id="0" w:name="_GoBack"/>
      <w:bookmarkEnd w:id="0"/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к теме</w:t>
      </w:r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урока</w:t>
      </w:r>
    </w:p>
    <w:p w:rsidR="001D2451" w:rsidRDefault="001D2451" w:rsidP="001D24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этап Операционально-содержательный (21минута)</w:t>
      </w:r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поставленных задач</w:t>
      </w:r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4D718D">
        <w:rPr>
          <w:rFonts w:ascii="Times New Roman" w:hAnsi="Times New Roman" w:cs="Times New Roman"/>
          <w:sz w:val="24"/>
          <w:szCs w:val="24"/>
        </w:rPr>
        <w:t>парах</w:t>
      </w:r>
    </w:p>
    <w:p w:rsidR="001D2451" w:rsidRDefault="001D2451" w:rsidP="001D24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этап Рефлексивно-оценочный (5 минут)</w:t>
      </w:r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1D2451" w:rsidRDefault="001D2451" w:rsidP="001D24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</w:p>
    <w:p w:rsidR="001D2451" w:rsidRDefault="001D2451" w:rsidP="001D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2451">
          <w:pgSz w:w="11906" w:h="16838"/>
          <w:pgMar w:top="1134" w:right="850" w:bottom="1134" w:left="1701" w:header="708" w:footer="708" w:gutter="0"/>
          <w:cols w:space="720"/>
        </w:sectPr>
      </w:pPr>
    </w:p>
    <w:p w:rsidR="001D2451" w:rsidRDefault="004D718D" w:rsidP="004D718D">
      <w:pPr>
        <w:spacing w:line="240" w:lineRule="auto"/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tbl>
      <w:tblPr>
        <w:tblStyle w:val="a4"/>
        <w:tblpPr w:leftFromText="180" w:rightFromText="180" w:vertAnchor="text" w:horzAnchor="margin" w:tblpY="153"/>
        <w:tblW w:w="15417" w:type="dxa"/>
        <w:tblInd w:w="0" w:type="dxa"/>
        <w:tblLook w:val="04A0" w:firstRow="1" w:lastRow="0" w:firstColumn="1" w:lastColumn="0" w:noHBand="0" w:noVBand="1"/>
      </w:tblPr>
      <w:tblGrid>
        <w:gridCol w:w="2021"/>
        <w:gridCol w:w="5880"/>
        <w:gridCol w:w="4949"/>
        <w:gridCol w:w="2567"/>
      </w:tblGrid>
      <w:tr w:rsidR="004D718D" w:rsidTr="004D718D"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D" w:rsidRDefault="004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D" w:rsidRDefault="004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D" w:rsidRDefault="004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4D718D" w:rsidTr="004D7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D" w:rsidRDefault="004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D" w:rsidRDefault="004D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18D" w:rsidTr="004D718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 w:rsidP="004D71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готовности: 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готовы? Всё ль готово?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садитесь.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начинаем наш урок,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Пойдет сегодня он вам впрок!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думать, размышлять,</w:t>
            </w:r>
          </w:p>
          <w:p w:rsidR="00D02E28" w:rsidRDefault="004D718D" w:rsidP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Мозги свои тренировать!</w:t>
            </w:r>
          </w:p>
          <w:p w:rsidR="00D02E28" w:rsidRDefault="00D02E28" w:rsidP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Pr="00D02E28" w:rsidRDefault="00D02E28" w:rsidP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Сейчас вы будите по очереди выходить к доске и набирать на клавиатуре ответ примера, проговаривая </w:t>
            </w:r>
            <w:r w:rsidR="00C27563">
              <w:rPr>
                <w:rFonts w:ascii="Times New Roman" w:hAnsi="Times New Roman" w:cs="Times New Roman"/>
                <w:sz w:val="24"/>
                <w:szCs w:val="24"/>
              </w:rPr>
              <w:t>полностью все задание.</w:t>
            </w:r>
          </w:p>
          <w:p w:rsidR="00D02E28" w:rsidRPr="00D02E28" w:rsidRDefault="00D02E28" w:rsidP="00D02E28">
            <w:pPr>
              <w:pStyle w:val="1"/>
              <w:outlineLvl w:val="0"/>
              <w:rPr>
                <w:color w:val="000000"/>
                <w:sz w:val="24"/>
                <w:szCs w:val="24"/>
              </w:rPr>
            </w:pPr>
            <w:r w:rsidRPr="00D02E28">
              <w:rPr>
                <w:sz w:val="24"/>
                <w:szCs w:val="24"/>
              </w:rPr>
              <w:t>Работа по интерактивному тренажеру «</w:t>
            </w:r>
            <w:r w:rsidRPr="00D02E28">
              <w:rPr>
                <w:color w:val="000000"/>
                <w:sz w:val="24"/>
                <w:szCs w:val="24"/>
              </w:rPr>
              <w:t>ТАБЛИЦА УМНОЖЕНИЯ и СЛОЖЕНИЯ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E28">
              <w:rPr>
                <w:color w:val="000000"/>
                <w:sz w:val="24"/>
                <w:szCs w:val="24"/>
              </w:rPr>
              <w:t>программа для изучения и проверки для детей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02E28" w:rsidRDefault="00D02E28" w:rsidP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-Молодцы. А кто мне скажет, что вы  только что </w:t>
            </w:r>
            <w:r w:rsidR="00C27563">
              <w:rPr>
                <w:rFonts w:ascii="Times New Roman" w:hAnsi="Times New Roman" w:cs="Times New Roman"/>
                <w:sz w:val="24"/>
                <w:szCs w:val="24"/>
              </w:rPr>
              <w:t>называли, произведя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действительно это были числа, а какие?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еще бывают числа?</w:t>
            </w:r>
            <w:r w:rsidR="00CE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563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proofErr w:type="gramStart"/>
            <w:r w:rsidR="00C27563">
              <w:rPr>
                <w:rFonts w:ascii="Times New Roman" w:hAnsi="Times New Roman" w:cs="Times New Roman"/>
                <w:sz w:val="24"/>
                <w:szCs w:val="24"/>
              </w:rPr>
              <w:t>обучаемые</w:t>
            </w:r>
            <w:proofErr w:type="gramEnd"/>
            <w:r w:rsidR="00C27563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затрудняются с ответом указать на</w:t>
            </w:r>
            <w:r w:rsidR="00CE62D4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справочный материал на стенде.)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Приведите примеры.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Хорошо, я </w:t>
            </w:r>
            <w:r w:rsidR="00CE62D4">
              <w:rPr>
                <w:rFonts w:ascii="Times New Roman" w:hAnsi="Times New Roman" w:cs="Times New Roman"/>
                <w:sz w:val="24"/>
                <w:szCs w:val="24"/>
              </w:rPr>
              <w:t>вижу,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все хорошо знаете, какие бывают числа.</w:t>
            </w: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 w:rsidP="004D71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к теме урока</w:t>
            </w:r>
          </w:p>
          <w:p w:rsidR="00CE62D4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ребята, чем мы будем сегодня заниматься на уроке? А чтобы вам было легче сориентироваться я дам вам подсказку. </w:t>
            </w:r>
            <w:r w:rsidR="00CE62D4">
              <w:rPr>
                <w:rFonts w:ascii="Times New Roman" w:hAnsi="Times New Roman" w:cs="Times New Roman"/>
                <w:sz w:val="24"/>
                <w:szCs w:val="24"/>
              </w:rPr>
              <w:t xml:space="preserve">Кто был внимательным и скажет, какие действия содержал интерактивный тренажер? </w:t>
            </w: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2D4">
              <w:rPr>
                <w:rFonts w:ascii="Times New Roman" w:hAnsi="Times New Roman" w:cs="Times New Roman"/>
                <w:sz w:val="24"/>
                <w:szCs w:val="24"/>
              </w:rPr>
              <w:t>А какие действия вы производили?</w:t>
            </w:r>
          </w:p>
          <w:p w:rsidR="004D718D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можно складывать и вычитать?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верно.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сформулируем тему урока.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Верно: «Сложение и вычитание чисел, полученных при измерении»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r w:rsidR="008E0441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пригодятся ли вам знания этой темы в жизни?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Хорошо. Откроем тетради, запишем число и тему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иксирует на доске)</w:t>
            </w:r>
          </w:p>
          <w:p w:rsidR="004D718D" w:rsidRDefault="004D718D" w:rsidP="004D71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урока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какую цель мы с вами поставим на данном уроке?</w:t>
            </w:r>
          </w:p>
          <w:p w:rsidR="004D718D" w:rsidRDefault="005C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18D">
              <w:rPr>
                <w:rFonts w:ascii="Times New Roman" w:hAnsi="Times New Roman" w:cs="Times New Roman"/>
                <w:sz w:val="24"/>
                <w:szCs w:val="24"/>
              </w:rPr>
              <w:t>А чтобы достичь цели, какие задачи необходимо решить?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нужно вспомнить какие бывают меры измерения?</w:t>
            </w: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наша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.задача: повторить величины измерения и их основные меры соотношения. </w:t>
            </w:r>
            <w:r w:rsidR="005C5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мы </w:t>
            </w:r>
            <w:r w:rsidR="005C5665">
              <w:rPr>
                <w:rFonts w:ascii="Times New Roman" w:hAnsi="Times New Roman" w:cs="Times New Roman"/>
                <w:sz w:val="24"/>
                <w:szCs w:val="24"/>
              </w:rPr>
              <w:t>знаем,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правилам выполняются сложение и вычитание чисел, полученных при измерении?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значит, как мы сформулируем следующую задачу?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2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.задача: сформулировать правила сложения и вычитания чисел, полученных при измерении.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 нам эти правила?</w:t>
            </w:r>
          </w:p>
          <w:p w:rsidR="004D718D" w:rsidRDefault="004D718D" w:rsidP="003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и будет нашей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42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="003C42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адачей: Применить правила на примерах.</w:t>
            </w:r>
            <w:r w:rsidR="003C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-Проверяют свою готовность к уроку (наличие тетради, ручки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учебника).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-Приветствуют учителя, садятся за парты.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выходят к доске и выполняют задание.</w:t>
            </w: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63" w:rsidRDefault="00C2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Числа.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-Числа, полученные при счете.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Числа, полученные при измерении.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Приводят примеры.</w:t>
            </w: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 w:rsidP="004D71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к теме урока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-Сложение, вычитание, умножение и деление.</w:t>
            </w:r>
          </w:p>
          <w:p w:rsidR="004D718D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-Сложение и вычитание.</w:t>
            </w:r>
          </w:p>
          <w:p w:rsidR="004D718D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8D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-Числа</w:t>
            </w: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 чисел.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</w:t>
            </w:r>
            <w:r w:rsidR="008E0441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магази</w:t>
            </w:r>
            <w:r w:rsidR="008E0441">
              <w:rPr>
                <w:rFonts w:ascii="Times New Roman" w:hAnsi="Times New Roman" w:cs="Times New Roman"/>
                <w:sz w:val="24"/>
                <w:szCs w:val="24"/>
              </w:rPr>
              <w:t xml:space="preserve">не при расчете деньгами,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вокзале подсчетом </w:t>
            </w:r>
            <w:r w:rsidR="008E0441">
              <w:rPr>
                <w:rFonts w:ascii="Times New Roman" w:hAnsi="Times New Roman" w:cs="Times New Roman"/>
                <w:sz w:val="24"/>
                <w:szCs w:val="24"/>
              </w:rPr>
              <w:t>через, сколько прибудет 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тетради, записывают.</w:t>
            </w:r>
          </w:p>
          <w:p w:rsidR="004D718D" w:rsidRDefault="004D718D" w:rsidP="004D71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урока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складывать и вычитать числа, полученные при измерении.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-Узнать правила сложения и вычитания.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применять их при вычислении.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 Слайд 2.</w:t>
            </w: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Pr="00D02E28" w:rsidRDefault="00D02E28" w:rsidP="00D02E28">
            <w:pPr>
              <w:pStyle w:val="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02E28">
              <w:rPr>
                <w:sz w:val="24"/>
                <w:szCs w:val="24"/>
              </w:rPr>
              <w:t>нтерактивн</w:t>
            </w:r>
            <w:r>
              <w:rPr>
                <w:sz w:val="24"/>
                <w:szCs w:val="24"/>
              </w:rPr>
              <w:t xml:space="preserve">ый тренажер </w:t>
            </w:r>
            <w:r w:rsidRPr="00D02E28">
              <w:rPr>
                <w:sz w:val="24"/>
                <w:szCs w:val="24"/>
              </w:rPr>
              <w:t>«</w:t>
            </w:r>
            <w:r w:rsidRPr="00D02E28">
              <w:rPr>
                <w:color w:val="000000"/>
                <w:sz w:val="24"/>
                <w:szCs w:val="24"/>
              </w:rPr>
              <w:t>ТАБЛИЦА УМНОЖЕНИЯ и СЛОЖЕНИЯ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E28">
              <w:rPr>
                <w:color w:val="000000"/>
                <w:sz w:val="24"/>
                <w:szCs w:val="24"/>
              </w:rPr>
              <w:t>программа для изучения и проверки для детей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8" w:rsidRDefault="00D0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D4" w:rsidRDefault="00CE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41" w:rsidRDefault="008E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5C5665" w:rsidRDefault="005C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65" w:rsidRDefault="005C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65" w:rsidRDefault="005C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5C5665" w:rsidRDefault="005C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3C4249" w:rsidP="003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18D" w:rsidTr="004D718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Операционально-содержательный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 w:rsidP="004D71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поставленных задач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величины измерений вам известны?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они измеряются?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5E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повторим основные соотношения этих мер. </w:t>
            </w:r>
          </w:p>
          <w:p w:rsidR="0056695E" w:rsidRDefault="0056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вам предстоит работа в парах. Я раздам вам карточки с различными числами именованными, а вы будете должны определить</w:t>
            </w:r>
            <w:r w:rsidR="00BA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какой измерительной группе они относятся и расположить их в правильной последовательности.</w:t>
            </w:r>
          </w:p>
          <w:p w:rsidR="004B0827" w:rsidRDefault="004B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27" w:rsidRDefault="004B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задание вызвало затруднение, где вы можете найти подсказку? Правильно, на первом форзаце учебника и </w:t>
            </w:r>
            <w:r w:rsidR="009F14AF">
              <w:rPr>
                <w:rFonts w:ascii="Times New Roman" w:hAnsi="Times New Roman" w:cs="Times New Roman"/>
                <w:sz w:val="24"/>
                <w:szCs w:val="24"/>
              </w:rPr>
              <w:t>демонстрационная таблица на стене.</w:t>
            </w:r>
          </w:p>
          <w:p w:rsidR="004B0827" w:rsidRDefault="009F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ответ ребят на таблице мер.</w:t>
            </w:r>
          </w:p>
          <w:p w:rsidR="009F14AF" w:rsidRDefault="009F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на слайд.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каким образом можно сложить или вычесть меры измерений?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все верно, но можно ли к </w:t>
            </w:r>
            <w:r w:rsidR="00F56A47">
              <w:rPr>
                <w:rFonts w:ascii="Times New Roman" w:hAnsi="Times New Roman" w:cs="Times New Roman"/>
                <w:sz w:val="24"/>
                <w:szCs w:val="24"/>
              </w:rPr>
              <w:t>рублям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</w:t>
            </w:r>
            <w:r w:rsidR="00F56A47">
              <w:rPr>
                <w:rFonts w:ascii="Times New Roman" w:hAnsi="Times New Roman" w:cs="Times New Roman"/>
                <w:sz w:val="24"/>
                <w:szCs w:val="24"/>
              </w:rPr>
              <w:t>сантиметры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Или из тонны вычесть </w:t>
            </w:r>
            <w:r w:rsidR="00F56A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Конечно,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выполняются ТОЛЬКО  одной величины с одинаковыми единицами измерения.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это правило.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складывать и вычитать можно часы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Километры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потренируемся в вычислении (фронтальная работа):</w:t>
            </w:r>
          </w:p>
          <w:p w:rsidR="004D718D" w:rsidRDefault="003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с.67 №271(1 столбик). Я демонстрирую оформление записи в тетради на первом примере.</w:t>
            </w:r>
          </w:p>
          <w:p w:rsidR="003D5855" w:rsidRDefault="003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55" w:rsidRDefault="003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55" w:rsidRDefault="003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 w:rsidP="004D71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3D5855" w:rsidRPr="003D5855" w:rsidRDefault="003D5855" w:rsidP="003D5855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5">
              <w:rPr>
                <w:rFonts w:ascii="Times New Roman" w:hAnsi="Times New Roman" w:cs="Times New Roman"/>
                <w:sz w:val="24"/>
                <w:szCs w:val="24"/>
              </w:rPr>
              <w:t>Выполним упражнение из дыхательной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Правую руку кладем на грудь, левую на живот. 8 раз вдыхаем через нос</w:t>
            </w:r>
            <w:r w:rsidR="00682142">
              <w:rPr>
                <w:rFonts w:ascii="Times New Roman" w:hAnsi="Times New Roman" w:cs="Times New Roman"/>
                <w:sz w:val="24"/>
                <w:szCs w:val="24"/>
              </w:rPr>
              <w:t>, выдох происходит произвольно.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считать уже устали,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давно не отдыхали. Дружно встали…, подтянулись…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улыбнулись…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Посмотрели все наверх, 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Вправо…, влево…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тихонько ровно сели.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682142" w:rsidP="00682142">
            <w:pPr>
              <w:pStyle w:val="a3"/>
              <w:numPr>
                <w:ilvl w:val="0"/>
                <w:numId w:val="7"/>
              </w:numPr>
              <w:ind w:left="10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="004D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142" w:rsidRDefault="00D32A0B" w:rsidP="00682142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работу с №271 (2 столбик). Каждый решает примеры самостоятельно у себя в тетради.</w:t>
            </w:r>
          </w:p>
          <w:p w:rsidR="00D32A0B" w:rsidRPr="00D32A0B" w:rsidRDefault="00D32A0B" w:rsidP="00682142">
            <w:pPr>
              <w:pStyle w:val="a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D32A0B" w:rsidP="00D32A0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поменяйтесь тетрадями и проверьте правильность выполнения задания, сверяясь с доской.</w:t>
            </w:r>
          </w:p>
          <w:p w:rsidR="00D32A0B" w:rsidRDefault="003E3582" w:rsidP="00D32A0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18D" w:rsidRDefault="003E35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 w:rsidP="004D71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поставленных задач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массы, меры длины, времени, стоимости.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массы: килограммы, тонны, центнеры, граммы.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времени: час, минута, секунда, сутки, год, век.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-Меры длины: сантиметр, миллиметр, километр, метр, дециметр.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стоимости: копейка, рубль.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5E" w:rsidRDefault="0056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  <w:p w:rsidR="004D718D" w:rsidRDefault="00BA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массы: 1т</w:t>
            </w:r>
            <w:r w:rsidR="004B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  <w:r w:rsidR="004B0827">
              <w:rPr>
                <w:rFonts w:ascii="Times New Roman" w:hAnsi="Times New Roman" w:cs="Times New Roman"/>
                <w:sz w:val="24"/>
                <w:szCs w:val="24"/>
              </w:rPr>
              <w:t>ц=1000кг, 1ц=100кг, 1кг =1000г.</w:t>
            </w:r>
          </w:p>
          <w:p w:rsidR="004B0827" w:rsidRDefault="004B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длины: 1км=1000м, 1дм==10см, 1м=10дм, 1см=10мм.</w:t>
            </w:r>
          </w:p>
          <w:p w:rsidR="004B0827" w:rsidRDefault="004B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времени:</w:t>
            </w:r>
          </w:p>
          <w:p w:rsidR="004B0827" w:rsidRDefault="004B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стоимости:</w:t>
            </w:r>
          </w:p>
          <w:p w:rsidR="009F14AF" w:rsidRDefault="009F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AF" w:rsidRDefault="009F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AF" w:rsidRDefault="009F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дает устный ответ своего задания.</w:t>
            </w:r>
          </w:p>
          <w:p w:rsidR="009F14AF" w:rsidRDefault="009F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столбиком, в строчку.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нельзя. Нужно складывать или вычитать только одинаковые меры.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правило в тетрадь по диктовку.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часами;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Тонами;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Километрами.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55" w:rsidRDefault="003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55" w:rsidRDefault="003D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3D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Обучаемые записывают себе в тетради, а потом </w:t>
            </w:r>
            <w:r w:rsidR="004D718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18D">
              <w:rPr>
                <w:rFonts w:ascii="Times New Roman" w:hAnsi="Times New Roman" w:cs="Times New Roman"/>
                <w:sz w:val="24"/>
                <w:szCs w:val="24"/>
              </w:rPr>
              <w:t>работает у доски, вычисляя по одному примеру, остальные записывают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18D" w:rsidRDefault="004D718D" w:rsidP="003D5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 w:rsidP="004D71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42" w:rsidRDefault="0068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42" w:rsidRDefault="0068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42" w:rsidRDefault="0068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6D3252" w:rsidP="004D71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Меняются тетрадями</w:t>
            </w:r>
            <w:r w:rsidR="003E3582">
              <w:rPr>
                <w:rFonts w:ascii="Times New Roman" w:hAnsi="Times New Roman" w:cs="Times New Roman"/>
                <w:sz w:val="24"/>
                <w:szCs w:val="24"/>
              </w:rPr>
              <w:t>. Проверяют выполненные задания, сверяясь с доской.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3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49" w:rsidRDefault="003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A0B" w:rsidRDefault="00D32A0B" w:rsidP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(карточки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именованными числами).</w:t>
            </w: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F3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A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ED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0B" w:rsidRDefault="00D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3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11(переход по стрелке)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8D" w:rsidTr="004D718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Рефлексивно-оценочный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 w:rsidP="004D71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давайте вернемся к нашим задачам. Все ли задачи решены?</w:t>
            </w: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повторить величины измерения и их основные меры соотношения</w:t>
            </w: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сформулировать правила сложения и вычитания чисел, полученных при измерении</w:t>
            </w: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применить правила на примерах.</w:t>
            </w: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можете сказать про поставленную цель в начале урока, достигли ли ее?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 каким настроением вы закончили урок?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хорошо. Я рада вашим успехам.</w:t>
            </w:r>
          </w:p>
          <w:p w:rsidR="004D718D" w:rsidRDefault="004D718D" w:rsidP="004D718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64182" w:rsidRDefault="004D718D" w:rsidP="0016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запишем домашнее задание: </w:t>
            </w:r>
          </w:p>
          <w:p w:rsidR="00164182" w:rsidRDefault="00164182" w:rsidP="0016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с.34 №105,106. Вова А. №102.</w:t>
            </w:r>
          </w:p>
          <w:p w:rsidR="004D718D" w:rsidRPr="00164182" w:rsidRDefault="004D718D" w:rsidP="001641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озвучивает отметки за работу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тветы, работа у доски, </w:t>
            </w:r>
            <w:r w:rsidR="001641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окончен, всего доброго.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 w:rsidP="004D71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задача выполнена, мы повторили основные меры измерений и их соотношения.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задача также нами выполнена, мы сформулировали правила сложения и вычитания чисел, полученных при измерении, и записали его в тетрадь.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чего научились применять правила при решении примеров, таким </w:t>
            </w:r>
            <w:r w:rsidR="003E3582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третью задачу.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мы научились складывать и вычитать числа, полученные при измерении</w:t>
            </w:r>
            <w:r w:rsidR="003E3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это доказывает </w:t>
            </w:r>
            <w:r w:rsidR="003E3582">
              <w:rPr>
                <w:rFonts w:ascii="Times New Roman" w:hAnsi="Times New Roman" w:cs="Times New Roman"/>
                <w:sz w:val="24"/>
                <w:szCs w:val="24"/>
              </w:rPr>
              <w:t xml:space="preserve">ваша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мы все получили результат.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хорошим, мы </w:t>
            </w:r>
            <w:r w:rsidR="003E3582">
              <w:rPr>
                <w:rFonts w:ascii="Times New Roman" w:hAnsi="Times New Roman" w:cs="Times New Roman"/>
                <w:sz w:val="24"/>
                <w:szCs w:val="24"/>
              </w:rPr>
              <w:t>рады,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сегодня все получалось, и нам это обязательно пригодится в дальнейшем.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 w:rsidP="004D71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Записывают.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 w:rsidP="004D718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отметки в дневники.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82" w:rsidRDefault="003E3582" w:rsidP="003E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11(переход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582" w:rsidRDefault="003E3582" w:rsidP="003E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16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16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16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7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D71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="004D718D">
              <w:rPr>
                <w:rFonts w:ascii="Times New Roman" w:hAnsi="Times New Roman" w:cs="Times New Roman"/>
                <w:sz w:val="24"/>
                <w:szCs w:val="24"/>
              </w:rPr>
              <w:t xml:space="preserve">» 6 </w:t>
            </w:r>
            <w:proofErr w:type="spellStart"/>
            <w:r w:rsidR="004D71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D" w:rsidRDefault="004D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18D" w:rsidRPr="001D2451" w:rsidRDefault="004D718D" w:rsidP="004D718D">
      <w:pPr>
        <w:spacing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sectPr w:rsidR="004D718D" w:rsidRPr="001D2451" w:rsidSect="004D718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7FB1"/>
    <w:multiLevelType w:val="hybridMultilevel"/>
    <w:tmpl w:val="313A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568"/>
    <w:multiLevelType w:val="hybridMultilevel"/>
    <w:tmpl w:val="F22C0D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DC9"/>
    <w:multiLevelType w:val="hybridMultilevel"/>
    <w:tmpl w:val="383CB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3150"/>
    <w:multiLevelType w:val="hybridMultilevel"/>
    <w:tmpl w:val="F22C0D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F65"/>
    <w:multiLevelType w:val="hybridMultilevel"/>
    <w:tmpl w:val="8C3C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C2D1D"/>
    <w:multiLevelType w:val="hybridMultilevel"/>
    <w:tmpl w:val="2866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963C2"/>
    <w:multiLevelType w:val="hybridMultilevel"/>
    <w:tmpl w:val="383CB7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A62E85"/>
    <w:multiLevelType w:val="hybridMultilevel"/>
    <w:tmpl w:val="CA16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6EC5"/>
    <w:multiLevelType w:val="hybridMultilevel"/>
    <w:tmpl w:val="52CE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1"/>
    <w:rsid w:val="00164182"/>
    <w:rsid w:val="00186C01"/>
    <w:rsid w:val="001D2451"/>
    <w:rsid w:val="002405A3"/>
    <w:rsid w:val="003C4249"/>
    <w:rsid w:val="003D5855"/>
    <w:rsid w:val="003E3582"/>
    <w:rsid w:val="004B0827"/>
    <w:rsid w:val="004D718D"/>
    <w:rsid w:val="004F0613"/>
    <w:rsid w:val="0056695E"/>
    <w:rsid w:val="005C5665"/>
    <w:rsid w:val="00604C7B"/>
    <w:rsid w:val="00682142"/>
    <w:rsid w:val="006D3252"/>
    <w:rsid w:val="00780BC2"/>
    <w:rsid w:val="008E0441"/>
    <w:rsid w:val="008F75C0"/>
    <w:rsid w:val="009F14AF"/>
    <w:rsid w:val="009F4FAD"/>
    <w:rsid w:val="00A26EF3"/>
    <w:rsid w:val="00BA6BA2"/>
    <w:rsid w:val="00C27563"/>
    <w:rsid w:val="00CE62D4"/>
    <w:rsid w:val="00D02E28"/>
    <w:rsid w:val="00D32A0B"/>
    <w:rsid w:val="00ED22A8"/>
    <w:rsid w:val="00F56A47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51"/>
  </w:style>
  <w:style w:type="paragraph" w:styleId="1">
    <w:name w:val="heading 1"/>
    <w:basedOn w:val="a"/>
    <w:link w:val="10"/>
    <w:uiPriority w:val="9"/>
    <w:qFormat/>
    <w:rsid w:val="00D0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51"/>
    <w:pPr>
      <w:ind w:left="720"/>
      <w:contextualSpacing/>
    </w:pPr>
  </w:style>
  <w:style w:type="table" w:styleId="a4">
    <w:name w:val="Table Grid"/>
    <w:basedOn w:val="a1"/>
    <w:uiPriority w:val="59"/>
    <w:rsid w:val="004D7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51"/>
  </w:style>
  <w:style w:type="paragraph" w:styleId="1">
    <w:name w:val="heading 1"/>
    <w:basedOn w:val="a"/>
    <w:link w:val="10"/>
    <w:uiPriority w:val="9"/>
    <w:qFormat/>
    <w:rsid w:val="00D0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51"/>
    <w:pPr>
      <w:ind w:left="720"/>
      <w:contextualSpacing/>
    </w:pPr>
  </w:style>
  <w:style w:type="table" w:styleId="a4">
    <w:name w:val="Table Grid"/>
    <w:basedOn w:val="a1"/>
    <w:uiPriority w:val="59"/>
    <w:rsid w:val="004D7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08006</dc:creator>
  <cp:keywords/>
  <dc:description/>
  <cp:lastModifiedBy>08006</cp:lastModifiedBy>
  <cp:revision>4</cp:revision>
  <dcterms:created xsi:type="dcterms:W3CDTF">2017-11-01T22:50:00Z</dcterms:created>
  <dcterms:modified xsi:type="dcterms:W3CDTF">2017-11-03T01:33:00Z</dcterms:modified>
</cp:coreProperties>
</file>