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A1" w:rsidRDefault="00FC70A1" w:rsidP="00FC70A1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  <w:t>Анализ  предметной  недели   математики</w:t>
      </w:r>
    </w:p>
    <w:p w:rsidR="00FC70A1" w:rsidRPr="00FC70A1" w:rsidRDefault="00FC70A1" w:rsidP="00FC70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A1">
        <w:rPr>
          <w:rFonts w:ascii="Times New Roman" w:eastAsia="Times New Roman" w:hAnsi="Times New Roman" w:cs="Times New Roman"/>
          <w:sz w:val="28"/>
          <w:szCs w:val="28"/>
          <w:lang w:eastAsia="ru-RU"/>
        </w:rPr>
        <w:t>С 13 по 17 ноября в нашей школе прошла неделя математики под девизом «Математика важна, во всех профессиях нужна».</w:t>
      </w:r>
      <w:r w:rsidRPr="00FC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целью её является развитие интереса учащихся к предмету</w:t>
      </w:r>
      <w:r w:rsidRPr="00FC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  игр и конкурсов позволяет учащимся активно включаться в творческую, исследовательскую деятельность.</w:t>
      </w:r>
    </w:p>
    <w:p w:rsidR="00FC70A1" w:rsidRPr="00FC70A1" w:rsidRDefault="00FC70A1" w:rsidP="00FC70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0A1">
        <w:rPr>
          <w:rFonts w:ascii="Times New Roman" w:hAnsi="Times New Roman" w:cs="Times New Roman"/>
          <w:b/>
          <w:sz w:val="28"/>
          <w:szCs w:val="28"/>
        </w:rPr>
        <w:t>Задачи предметной недели:</w:t>
      </w:r>
    </w:p>
    <w:p w:rsidR="00FC70A1" w:rsidRDefault="00FC70A1" w:rsidP="00FC70A1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развить у учащихся интерес к математике;</w:t>
      </w:r>
    </w:p>
    <w:p w:rsidR="00FC70A1" w:rsidRDefault="00FC70A1" w:rsidP="00FC70A1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расширить знания по предмету;</w:t>
      </w:r>
    </w:p>
    <w:p w:rsidR="00FC70A1" w:rsidRDefault="00FC70A1" w:rsidP="00FC70A1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показать  важность математики в любой профессии;</w:t>
      </w:r>
    </w:p>
    <w:p w:rsidR="00FC70A1" w:rsidRDefault="00FC70A1" w:rsidP="00FC70A1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побудить учащихся к выполнению посильных для них творческих работ.</w:t>
      </w:r>
    </w:p>
    <w:p w:rsidR="00FC70A1" w:rsidRDefault="00FC70A1" w:rsidP="00FC70A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A1" w:rsidRDefault="00FC70A1" w:rsidP="00FC70A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70A1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  <w:r w:rsidRPr="00FC70A1">
        <w:rPr>
          <w:rFonts w:ascii="Times New Roman" w:hAnsi="Times New Roman" w:cs="Times New Roman"/>
          <w:sz w:val="28"/>
          <w:szCs w:val="28"/>
        </w:rPr>
        <w:t xml:space="preserve"> предметной недели отразила различные формы и методы работы учебной деятельности. Удачно сочетались коллективные и индивидуальные формы работы с опорой на дифференциацию.</w:t>
      </w:r>
    </w:p>
    <w:p w:rsidR="00FC70A1" w:rsidRPr="00FC70A1" w:rsidRDefault="00FC70A1" w:rsidP="00FC70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трудности заданий, предлагаемый на всех этапах  недели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математики, </w:t>
      </w:r>
      <w:r w:rsidRPr="00FC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уровню подготовки школьников</w:t>
      </w:r>
      <w:r w:rsidRPr="00FC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Было предусмотрено некоторое количество очень лёгких задач для слабых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FC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заданий повышенной сложности – для сильных. Хочется верить, что каждый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</w:t>
      </w:r>
      <w:r w:rsidRPr="00FC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 удовлетворение и радость от участия в  недели.</w:t>
      </w:r>
    </w:p>
    <w:p w:rsidR="00755672" w:rsidRPr="00755863" w:rsidRDefault="00FC70A1" w:rsidP="0075586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5863">
        <w:rPr>
          <w:rFonts w:ascii="Times New Roman" w:hAnsi="Times New Roman" w:cs="Times New Roman"/>
          <w:color w:val="000000"/>
          <w:sz w:val="28"/>
          <w:szCs w:val="28"/>
        </w:rPr>
        <w:t>В первый день предметной недели на общем стенде вывешивается красочно оформленное объявление о прохождении предметной недели, план мероприятий</w:t>
      </w:r>
      <w:r w:rsidRPr="007558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5863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</w:t>
      </w:r>
      <w:r w:rsidRPr="00755863">
        <w:rPr>
          <w:rFonts w:ascii="Times New Roman" w:hAnsi="Times New Roman" w:cs="Times New Roman"/>
          <w:color w:val="000000"/>
          <w:sz w:val="28"/>
          <w:szCs w:val="28"/>
        </w:rPr>
        <w:t>интересные математические факты, кроссворды, задачи</w:t>
      </w:r>
      <w:r w:rsidRPr="00755863">
        <w:rPr>
          <w:rFonts w:ascii="Times New Roman" w:hAnsi="Times New Roman" w:cs="Times New Roman"/>
          <w:color w:val="000000"/>
          <w:sz w:val="28"/>
          <w:szCs w:val="28"/>
        </w:rPr>
        <w:t>, информационный проспект</w:t>
      </w:r>
      <w:r w:rsidRPr="00755863">
        <w:rPr>
          <w:rFonts w:ascii="Times New Roman" w:hAnsi="Times New Roman" w:cs="Times New Roman"/>
          <w:color w:val="000000"/>
          <w:sz w:val="28"/>
          <w:szCs w:val="28"/>
        </w:rPr>
        <w:t>ы. Стартовала Акция «А знаете ли вы…». Каждый класс должен был выполнить свое задание и вписать цифры.</w:t>
      </w:r>
    </w:p>
    <w:p w:rsidR="00755863" w:rsidRDefault="00755863" w:rsidP="00755863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Укрепление интереса к математике, воспитание внимания. </w:t>
      </w:r>
      <w:r w:rsidRPr="0075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классах</w:t>
      </w:r>
      <w:r w:rsidRPr="0075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икторина «Путешествие в страну математика»</w:t>
      </w:r>
      <w:r>
        <w:rPr>
          <w:rFonts w:ascii="Times New Roman" w:hAnsi="Times New Roman" w:cs="Times New Roman"/>
          <w:sz w:val="28"/>
          <w:szCs w:val="28"/>
        </w:rPr>
        <w:t xml:space="preserve">. Две команды «Пятерочка» и  «Дважды два четыре» выполняли задания разной сложности. </w:t>
      </w:r>
      <w:r w:rsidRPr="0075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все ребята активно принимали участие.</w:t>
      </w:r>
    </w:p>
    <w:p w:rsidR="004300FF" w:rsidRPr="004300FF" w:rsidRDefault="00755863" w:rsidP="004300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прошла интеллектуальная игра</w:t>
      </w:r>
      <w:r w:rsidRPr="0075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«Математический штурм»</w:t>
      </w:r>
      <w:r w:rsidRPr="0075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5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75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5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попробовать свои силы в знаниях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пословиц,</w:t>
      </w:r>
      <w:r w:rsidR="0049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умении объяснить свойство фигур так, чтобы их отгадал соперник</w:t>
      </w:r>
      <w:r w:rsidRPr="0075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команда должна была решить правильно пример в несколько действий и нарисовать дом из геометрических фигур.</w:t>
      </w:r>
      <w:r w:rsidRPr="0075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Азартными были  все   игроки, ведь каждый  хотел победить! </w:t>
      </w:r>
      <w:r w:rsidR="0049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0FF" w:rsidRPr="0043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игра способствует  развитию творческой деятельности </w:t>
      </w:r>
      <w:r w:rsidR="0043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4300FF" w:rsidRPr="0043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потребности к самообразованию, воспитывать культуру общения, развивать внимание, находчивость, умение работать в команде, элементы ораторского искусства.</w:t>
      </w:r>
    </w:p>
    <w:p w:rsidR="00755863" w:rsidRDefault="00493681" w:rsidP="007558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оживленно прошел день «Веселых перемен». Все желающие могли попробовать свои силы в знании таблицы умножения. Попробовать выполнить задание на внимательность: считая от 1 до 20 и заменяя четное число словами о-ля-ля. Потренировать свою память и проявить эрудированность, называя по порядку имя</w:t>
      </w:r>
      <w:r w:rsidR="00755863" w:rsidRPr="0075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 девочки, цветок и геометрическую фигуру, не повторяя уже сказанные.</w:t>
      </w:r>
    </w:p>
    <w:p w:rsidR="004300FF" w:rsidRDefault="004300FF" w:rsidP="007558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сильные  в математике ребята приняли участие в школьной математической олимпиаде, где им было предложено 10 заданий различного уровня сложности.</w:t>
      </w:r>
    </w:p>
    <w:p w:rsidR="004300FF" w:rsidRDefault="004300FF" w:rsidP="007558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недели </w:t>
      </w:r>
      <w:r w:rsidR="00A87DC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открытый урок в 6А классе по теме Сложение и вычитание чисел, полученных при измерении».</w:t>
      </w:r>
    </w:p>
    <w:p w:rsidR="00A87DC0" w:rsidRPr="00A87DC0" w:rsidRDefault="00A87DC0" w:rsidP="007558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C0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составляющей проведения предметных недель является подведение ее итогов. Традиционно это торжественная линейка закрытия, на которой объявляются результаты предметной недели, проходит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7DC0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награждение клас</w:t>
      </w:r>
      <w:r>
        <w:rPr>
          <w:rFonts w:ascii="Times New Roman" w:hAnsi="Times New Roman" w:cs="Times New Roman"/>
          <w:color w:val="000000"/>
          <w:sz w:val="28"/>
          <w:szCs w:val="28"/>
        </w:rPr>
        <w:t>сов и самых активных участников</w:t>
      </w:r>
      <w:r w:rsidRPr="00A87D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7DC0">
        <w:rPr>
          <w:rFonts w:ascii="Times New Roman" w:hAnsi="Times New Roman" w:cs="Times New Roman"/>
          <w:color w:val="000000"/>
          <w:sz w:val="28"/>
          <w:szCs w:val="28"/>
        </w:rPr>
        <w:t>Предметная неделя позволяет школьникам познать себя, дает возможность в большей степени утвердиться в собственных глазах и среди окружающих. В целом она служит развитию творческого мышления, умению общения в коллективе, воспитанию мотивации к учению.</w:t>
      </w:r>
    </w:p>
    <w:p w:rsidR="00755863" w:rsidRDefault="00755863" w:rsidP="0075586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175FE" w:rsidRDefault="005175FE" w:rsidP="0075586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175FE" w:rsidRPr="00755863" w:rsidRDefault="005175FE" w:rsidP="005175FE">
      <w:pPr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математики Супчан Н.В.</w:t>
      </w:r>
      <w:bookmarkStart w:id="0" w:name="_GoBack"/>
      <w:bookmarkEnd w:id="0"/>
    </w:p>
    <w:p w:rsidR="00FC70A1" w:rsidRPr="00FC70A1" w:rsidRDefault="00FC70A1" w:rsidP="00FC70A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C70A1" w:rsidRPr="00FC70A1" w:rsidSect="00FC70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755"/>
    <w:multiLevelType w:val="multilevel"/>
    <w:tmpl w:val="F04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63881"/>
    <w:multiLevelType w:val="hybridMultilevel"/>
    <w:tmpl w:val="62A016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1A16DC7"/>
    <w:multiLevelType w:val="hybridMultilevel"/>
    <w:tmpl w:val="749A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F0"/>
    <w:rsid w:val="002B44F0"/>
    <w:rsid w:val="004300FF"/>
    <w:rsid w:val="00493681"/>
    <w:rsid w:val="005175FE"/>
    <w:rsid w:val="00755672"/>
    <w:rsid w:val="00755863"/>
    <w:rsid w:val="00A87DC0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2017-11-26T08:46:00Z</dcterms:created>
  <dcterms:modified xsi:type="dcterms:W3CDTF">2017-11-26T09:47:00Z</dcterms:modified>
</cp:coreProperties>
</file>