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B9" w:rsidRPr="003C0110" w:rsidRDefault="00E82CB9">
      <w:pPr>
        <w:rPr>
          <w:sz w:val="28"/>
          <w:szCs w:val="24"/>
        </w:rPr>
      </w:pPr>
    </w:p>
    <w:p w:rsidR="004444B0" w:rsidRPr="003C0110" w:rsidRDefault="004444B0" w:rsidP="004444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C011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Методические рекомендации по ведению документации                                      учителя - дефектолога   КГКОУ ШИ 11</w:t>
      </w:r>
    </w:p>
    <w:p w:rsidR="004444B0" w:rsidRPr="00E34979" w:rsidRDefault="004444B0" w:rsidP="004444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4B0" w:rsidRPr="00E34979" w:rsidRDefault="004444B0" w:rsidP="004444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4B0" w:rsidRPr="00E34979" w:rsidRDefault="004444B0" w:rsidP="004444B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3497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Составители:</w:t>
      </w:r>
    </w:p>
    <w:p w:rsidR="004444B0" w:rsidRPr="00E34979" w:rsidRDefault="004444B0" w:rsidP="004444B0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3497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Заместитель директора по УВР Васильева А.Ю.</w:t>
      </w:r>
    </w:p>
    <w:p w:rsidR="004444B0" w:rsidRPr="00E34979" w:rsidRDefault="004444B0" w:rsidP="004444B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4B0" w:rsidRPr="00E34979" w:rsidRDefault="004444B0" w:rsidP="004444B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рекомендации определяют организационно-методическую основу деятельности дефектологической службы КГКОУ ШИ 11. (далее  - Служба).</w:t>
      </w:r>
      <w:r w:rsidRPr="00E34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B0" w:rsidRPr="00E34979" w:rsidRDefault="004444B0" w:rsidP="004444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Служба  является структурным подразделением образовательного учреждения, предназначенной для осуществления сопровождения </w:t>
      </w:r>
      <w:proofErr w:type="gramStart"/>
      <w:r w:rsidRPr="00E3497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34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умственной отсталостью (интеллектуальными нарушениями), подчиняется директору и заместителю директора по УВР.</w:t>
      </w:r>
    </w:p>
    <w:p w:rsidR="004444B0" w:rsidRPr="00E34979" w:rsidRDefault="004444B0" w:rsidP="004444B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4B0" w:rsidRPr="00E34979" w:rsidRDefault="004444B0" w:rsidP="004444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979">
        <w:rPr>
          <w:rFonts w:ascii="Times New Roman" w:eastAsia="Calibri" w:hAnsi="Times New Roman" w:cs="Times New Roman"/>
          <w:sz w:val="24"/>
          <w:szCs w:val="24"/>
        </w:rPr>
        <w:t xml:space="preserve">В своей деятельности Служба руководствуется следующими нормативными документами: </w:t>
      </w:r>
    </w:p>
    <w:p w:rsidR="004444B0" w:rsidRPr="00E34979" w:rsidRDefault="004444B0" w:rsidP="00444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979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4444B0" w:rsidRPr="00E34979" w:rsidRDefault="004444B0" w:rsidP="00444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979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 образовательный  стандарт образования обучающихся с умственной отсталостью (интеллектуальными нарушениями) (Приказ Министерства образования и науки РФ от 19 декабря 2014 г. № 1599);</w:t>
      </w:r>
    </w:p>
    <w:p w:rsidR="004444B0" w:rsidRPr="00E34979" w:rsidRDefault="004444B0" w:rsidP="00444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979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РФ от 27.06.2003 г. № 328-51-513/16 (методические рекомендации по психолого-медико-педагогическому сопровождению обучающихся  в учебно-воспитательном процессе в условиях модернизации  образования).</w:t>
      </w:r>
    </w:p>
    <w:p w:rsidR="004444B0" w:rsidRPr="00E34979" w:rsidRDefault="004444B0" w:rsidP="00444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979">
        <w:rPr>
          <w:rFonts w:ascii="Times New Roman" w:eastAsia="Calibri" w:hAnsi="Times New Roman" w:cs="Times New Roman"/>
          <w:sz w:val="24"/>
          <w:szCs w:val="24"/>
        </w:rPr>
        <w:t xml:space="preserve">АООП  образования </w:t>
      </w:r>
      <w:proofErr w:type="gramStart"/>
      <w:r w:rsidRPr="00E3497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34979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 КГКОУ ШИ 11. </w:t>
      </w:r>
    </w:p>
    <w:p w:rsidR="004444B0" w:rsidRPr="00E34979" w:rsidRDefault="004444B0" w:rsidP="00444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979">
        <w:rPr>
          <w:rFonts w:ascii="Times New Roman" w:eastAsia="Calibri" w:hAnsi="Times New Roman" w:cs="Times New Roman"/>
          <w:sz w:val="24"/>
          <w:szCs w:val="24"/>
        </w:rPr>
        <w:t>Приказ от 22.10.1999 № 636 «Об утверждении Положения о службе практической психологии в системе Министерства образования РФ».</w:t>
      </w:r>
    </w:p>
    <w:p w:rsidR="004444B0" w:rsidRPr="00E34979" w:rsidRDefault="004444B0" w:rsidP="00444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979">
        <w:rPr>
          <w:rFonts w:ascii="Times New Roman" w:eastAsia="Calibri" w:hAnsi="Times New Roman" w:cs="Times New Roman"/>
          <w:sz w:val="24"/>
          <w:szCs w:val="24"/>
        </w:rPr>
        <w:t>Устав образовательного учреждения, локальные и нормативные акты КГКОУ ШИ 11.</w:t>
      </w:r>
    </w:p>
    <w:p w:rsidR="004444B0" w:rsidRPr="00E34979" w:rsidRDefault="004444B0" w:rsidP="00444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4979">
        <w:rPr>
          <w:rFonts w:ascii="Times New Roman" w:eastAsia="Calibri" w:hAnsi="Times New Roman" w:cs="Times New Roman"/>
          <w:sz w:val="24"/>
          <w:szCs w:val="24"/>
        </w:rPr>
        <w:t xml:space="preserve">Положение о дефектологической службе КГКОУ ШИ 11 (приказ № 69-од»                                   от 13.11.2017 г. </w:t>
      </w:r>
      <w:proofErr w:type="gramEnd"/>
    </w:p>
    <w:p w:rsidR="006E61FB" w:rsidRPr="00E34979" w:rsidRDefault="006E61FB">
      <w:pPr>
        <w:rPr>
          <w:sz w:val="24"/>
          <w:szCs w:val="24"/>
        </w:rPr>
      </w:pPr>
    </w:p>
    <w:p w:rsidR="00E2743D" w:rsidRPr="00E34979" w:rsidRDefault="00E2743D" w:rsidP="00EB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979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7B5B7F" w:rsidRPr="00E34979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Pr="00E34979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795BA3" w:rsidRPr="00E34979">
        <w:rPr>
          <w:rFonts w:ascii="Times New Roman" w:hAnsi="Times New Roman" w:cs="Times New Roman"/>
          <w:b/>
          <w:sz w:val="24"/>
          <w:szCs w:val="24"/>
        </w:rPr>
        <w:t xml:space="preserve"> Службы:</w:t>
      </w:r>
    </w:p>
    <w:p w:rsidR="00E77884" w:rsidRPr="00E34979" w:rsidRDefault="00795BA3" w:rsidP="004444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b/>
          <w:sz w:val="24"/>
          <w:szCs w:val="24"/>
        </w:rPr>
        <w:t xml:space="preserve">Диагностическое направление: </w:t>
      </w:r>
      <w:r w:rsidRPr="00E34979">
        <w:rPr>
          <w:rFonts w:ascii="Times New Roman" w:hAnsi="Times New Roman" w:cs="Times New Roman"/>
          <w:sz w:val="24"/>
          <w:szCs w:val="24"/>
        </w:rPr>
        <w:t xml:space="preserve">индивидуальная и групповая  диагностика </w:t>
      </w:r>
      <w:proofErr w:type="gramStart"/>
      <w:r w:rsidRPr="00E349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4979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испытывающих трудности в усвоении программного материала АООП образования обучающихся с умственной отсталостью (интеллектуальными нарушениями).  Динамическое наблюдение за развитием обучающегося; распределение детей на группы;  определение оптимальных условий индивидуального развития в процессе комплексного воздействия </w:t>
      </w:r>
      <w:proofErr w:type="gramStart"/>
      <w:r w:rsidRPr="00E349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4979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510A05" w:rsidRPr="00E34979" w:rsidRDefault="00795BA3" w:rsidP="004444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79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E34979">
        <w:rPr>
          <w:rFonts w:ascii="Times New Roman" w:hAnsi="Times New Roman" w:cs="Times New Roman"/>
          <w:b/>
          <w:sz w:val="24"/>
          <w:szCs w:val="24"/>
        </w:rPr>
        <w:t xml:space="preserve"> – развивающее направление</w:t>
      </w:r>
      <w:r w:rsidR="00510A05" w:rsidRPr="00E3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A05" w:rsidRPr="00E34979">
        <w:rPr>
          <w:rFonts w:ascii="Times New Roman" w:hAnsi="Times New Roman" w:cs="Times New Roman"/>
          <w:sz w:val="24"/>
          <w:szCs w:val="24"/>
        </w:rPr>
        <w:t>предусматривает деятельность</w:t>
      </w:r>
      <w:r w:rsidR="006E61FB" w:rsidRPr="00E34979">
        <w:rPr>
          <w:rFonts w:ascii="Times New Roman" w:hAnsi="Times New Roman" w:cs="Times New Roman"/>
          <w:sz w:val="24"/>
          <w:szCs w:val="24"/>
        </w:rPr>
        <w:t xml:space="preserve"> по</w:t>
      </w:r>
      <w:r w:rsidR="000C691B" w:rsidRPr="00E34979">
        <w:rPr>
          <w:rFonts w:ascii="Times New Roman" w:hAnsi="Times New Roman" w:cs="Times New Roman"/>
          <w:sz w:val="24"/>
          <w:szCs w:val="24"/>
        </w:rPr>
        <w:t xml:space="preserve"> </w:t>
      </w:r>
      <w:r w:rsidR="00510A05" w:rsidRPr="00E34979">
        <w:rPr>
          <w:rFonts w:ascii="Times New Roman" w:hAnsi="Times New Roman" w:cs="Times New Roman"/>
          <w:sz w:val="24"/>
          <w:szCs w:val="24"/>
        </w:rPr>
        <w:t xml:space="preserve">взаимодействию </w:t>
      </w:r>
      <w:r w:rsidR="00E85613" w:rsidRPr="00E34979">
        <w:rPr>
          <w:rFonts w:ascii="Times New Roman" w:hAnsi="Times New Roman" w:cs="Times New Roman"/>
          <w:sz w:val="24"/>
          <w:szCs w:val="24"/>
        </w:rPr>
        <w:t>учителя - дефектолога</w:t>
      </w:r>
      <w:r w:rsidR="00510A05" w:rsidRPr="00E34979">
        <w:rPr>
          <w:rFonts w:ascii="Times New Roman" w:hAnsi="Times New Roman" w:cs="Times New Roman"/>
          <w:sz w:val="24"/>
          <w:szCs w:val="24"/>
        </w:rPr>
        <w:t xml:space="preserve"> с детьми и взрослыми, обеспечивающему психическое развитие обучающихся, реализации возрастных и индивидуальных </w:t>
      </w:r>
      <w:r w:rsidR="00510A05" w:rsidRPr="00E34979">
        <w:rPr>
          <w:rFonts w:ascii="Times New Roman" w:hAnsi="Times New Roman" w:cs="Times New Roman"/>
          <w:sz w:val="24"/>
          <w:szCs w:val="24"/>
        </w:rPr>
        <w:lastRenderedPageBreak/>
        <w:t>возможностей развития учеников</w:t>
      </w:r>
      <w:r w:rsidR="00E85613" w:rsidRPr="00E34979">
        <w:rPr>
          <w:rFonts w:ascii="Times New Roman" w:hAnsi="Times New Roman" w:cs="Times New Roman"/>
          <w:sz w:val="24"/>
          <w:szCs w:val="24"/>
        </w:rPr>
        <w:t>.</w:t>
      </w:r>
      <w:r w:rsidR="00E85613" w:rsidRPr="00E34979">
        <w:rPr>
          <w:sz w:val="24"/>
          <w:szCs w:val="24"/>
        </w:rPr>
        <w:t xml:space="preserve"> </w:t>
      </w:r>
      <w:r w:rsidR="00E85613" w:rsidRPr="00E34979">
        <w:rPr>
          <w:rFonts w:ascii="Times New Roman" w:hAnsi="Times New Roman" w:cs="Times New Roman"/>
          <w:sz w:val="24"/>
          <w:szCs w:val="24"/>
        </w:rPr>
        <w:t xml:space="preserve">Системное коррекционное воздействие на </w:t>
      </w:r>
      <w:proofErr w:type="spellStart"/>
      <w:r w:rsidR="00E85613" w:rsidRPr="00E3497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85613" w:rsidRPr="00E34979">
        <w:rPr>
          <w:rFonts w:ascii="Times New Roman" w:hAnsi="Times New Roman" w:cs="Times New Roman"/>
          <w:sz w:val="24"/>
          <w:szCs w:val="24"/>
        </w:rPr>
        <w:t xml:space="preserve"> – познавательную деятельность обучающегося в динамике образовательного процесса; преодоление разрыва между обучением и развитием в процессе реализации комплексных программ в условиях взаимодействия участников образовательного процесса. </w:t>
      </w:r>
    </w:p>
    <w:p w:rsidR="00E85613" w:rsidRPr="00E34979" w:rsidRDefault="00E2743D" w:rsidP="00EB1A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sz w:val="24"/>
          <w:szCs w:val="24"/>
        </w:rPr>
        <w:t>Основ</w:t>
      </w:r>
      <w:r w:rsidRPr="00E34979">
        <w:rPr>
          <w:rFonts w:ascii="Times New Roman" w:hAnsi="Times New Roman" w:cs="Times New Roman"/>
          <w:sz w:val="24"/>
          <w:szCs w:val="24"/>
        </w:rPr>
        <w:softHyphen/>
        <w:t xml:space="preserve">ными формами </w:t>
      </w:r>
      <w:r w:rsidR="000C691B" w:rsidRPr="00E34979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E34979">
        <w:rPr>
          <w:rFonts w:ascii="Times New Roman" w:hAnsi="Times New Roman" w:cs="Times New Roman"/>
          <w:sz w:val="24"/>
          <w:szCs w:val="24"/>
        </w:rPr>
        <w:t xml:space="preserve"> являют</w:t>
      </w:r>
      <w:r w:rsidRPr="00E34979">
        <w:rPr>
          <w:rFonts w:ascii="Times New Roman" w:hAnsi="Times New Roman" w:cs="Times New Roman"/>
          <w:sz w:val="24"/>
          <w:szCs w:val="24"/>
        </w:rPr>
        <w:softHyphen/>
        <w:t xml:space="preserve">ся индивидуальные и групповые занятия по коррекции и развитию </w:t>
      </w:r>
      <w:r w:rsidR="00E85613" w:rsidRPr="00E34979">
        <w:rPr>
          <w:rFonts w:ascii="Times New Roman" w:hAnsi="Times New Roman" w:cs="Times New Roman"/>
          <w:sz w:val="24"/>
          <w:szCs w:val="24"/>
        </w:rPr>
        <w:t xml:space="preserve">познавательных процессов </w:t>
      </w:r>
      <w:r w:rsidR="000C691B" w:rsidRPr="00E34979">
        <w:rPr>
          <w:rFonts w:ascii="Times New Roman" w:hAnsi="Times New Roman" w:cs="Times New Roman"/>
          <w:sz w:val="24"/>
          <w:szCs w:val="24"/>
        </w:rPr>
        <w:t>обучающихся</w:t>
      </w:r>
      <w:r w:rsidR="00E85613" w:rsidRPr="00E34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1FB" w:rsidRPr="00E34979" w:rsidRDefault="00E85613" w:rsidP="00EB1A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b/>
          <w:sz w:val="24"/>
          <w:szCs w:val="24"/>
        </w:rPr>
        <w:t>Аналитическое направление</w:t>
      </w:r>
      <w:r w:rsidRPr="00E34979">
        <w:rPr>
          <w:rFonts w:ascii="Times New Roman" w:hAnsi="Times New Roman" w:cs="Times New Roman"/>
          <w:sz w:val="24"/>
          <w:szCs w:val="24"/>
        </w:rPr>
        <w:t>: сравнение и обработка результатов успешности программ коррекционных занятий с учетом анализа результатов.</w:t>
      </w:r>
    </w:p>
    <w:p w:rsidR="00E85613" w:rsidRPr="00E34979" w:rsidRDefault="00E85613" w:rsidP="00EB1A3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979">
        <w:rPr>
          <w:rFonts w:ascii="Times New Roman" w:hAnsi="Times New Roman" w:cs="Times New Roman"/>
          <w:b/>
          <w:sz w:val="24"/>
          <w:szCs w:val="24"/>
        </w:rPr>
        <w:t xml:space="preserve">Консультативно-просветительское и профилактическое направление: </w:t>
      </w:r>
      <w:r w:rsidRPr="00E34979">
        <w:rPr>
          <w:rFonts w:ascii="Times New Roman" w:hAnsi="Times New Roman" w:cs="Times New Roman"/>
          <w:sz w:val="24"/>
          <w:szCs w:val="24"/>
        </w:rPr>
        <w:t>оказание помощи педагогам и родителям в вопросах воспитания и обучения; разработка рекомендаций родителям и педагогам в соответствии с индивидуально-типологическими особенностями обучающихся, состоянием их соматического и психического здоровья, подготовка и включение родителей в коррекционно-образовательный процесс.</w:t>
      </w:r>
    </w:p>
    <w:p w:rsidR="00E85613" w:rsidRPr="00E34979" w:rsidRDefault="00E85613" w:rsidP="00EB1A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Организационно-методическое направление: </w:t>
      </w:r>
      <w:r w:rsidRPr="00E34979">
        <w:rPr>
          <w:rFonts w:ascii="Times New Roman" w:hAnsi="Times New Roman" w:cs="Times New Roman"/>
          <w:sz w:val="24"/>
          <w:szCs w:val="24"/>
        </w:rPr>
        <w:t xml:space="preserve">участие в подготовке и проведении </w:t>
      </w:r>
      <w:proofErr w:type="spellStart"/>
      <w:r w:rsidRPr="00E3497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34979">
        <w:rPr>
          <w:rFonts w:ascii="Times New Roman" w:hAnsi="Times New Roman" w:cs="Times New Roman"/>
          <w:sz w:val="24"/>
          <w:szCs w:val="24"/>
        </w:rPr>
        <w:t xml:space="preserve">, методических объединениях, педагогических советах, оформлении документации учителя-дефектолога. </w:t>
      </w:r>
    </w:p>
    <w:p w:rsidR="00EB1A3F" w:rsidRPr="00E34979" w:rsidRDefault="00BF6C0A" w:rsidP="00DF002D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979">
        <w:rPr>
          <w:rFonts w:ascii="Times New Roman" w:hAnsi="Times New Roman" w:cs="Times New Roman"/>
          <w:b/>
          <w:sz w:val="24"/>
          <w:szCs w:val="24"/>
        </w:rPr>
        <w:t xml:space="preserve">Документация специалистов  </w:t>
      </w:r>
      <w:r w:rsidR="00843540" w:rsidRPr="00E34979">
        <w:rPr>
          <w:rFonts w:ascii="Times New Roman" w:hAnsi="Times New Roman" w:cs="Times New Roman"/>
          <w:b/>
          <w:sz w:val="24"/>
          <w:szCs w:val="24"/>
        </w:rPr>
        <w:t>Службы</w:t>
      </w:r>
      <w:r w:rsidR="00EB1A3F" w:rsidRPr="00E34979">
        <w:rPr>
          <w:rFonts w:ascii="Times New Roman" w:hAnsi="Times New Roman" w:cs="Times New Roman"/>
          <w:b/>
          <w:sz w:val="24"/>
          <w:szCs w:val="24"/>
        </w:rPr>
        <w:t>:</w:t>
      </w:r>
    </w:p>
    <w:p w:rsidR="00DF002D" w:rsidRPr="00E34979" w:rsidRDefault="00DF002D" w:rsidP="00EB1A3F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C0A" w:rsidRPr="00E34979" w:rsidRDefault="003A5A3D" w:rsidP="00DF002D">
      <w:pPr>
        <w:pStyle w:val="a4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979">
        <w:rPr>
          <w:rFonts w:ascii="Times New Roman" w:hAnsi="Times New Roman" w:cs="Times New Roman"/>
          <w:b/>
          <w:sz w:val="24"/>
          <w:szCs w:val="24"/>
        </w:rPr>
        <w:t>Годовой план работы</w:t>
      </w:r>
      <w:r w:rsidR="00BF6C0A" w:rsidRPr="00E34979">
        <w:rPr>
          <w:rFonts w:ascii="Times New Roman" w:hAnsi="Times New Roman" w:cs="Times New Roman"/>
          <w:b/>
          <w:sz w:val="24"/>
          <w:szCs w:val="24"/>
        </w:rPr>
        <w:t>.</w:t>
      </w:r>
    </w:p>
    <w:p w:rsidR="00EB1A3F" w:rsidRPr="00E34979" w:rsidRDefault="00EB1A3F" w:rsidP="00DF00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sz w:val="24"/>
          <w:szCs w:val="24"/>
        </w:rPr>
        <w:t>УТВЕРЖДАЮ:</w:t>
      </w:r>
    </w:p>
    <w:p w:rsidR="00EB1A3F" w:rsidRPr="00E34979" w:rsidRDefault="00EB1A3F" w:rsidP="00DF00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sz w:val="24"/>
          <w:szCs w:val="24"/>
        </w:rPr>
        <w:t>Директор КГКОУ ШИ 11</w:t>
      </w:r>
    </w:p>
    <w:p w:rsidR="00EB1A3F" w:rsidRPr="00E34979" w:rsidRDefault="00EB1A3F" w:rsidP="00DF002D">
      <w:pPr>
        <w:spacing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sz w:val="24"/>
          <w:szCs w:val="24"/>
        </w:rPr>
        <w:t>________ /</w:t>
      </w:r>
      <w:proofErr w:type="spellStart"/>
      <w:r w:rsidRPr="00E34979">
        <w:rPr>
          <w:rFonts w:ascii="Times New Roman" w:hAnsi="Times New Roman" w:cs="Times New Roman"/>
          <w:sz w:val="24"/>
          <w:szCs w:val="24"/>
        </w:rPr>
        <w:t>Крымзина</w:t>
      </w:r>
      <w:proofErr w:type="spellEnd"/>
      <w:r w:rsidRPr="00E34979">
        <w:rPr>
          <w:rFonts w:ascii="Times New Roman" w:hAnsi="Times New Roman" w:cs="Times New Roman"/>
          <w:sz w:val="24"/>
          <w:szCs w:val="24"/>
        </w:rPr>
        <w:t xml:space="preserve"> С.М./</w:t>
      </w:r>
    </w:p>
    <w:p w:rsidR="00EB1A3F" w:rsidRPr="003C0110" w:rsidRDefault="00EB1A3F" w:rsidP="003C0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sz w:val="24"/>
          <w:szCs w:val="24"/>
        </w:rPr>
        <w:t>«___» сентября  2017 г.</w:t>
      </w:r>
      <w:bookmarkStart w:id="0" w:name="_GoBack"/>
      <w:bookmarkEnd w:id="0"/>
    </w:p>
    <w:p w:rsidR="00EB1A3F" w:rsidRPr="00E34979" w:rsidRDefault="00EB1A3F" w:rsidP="00EB1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b/>
          <w:sz w:val="24"/>
          <w:szCs w:val="24"/>
        </w:rPr>
        <w:t>План работы учителя-дефектолога   ФИО на 2017-2018 учебный год</w:t>
      </w:r>
      <w:r w:rsidRPr="00E349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843"/>
        <w:gridCol w:w="2552"/>
      </w:tblGrid>
      <w:tr w:rsidR="00E34979" w:rsidRPr="00E34979" w:rsidTr="00DF002D">
        <w:trPr>
          <w:cantSplit/>
          <w:trHeight w:val="270"/>
        </w:trPr>
        <w:tc>
          <w:tcPr>
            <w:tcW w:w="3227" w:type="dxa"/>
          </w:tcPr>
          <w:p w:rsidR="00EB1A3F" w:rsidRPr="00E34979" w:rsidRDefault="00EB1A3F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B1A3F" w:rsidRPr="00E34979" w:rsidRDefault="00EB1A3F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EB1A3F" w:rsidRPr="00E34979" w:rsidRDefault="00EB1A3F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EB1A3F" w:rsidRPr="00E34979" w:rsidRDefault="00EB1A3F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</w:p>
        </w:tc>
      </w:tr>
      <w:tr w:rsidR="00E34979" w:rsidRPr="00E34979" w:rsidTr="00EB1A3F">
        <w:trPr>
          <w:cantSplit/>
          <w:trHeight w:val="377"/>
        </w:trPr>
        <w:tc>
          <w:tcPr>
            <w:tcW w:w="9606" w:type="dxa"/>
            <w:gridSpan w:val="4"/>
          </w:tcPr>
          <w:p w:rsidR="00EB1A3F" w:rsidRPr="00E34979" w:rsidRDefault="00EB1A3F" w:rsidP="00DF0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направление</w:t>
            </w:r>
          </w:p>
        </w:tc>
      </w:tr>
      <w:tr w:rsidR="00E34979" w:rsidRPr="00E34979" w:rsidTr="00DF002D">
        <w:trPr>
          <w:trHeight w:val="77"/>
        </w:trPr>
        <w:tc>
          <w:tcPr>
            <w:tcW w:w="3227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79" w:rsidRPr="00E34979" w:rsidTr="00EB1A3F">
        <w:trPr>
          <w:trHeight w:val="365"/>
        </w:trPr>
        <w:tc>
          <w:tcPr>
            <w:tcW w:w="9606" w:type="dxa"/>
            <w:gridSpan w:val="4"/>
          </w:tcPr>
          <w:p w:rsidR="00EB1A3F" w:rsidRPr="00E34979" w:rsidRDefault="00EB1A3F" w:rsidP="00EB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Коррекционно-развивающее направление</w:t>
            </w:r>
          </w:p>
        </w:tc>
      </w:tr>
      <w:tr w:rsidR="00E34979" w:rsidRPr="00E34979" w:rsidTr="00DF002D">
        <w:trPr>
          <w:trHeight w:val="77"/>
        </w:trPr>
        <w:tc>
          <w:tcPr>
            <w:tcW w:w="3227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79" w:rsidRPr="00E34979" w:rsidTr="00EB1A3F">
        <w:trPr>
          <w:trHeight w:val="266"/>
        </w:trPr>
        <w:tc>
          <w:tcPr>
            <w:tcW w:w="9606" w:type="dxa"/>
            <w:gridSpan w:val="4"/>
          </w:tcPr>
          <w:p w:rsidR="00EB1A3F" w:rsidRPr="00E34979" w:rsidRDefault="00EB1A3F" w:rsidP="00EB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Консультативное направление</w:t>
            </w:r>
          </w:p>
        </w:tc>
      </w:tr>
      <w:tr w:rsidR="00E34979" w:rsidRPr="00E34979" w:rsidTr="00DF002D">
        <w:trPr>
          <w:trHeight w:val="183"/>
        </w:trPr>
        <w:tc>
          <w:tcPr>
            <w:tcW w:w="3227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A3F" w:rsidRPr="00E34979" w:rsidRDefault="00EB1A3F" w:rsidP="00EC3E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1A3F" w:rsidRPr="00E34979" w:rsidRDefault="00EB1A3F" w:rsidP="00EC3E84">
            <w:pPr>
              <w:rPr>
                <w:sz w:val="24"/>
                <w:szCs w:val="24"/>
              </w:rPr>
            </w:pPr>
          </w:p>
        </w:tc>
      </w:tr>
      <w:tr w:rsidR="00E34979" w:rsidRPr="00E34979" w:rsidTr="00EB1A3F">
        <w:trPr>
          <w:trHeight w:val="396"/>
        </w:trPr>
        <w:tc>
          <w:tcPr>
            <w:tcW w:w="9606" w:type="dxa"/>
            <w:gridSpan w:val="4"/>
          </w:tcPr>
          <w:p w:rsidR="00EB1A3F" w:rsidRPr="00E34979" w:rsidRDefault="00EB1A3F" w:rsidP="00EB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Психопрофилактическое направление деятельности</w:t>
            </w:r>
          </w:p>
        </w:tc>
      </w:tr>
      <w:tr w:rsidR="00E34979" w:rsidRPr="00E34979" w:rsidTr="00DF002D">
        <w:trPr>
          <w:trHeight w:val="429"/>
        </w:trPr>
        <w:tc>
          <w:tcPr>
            <w:tcW w:w="3227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79" w:rsidRPr="00E34979" w:rsidTr="00EC3E84">
        <w:trPr>
          <w:trHeight w:val="170"/>
        </w:trPr>
        <w:tc>
          <w:tcPr>
            <w:tcW w:w="9606" w:type="dxa"/>
            <w:gridSpan w:val="4"/>
          </w:tcPr>
          <w:p w:rsidR="00EB1A3F" w:rsidRPr="00E34979" w:rsidRDefault="00EB1A3F" w:rsidP="00EB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Экспертно-аналитическое направление деятельности</w:t>
            </w:r>
          </w:p>
        </w:tc>
      </w:tr>
      <w:tr w:rsidR="00E34979" w:rsidRPr="00E34979" w:rsidTr="00DF002D">
        <w:trPr>
          <w:trHeight w:val="170"/>
        </w:trPr>
        <w:tc>
          <w:tcPr>
            <w:tcW w:w="3227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A3F" w:rsidRPr="00E34979" w:rsidRDefault="00EB1A3F" w:rsidP="00EC3E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1A3F" w:rsidRPr="00E34979" w:rsidRDefault="00EB1A3F" w:rsidP="00EC3E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79" w:rsidRPr="00E34979" w:rsidTr="00EC3E84">
        <w:trPr>
          <w:trHeight w:val="170"/>
        </w:trPr>
        <w:tc>
          <w:tcPr>
            <w:tcW w:w="9606" w:type="dxa"/>
            <w:gridSpan w:val="4"/>
          </w:tcPr>
          <w:p w:rsidR="00EB1A3F" w:rsidRPr="00E34979" w:rsidRDefault="00EB1A3F" w:rsidP="00EB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направление деятельности</w:t>
            </w:r>
          </w:p>
        </w:tc>
      </w:tr>
      <w:tr w:rsidR="00E34979" w:rsidRPr="00E34979" w:rsidTr="00DF002D">
        <w:trPr>
          <w:trHeight w:val="170"/>
        </w:trPr>
        <w:tc>
          <w:tcPr>
            <w:tcW w:w="3227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79" w:rsidRPr="00E34979" w:rsidTr="00DF002D">
        <w:trPr>
          <w:trHeight w:val="170"/>
        </w:trPr>
        <w:tc>
          <w:tcPr>
            <w:tcW w:w="3227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A3F" w:rsidRPr="00E34979" w:rsidRDefault="00EB1A3F" w:rsidP="00EC3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A3F" w:rsidRPr="00E34979" w:rsidRDefault="00EB1A3F" w:rsidP="00EC3E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1A3F" w:rsidRPr="00E34979" w:rsidRDefault="00EB1A3F" w:rsidP="00EC3E84">
            <w:pPr>
              <w:rPr>
                <w:sz w:val="24"/>
                <w:szCs w:val="24"/>
              </w:rPr>
            </w:pPr>
          </w:p>
        </w:tc>
      </w:tr>
    </w:tbl>
    <w:p w:rsidR="00EB1A3F" w:rsidRPr="00E34979" w:rsidRDefault="00EB1A3F" w:rsidP="00EB1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A3F" w:rsidRPr="00E34979" w:rsidRDefault="00EB1A3F" w:rsidP="00EB1A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C0A" w:rsidRPr="00E34979" w:rsidRDefault="00BF6C0A" w:rsidP="00EB1A3F">
      <w:pPr>
        <w:pStyle w:val="a4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979">
        <w:rPr>
          <w:rFonts w:ascii="Times New Roman" w:hAnsi="Times New Roman" w:cs="Times New Roman"/>
          <w:b/>
          <w:sz w:val="24"/>
          <w:szCs w:val="24"/>
        </w:rPr>
        <w:t>Гр</w:t>
      </w:r>
      <w:r w:rsidR="003A5A3D" w:rsidRPr="00E34979">
        <w:rPr>
          <w:rFonts w:ascii="Times New Roman" w:hAnsi="Times New Roman" w:cs="Times New Roman"/>
          <w:b/>
          <w:sz w:val="24"/>
          <w:szCs w:val="24"/>
        </w:rPr>
        <w:t>афик работы учителя - дефектолога</w:t>
      </w:r>
    </w:p>
    <w:p w:rsidR="00EB1A3F" w:rsidRPr="00EB1A3F" w:rsidRDefault="00EB1A3F" w:rsidP="00EB1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B1A3F" w:rsidRPr="00EB1A3F" w:rsidRDefault="00EB1A3F" w:rsidP="00EB1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КГКОУ ШИ 11</w:t>
      </w:r>
    </w:p>
    <w:p w:rsidR="00EB1A3F" w:rsidRPr="00EB1A3F" w:rsidRDefault="00EB1A3F" w:rsidP="00EB1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1A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Крымзина</w:t>
      </w:r>
      <w:proofErr w:type="spellEnd"/>
      <w:r w:rsidRPr="00EB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________</w:t>
      </w:r>
    </w:p>
    <w:p w:rsidR="00EB1A3F" w:rsidRPr="00EB1A3F" w:rsidRDefault="00EB1A3F" w:rsidP="00EB1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_________2017г.</w:t>
      </w:r>
    </w:p>
    <w:p w:rsidR="00EB1A3F" w:rsidRPr="00EB1A3F" w:rsidRDefault="00EB1A3F" w:rsidP="00EB1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3F" w:rsidRPr="00EB1A3F" w:rsidRDefault="00EB1A3F" w:rsidP="00EB1A3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A3F" w:rsidRPr="00EB1A3F" w:rsidRDefault="00EB1A3F" w:rsidP="00EB1A3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  учителя-дефектолога </w:t>
      </w:r>
    </w:p>
    <w:p w:rsidR="00EB1A3F" w:rsidRPr="00EB1A3F" w:rsidRDefault="00EB1A3F" w:rsidP="00EB1A3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учебный год</w:t>
      </w:r>
    </w:p>
    <w:p w:rsidR="00EB1A3F" w:rsidRPr="00EB1A3F" w:rsidRDefault="00EB1A3F" w:rsidP="00EB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4979" w:rsidRPr="00E34979" w:rsidTr="00EC3E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F" w:rsidRPr="00EB1A3F" w:rsidRDefault="00EB1A3F" w:rsidP="00EB1A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F" w:rsidRPr="00EB1A3F" w:rsidRDefault="00EB1A3F" w:rsidP="00EB1A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E34979" w:rsidRPr="00E34979" w:rsidTr="00EB1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F" w:rsidRPr="00EB1A3F" w:rsidRDefault="00EB1A3F" w:rsidP="00EB1A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F" w:rsidRPr="00EB1A3F" w:rsidRDefault="00EB1A3F" w:rsidP="00EB1A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79" w:rsidRPr="00E34979" w:rsidTr="00EB1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F" w:rsidRPr="00EB1A3F" w:rsidRDefault="00EB1A3F" w:rsidP="00EB1A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F" w:rsidRPr="00EB1A3F" w:rsidRDefault="00EB1A3F" w:rsidP="00EB1A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79" w:rsidRPr="00E34979" w:rsidTr="00EB1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F" w:rsidRPr="00EB1A3F" w:rsidRDefault="00EB1A3F" w:rsidP="00EB1A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F" w:rsidRPr="00EB1A3F" w:rsidRDefault="00EB1A3F" w:rsidP="00EB1A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79" w:rsidRPr="00E34979" w:rsidTr="00EB1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F" w:rsidRPr="00EB1A3F" w:rsidRDefault="00EB1A3F" w:rsidP="00EB1A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F" w:rsidRPr="00EB1A3F" w:rsidRDefault="00EB1A3F" w:rsidP="00EB1A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79" w:rsidRPr="00E34979" w:rsidTr="00EB1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F" w:rsidRPr="00EB1A3F" w:rsidRDefault="00EB1A3F" w:rsidP="00EB1A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F" w:rsidRPr="00EB1A3F" w:rsidRDefault="00EB1A3F" w:rsidP="00EB1A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A3F" w:rsidRPr="00EB1A3F" w:rsidRDefault="00EB1A3F" w:rsidP="00EB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A3F" w:rsidRPr="00EB1A3F" w:rsidRDefault="00EB1A3F" w:rsidP="00EB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4979" w:rsidRPr="00E34979" w:rsidTr="00EC3E84">
        <w:tc>
          <w:tcPr>
            <w:tcW w:w="4785" w:type="dxa"/>
            <w:shd w:val="clear" w:color="auto" w:fill="auto"/>
          </w:tcPr>
          <w:p w:rsidR="00EB1A3F" w:rsidRPr="00EB1A3F" w:rsidRDefault="00EB1A3F" w:rsidP="00EB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4786" w:type="dxa"/>
            <w:shd w:val="clear" w:color="auto" w:fill="auto"/>
          </w:tcPr>
          <w:p w:rsidR="00EB1A3F" w:rsidRPr="00EB1A3F" w:rsidRDefault="00EB1A3F" w:rsidP="00EB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E34979" w:rsidRPr="00E34979" w:rsidTr="00EC3E84">
        <w:trPr>
          <w:trHeight w:val="349"/>
        </w:trPr>
        <w:tc>
          <w:tcPr>
            <w:tcW w:w="4785" w:type="dxa"/>
            <w:shd w:val="clear" w:color="auto" w:fill="auto"/>
          </w:tcPr>
          <w:p w:rsidR="00EB1A3F" w:rsidRPr="00EB1A3F" w:rsidRDefault="00EB1A3F" w:rsidP="00EB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EB1A3F" w:rsidRPr="00EB1A3F" w:rsidRDefault="00EB1A3F" w:rsidP="00EB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1A3F" w:rsidRPr="00EB1A3F" w:rsidRDefault="00EB1A3F" w:rsidP="00EB1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3F" w:rsidRPr="00E34979" w:rsidRDefault="00EB1A3F" w:rsidP="00EB1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A3F" w:rsidRPr="00E34979" w:rsidRDefault="00EB1A3F" w:rsidP="00EB1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A3F" w:rsidRPr="00E34979" w:rsidRDefault="00EB1A3F" w:rsidP="00EB1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A3F" w:rsidRPr="00E34979" w:rsidRDefault="00EB1A3F" w:rsidP="00EB1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A3F" w:rsidRPr="00E34979" w:rsidRDefault="00EB1A3F" w:rsidP="00EB1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A3F" w:rsidRPr="00E34979" w:rsidRDefault="00EB1A3F" w:rsidP="00EB1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A3F" w:rsidRPr="00E34979" w:rsidRDefault="00EB1A3F" w:rsidP="00EB1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A3F" w:rsidRPr="00E34979" w:rsidRDefault="00EB1A3F" w:rsidP="00EB1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A3F" w:rsidRPr="00E34979" w:rsidRDefault="00EB1A3F" w:rsidP="00EB1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02D" w:rsidRPr="00E34979" w:rsidRDefault="00DF002D" w:rsidP="00EB1A3F">
      <w:pPr>
        <w:jc w:val="both"/>
        <w:rPr>
          <w:rFonts w:ascii="Times New Roman" w:hAnsi="Times New Roman" w:cs="Times New Roman"/>
          <w:sz w:val="24"/>
          <w:szCs w:val="24"/>
        </w:rPr>
        <w:sectPr w:rsidR="00DF002D" w:rsidRPr="00E349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A3F" w:rsidRPr="00E34979" w:rsidRDefault="00EB1A3F" w:rsidP="00EB1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C0A" w:rsidRPr="00E34979" w:rsidRDefault="00BF6C0A" w:rsidP="00EB1A3F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979">
        <w:rPr>
          <w:rFonts w:ascii="Times New Roman" w:hAnsi="Times New Roman" w:cs="Times New Roman"/>
          <w:b/>
          <w:sz w:val="24"/>
          <w:szCs w:val="24"/>
        </w:rPr>
        <w:t>Циклогр</w:t>
      </w:r>
      <w:r w:rsidR="003A5A3D" w:rsidRPr="00E34979">
        <w:rPr>
          <w:rFonts w:ascii="Times New Roman" w:hAnsi="Times New Roman" w:cs="Times New Roman"/>
          <w:b/>
          <w:sz w:val="24"/>
          <w:szCs w:val="24"/>
        </w:rPr>
        <w:t>амма работы учителя - дефектолога</w:t>
      </w:r>
      <w:r w:rsidRPr="00E34979">
        <w:rPr>
          <w:rFonts w:ascii="Times New Roman" w:hAnsi="Times New Roman" w:cs="Times New Roman"/>
          <w:b/>
          <w:sz w:val="24"/>
          <w:szCs w:val="24"/>
        </w:rPr>
        <w:t>.</w:t>
      </w:r>
    </w:p>
    <w:p w:rsidR="00DF002D" w:rsidRPr="00E34979" w:rsidRDefault="00DF002D" w:rsidP="00DF00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УТВЕРЖДАЮ                                            </w:t>
      </w:r>
    </w:p>
    <w:p w:rsidR="00DF002D" w:rsidRPr="00E34979" w:rsidRDefault="00DF002D" w:rsidP="00DF00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Директор КГКОУ ШИ 11</w:t>
      </w:r>
    </w:p>
    <w:p w:rsidR="00DF002D" w:rsidRPr="00E34979" w:rsidRDefault="00DF002D" w:rsidP="00DF00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_________/С.М. </w:t>
      </w:r>
      <w:proofErr w:type="spellStart"/>
      <w:r w:rsidRPr="00E34979">
        <w:rPr>
          <w:rFonts w:ascii="Times New Roman" w:hAnsi="Times New Roman" w:cs="Times New Roman"/>
          <w:sz w:val="24"/>
          <w:szCs w:val="24"/>
        </w:rPr>
        <w:t>Крымзина</w:t>
      </w:r>
      <w:proofErr w:type="spellEnd"/>
    </w:p>
    <w:p w:rsidR="00DF002D" w:rsidRPr="00E34979" w:rsidRDefault="00DF002D" w:rsidP="00DF00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«___»_______2017г.</w:t>
      </w:r>
    </w:p>
    <w:p w:rsidR="00DF002D" w:rsidRPr="00E34979" w:rsidRDefault="00DF002D" w:rsidP="00DF0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979">
        <w:rPr>
          <w:rFonts w:ascii="Times New Roman" w:hAnsi="Times New Roman" w:cs="Times New Roman"/>
          <w:b/>
          <w:sz w:val="24"/>
          <w:szCs w:val="24"/>
        </w:rPr>
        <w:t>Циклограмма работы учителя  - дефектолога на 2017-2018 уч. год</w:t>
      </w:r>
    </w:p>
    <w:tbl>
      <w:tblPr>
        <w:tblStyle w:val="a3"/>
        <w:tblW w:w="153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90"/>
        <w:gridCol w:w="2591"/>
        <w:gridCol w:w="2591"/>
        <w:gridCol w:w="2591"/>
        <w:gridCol w:w="2591"/>
      </w:tblGrid>
      <w:tr w:rsidR="00E34979" w:rsidRPr="00E34979" w:rsidTr="00EC3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34979" w:rsidRPr="00E34979" w:rsidTr="00DF00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79" w:rsidRPr="00E34979" w:rsidTr="00DF00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2D" w:rsidRPr="00E34979" w:rsidRDefault="00DF002D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79" w:rsidRPr="00E34979" w:rsidTr="00DF00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2D" w:rsidRPr="00E34979" w:rsidRDefault="00DF002D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79" w:rsidRPr="00E34979" w:rsidTr="00DF00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2D" w:rsidRPr="00E34979" w:rsidRDefault="00DF002D" w:rsidP="00EC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79" w:rsidRPr="00E34979" w:rsidTr="00DF00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79" w:rsidRPr="00E34979" w:rsidTr="00DF00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F002D" w:rsidRPr="00E34979" w:rsidRDefault="00DF002D" w:rsidP="00EC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02D" w:rsidRPr="00E34979" w:rsidRDefault="00DF002D" w:rsidP="00EB1A3F">
      <w:pPr>
        <w:rPr>
          <w:rFonts w:ascii="Times New Roman" w:hAnsi="Times New Roman" w:cs="Times New Roman"/>
          <w:sz w:val="24"/>
          <w:szCs w:val="24"/>
        </w:rPr>
        <w:sectPr w:rsidR="00DF002D" w:rsidRPr="00E34979" w:rsidSect="00DF002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1A3F" w:rsidRPr="00E34979" w:rsidRDefault="00EB1A3F" w:rsidP="00EB1A3F">
      <w:pPr>
        <w:rPr>
          <w:rFonts w:ascii="Times New Roman" w:hAnsi="Times New Roman" w:cs="Times New Roman"/>
          <w:sz w:val="24"/>
          <w:szCs w:val="24"/>
        </w:rPr>
      </w:pPr>
    </w:p>
    <w:p w:rsidR="003A5A3D" w:rsidRPr="00E34979" w:rsidRDefault="003A5A3D" w:rsidP="00DF0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979">
        <w:rPr>
          <w:rFonts w:ascii="Times New Roman" w:hAnsi="Times New Roman" w:cs="Times New Roman"/>
          <w:b/>
          <w:sz w:val="24"/>
          <w:szCs w:val="24"/>
        </w:rPr>
        <w:t xml:space="preserve">Карта динамического развития обучающегося: </w:t>
      </w:r>
    </w:p>
    <w:p w:rsidR="003A5A3D" w:rsidRPr="00E34979" w:rsidRDefault="003A5A3D" w:rsidP="003A5A3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979">
        <w:rPr>
          <w:rFonts w:ascii="Times New Roman" w:hAnsi="Times New Roman" w:cs="Times New Roman"/>
          <w:b/>
          <w:sz w:val="24"/>
          <w:szCs w:val="24"/>
        </w:rPr>
        <w:t>протокол педагогического обследования обучающегося;</w:t>
      </w:r>
    </w:p>
    <w:p w:rsidR="00BF6C0A" w:rsidRPr="00E34979" w:rsidRDefault="003A5A3D" w:rsidP="003A5A3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979">
        <w:rPr>
          <w:rFonts w:ascii="Times New Roman" w:hAnsi="Times New Roman" w:cs="Times New Roman"/>
          <w:b/>
          <w:sz w:val="24"/>
          <w:szCs w:val="24"/>
        </w:rPr>
        <w:t xml:space="preserve">дефектологическое представление на </w:t>
      </w:r>
      <w:proofErr w:type="gramStart"/>
      <w:r w:rsidRPr="00E3497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34979">
        <w:rPr>
          <w:rFonts w:ascii="Times New Roman" w:hAnsi="Times New Roman" w:cs="Times New Roman"/>
          <w:b/>
          <w:sz w:val="24"/>
          <w:szCs w:val="24"/>
        </w:rPr>
        <w:t>.</w:t>
      </w:r>
    </w:p>
    <w:p w:rsidR="00DF002D" w:rsidRPr="00E34979" w:rsidRDefault="00DF002D" w:rsidP="00DF002D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979" w:rsidRPr="00E34979" w:rsidRDefault="00E34979" w:rsidP="00DF002D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979" w:rsidRPr="00E34979" w:rsidRDefault="00E34979" w:rsidP="00E3497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3497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Карты динамического развития обучающегося (</w:t>
      </w:r>
      <w:r w:rsidRPr="00E3497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протокол обследования; дефектологическое представление; лист динамического </w:t>
      </w:r>
      <w:proofErr w:type="gramStart"/>
      <w:r w:rsidRPr="00E3497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наблюдения</w:t>
      </w:r>
      <w:proofErr w:type="gramEnd"/>
      <w:r w:rsidRPr="00E3497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отражающий этапы и результат коррекционной работы)</w:t>
      </w:r>
      <w:r w:rsidRPr="00E3497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</w:t>
      </w:r>
    </w:p>
    <w:p w:rsidR="00E34979" w:rsidRPr="00E34979" w:rsidRDefault="00E34979" w:rsidP="00E34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-24" w:firstLine="6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979" w:rsidRPr="00E34979" w:rsidRDefault="00E34979" w:rsidP="00E3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49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ведению карты развития ребёнка</w:t>
      </w:r>
    </w:p>
    <w:p w:rsidR="00E34979" w:rsidRPr="00E34979" w:rsidRDefault="00E34979" w:rsidP="00E34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4979" w:rsidRPr="00E34979" w:rsidRDefault="00E34979" w:rsidP="00E34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заводится при поступлении ребёнка в учреждение и пополняется по мере коррекционной работы. </w:t>
      </w:r>
    </w:p>
    <w:p w:rsidR="00E34979" w:rsidRPr="00E34979" w:rsidRDefault="00E34979" w:rsidP="00E34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содержит:</w:t>
      </w:r>
    </w:p>
    <w:p w:rsidR="00E34979" w:rsidRPr="00E34979" w:rsidRDefault="00E34979" w:rsidP="00E3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Данные обследований, бесед, наблюдений и других форм работы:</w:t>
      </w:r>
    </w:p>
    <w:p w:rsidR="00E34979" w:rsidRPr="00E34979" w:rsidRDefault="00E34979" w:rsidP="00E3497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 время работы</w:t>
      </w:r>
    </w:p>
    <w:p w:rsidR="00E34979" w:rsidRPr="00E34979" w:rsidRDefault="00E34979" w:rsidP="00E3497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работы</w:t>
      </w:r>
    </w:p>
    <w:p w:rsidR="00E34979" w:rsidRPr="00E34979" w:rsidRDefault="00E34979" w:rsidP="00E3497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(название метода, необходимые комментарии)</w:t>
      </w:r>
    </w:p>
    <w:p w:rsidR="00E34979" w:rsidRPr="00E34979" w:rsidRDefault="00E34979" w:rsidP="00E3497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вывод</w:t>
      </w:r>
    </w:p>
    <w:p w:rsidR="00E34979" w:rsidRPr="00E34979" w:rsidRDefault="00E34979" w:rsidP="00E3497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индивидуальной/групповой работы.</w:t>
      </w:r>
    </w:p>
    <w:p w:rsidR="00E34979" w:rsidRPr="00E34979" w:rsidRDefault="00E34979" w:rsidP="00E3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о рекомендациях, даваемых детям, учителям, воспитателям и родителям.</w:t>
      </w:r>
    </w:p>
    <w:p w:rsidR="00E34979" w:rsidRPr="00E34979" w:rsidRDefault="00E34979" w:rsidP="00E3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Название коррекционных и развивающих программ, которые проводились с ребенком или с группой, классом.</w:t>
      </w:r>
    </w:p>
    <w:p w:rsidR="00E34979" w:rsidRPr="00E34979" w:rsidRDefault="00E34979" w:rsidP="00E34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3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Характеристики на </w:t>
      </w:r>
      <w:proofErr w:type="gramStart"/>
      <w:r w:rsidRPr="00E34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3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запросу.</w:t>
      </w:r>
    </w:p>
    <w:p w:rsidR="00E34979" w:rsidRPr="00E34979" w:rsidRDefault="00E34979" w:rsidP="00E349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документация хранится в месте, недоступном для общего обозрения (сейфе, закрытом шкафу и т. п.), и может быть предъявлена по запросу профильных специалистов системы образования.</w:t>
      </w:r>
    </w:p>
    <w:p w:rsidR="00E34979" w:rsidRPr="00E34979" w:rsidRDefault="00E34979" w:rsidP="00E34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-24" w:firstLine="69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979" w:rsidRPr="00E34979" w:rsidRDefault="00E34979" w:rsidP="00E34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-24" w:firstLine="69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979" w:rsidRPr="00E34979" w:rsidRDefault="00E34979" w:rsidP="00E34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-24" w:firstLine="69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979" w:rsidRPr="00E34979" w:rsidRDefault="00E34979" w:rsidP="00E349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979">
        <w:rPr>
          <w:rFonts w:ascii="Times New Roman" w:eastAsia="Calibri" w:hAnsi="Times New Roman" w:cs="Times New Roman"/>
          <w:b/>
          <w:sz w:val="28"/>
          <w:szCs w:val="28"/>
        </w:rPr>
        <w:t xml:space="preserve">Лист динамического наблюдения </w:t>
      </w:r>
      <w:proofErr w:type="gramStart"/>
      <w:r w:rsidRPr="00E34979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E34979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обучающегося, наблюдаемого в консилиуме.</w:t>
      </w:r>
    </w:p>
    <w:p w:rsidR="00E34979" w:rsidRPr="00E34979" w:rsidRDefault="00E34979" w:rsidP="00E34979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4979">
        <w:rPr>
          <w:rFonts w:ascii="Times New Roman" w:eastAsia="Calibri" w:hAnsi="Times New Roman" w:cs="Times New Roman"/>
          <w:sz w:val="20"/>
          <w:szCs w:val="20"/>
        </w:rPr>
        <w:t xml:space="preserve">(заполняют специалисты, работающие с </w:t>
      </w:r>
      <w:proofErr w:type="gramStart"/>
      <w:r w:rsidRPr="00E34979"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Pr="00E34979">
        <w:rPr>
          <w:rFonts w:ascii="Times New Roman" w:eastAsia="Calibri" w:hAnsi="Times New Roman" w:cs="Times New Roman"/>
          <w:sz w:val="20"/>
          <w:szCs w:val="20"/>
        </w:rPr>
        <w:t>: педагог, педагог-психолог, учитель-логопед)</w:t>
      </w:r>
    </w:p>
    <w:p w:rsidR="00E34979" w:rsidRPr="00E34979" w:rsidRDefault="00E34979" w:rsidP="00E34979">
      <w:pPr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34979">
        <w:rPr>
          <w:rFonts w:ascii="Times New Roman" w:eastAsia="Calibri" w:hAnsi="Times New Roman" w:cs="Times New Roman"/>
          <w:sz w:val="20"/>
          <w:szCs w:val="20"/>
        </w:rPr>
        <w:t>ФИО__________________________возраст</w:t>
      </w:r>
      <w:proofErr w:type="spellEnd"/>
      <w:r w:rsidRPr="00E34979">
        <w:rPr>
          <w:rFonts w:ascii="Times New Roman" w:eastAsia="Calibri" w:hAnsi="Times New Roman" w:cs="Times New Roman"/>
          <w:sz w:val="20"/>
          <w:szCs w:val="20"/>
        </w:rPr>
        <w:t>__________________, класс_______________________________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559"/>
        <w:gridCol w:w="2268"/>
        <w:gridCol w:w="2268"/>
      </w:tblGrid>
      <w:tr w:rsidR="00E34979" w:rsidRPr="00E34979" w:rsidTr="00E34979">
        <w:tc>
          <w:tcPr>
            <w:tcW w:w="675" w:type="dxa"/>
          </w:tcPr>
          <w:p w:rsidR="00E34979" w:rsidRPr="00E34979" w:rsidRDefault="00E34979" w:rsidP="00E3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4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4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E34979" w:rsidRPr="00E34979" w:rsidRDefault="00E34979" w:rsidP="00E3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2693" w:type="dxa"/>
          </w:tcPr>
          <w:p w:rsidR="00E34979" w:rsidRPr="00E34979" w:rsidRDefault="00E34979" w:rsidP="00E3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Принимаемые меры</w:t>
            </w:r>
          </w:p>
        </w:tc>
        <w:tc>
          <w:tcPr>
            <w:tcW w:w="1559" w:type="dxa"/>
          </w:tcPr>
          <w:p w:rsidR="00E34979" w:rsidRPr="00E34979" w:rsidRDefault="00E34979" w:rsidP="00E3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34979" w:rsidRPr="00E34979" w:rsidRDefault="00E34979" w:rsidP="00E3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Эффективность</w:t>
            </w:r>
          </w:p>
        </w:tc>
        <w:tc>
          <w:tcPr>
            <w:tcW w:w="2268" w:type="dxa"/>
          </w:tcPr>
          <w:p w:rsidR="00E34979" w:rsidRPr="00E34979" w:rsidRDefault="00E34979" w:rsidP="00E34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34979" w:rsidRPr="00E34979" w:rsidTr="00E34979">
        <w:trPr>
          <w:trHeight w:val="425"/>
        </w:trPr>
        <w:tc>
          <w:tcPr>
            <w:tcW w:w="675" w:type="dxa"/>
            <w:tcBorders>
              <w:bottom w:val="single" w:sz="4" w:space="0" w:color="auto"/>
            </w:tcBorders>
          </w:tcPr>
          <w:p w:rsidR="00E34979" w:rsidRPr="00E34979" w:rsidRDefault="00E34979" w:rsidP="00E34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34979" w:rsidRPr="00E34979" w:rsidRDefault="00E34979" w:rsidP="00E34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4979" w:rsidRPr="00E34979" w:rsidRDefault="00E34979" w:rsidP="00E34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4979" w:rsidRPr="00E34979" w:rsidRDefault="00E34979" w:rsidP="00E34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4979" w:rsidRPr="00E34979" w:rsidRDefault="00E34979" w:rsidP="00E34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4979" w:rsidRPr="00E34979" w:rsidRDefault="00E34979" w:rsidP="00E34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34979" w:rsidRPr="00E34979" w:rsidRDefault="00E34979" w:rsidP="00E34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4979" w:rsidRPr="00E34979" w:rsidRDefault="00E34979" w:rsidP="00E34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34979" w:rsidRPr="00E34979" w:rsidRDefault="00E34979" w:rsidP="00E349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E34979" w:rsidRPr="00E34979" w:rsidRDefault="00E34979" w:rsidP="00E34979">
      <w:pPr>
        <w:rPr>
          <w:rFonts w:ascii="Times New Roman" w:eastAsia="Calibri" w:hAnsi="Times New Roman" w:cs="Times New Roman"/>
          <w:sz w:val="20"/>
        </w:rPr>
      </w:pPr>
      <w:r w:rsidRPr="00E34979">
        <w:rPr>
          <w:rFonts w:ascii="Times New Roman" w:eastAsia="Calibri" w:hAnsi="Times New Roman" w:cs="Times New Roman"/>
          <w:sz w:val="20"/>
          <w:szCs w:val="20"/>
        </w:rPr>
        <w:t>№ протокола ______________________________дата_________________________________</w:t>
      </w:r>
    </w:p>
    <w:p w:rsidR="00E34979" w:rsidRPr="00E34979" w:rsidRDefault="00E34979" w:rsidP="00DF002D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979" w:rsidRPr="00E34979" w:rsidRDefault="00E34979" w:rsidP="00DF002D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979" w:rsidRPr="00E34979" w:rsidRDefault="00E34979" w:rsidP="00DF002D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979" w:rsidRPr="00E34979" w:rsidRDefault="00E34979" w:rsidP="00DF002D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A3D" w:rsidRPr="00E34979" w:rsidRDefault="003A5A3D" w:rsidP="00E34979">
      <w:pPr>
        <w:pStyle w:val="a4"/>
        <w:numPr>
          <w:ilvl w:val="0"/>
          <w:numId w:val="1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sz w:val="24"/>
          <w:szCs w:val="24"/>
        </w:rPr>
        <w:lastRenderedPageBreak/>
        <w:t xml:space="preserve">Журнал учета </w:t>
      </w:r>
      <w:r w:rsidR="00324EE2" w:rsidRPr="00E34979">
        <w:rPr>
          <w:rFonts w:ascii="Times New Roman" w:hAnsi="Times New Roman" w:cs="Times New Roman"/>
          <w:sz w:val="24"/>
          <w:szCs w:val="24"/>
        </w:rPr>
        <w:t>работы.</w:t>
      </w:r>
    </w:p>
    <w:p w:rsidR="00E34979" w:rsidRPr="00E34979" w:rsidRDefault="00E34979" w:rsidP="00E349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4979" w:rsidRPr="00E34979" w:rsidRDefault="00E34979" w:rsidP="00E34979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E34979">
        <w:rPr>
          <w:rFonts w:ascii="Times New Roman" w:eastAsia="Calibri" w:hAnsi="Times New Roman" w:cs="Times New Roman"/>
          <w:b/>
          <w:sz w:val="24"/>
        </w:rPr>
        <w:t>Краевое государственное казенное общеобразовательное учреждение, реализующее адаптированные  основные общеобразовательные программы «Школа-интернат № 11»</w:t>
      </w:r>
    </w:p>
    <w:p w:rsidR="00E34979" w:rsidRPr="00E34979" w:rsidRDefault="00E34979" w:rsidP="00E34979"/>
    <w:p w:rsidR="00E34979" w:rsidRPr="00E34979" w:rsidRDefault="00E34979" w:rsidP="00E34979"/>
    <w:p w:rsidR="00E34979" w:rsidRPr="00E34979" w:rsidRDefault="00E34979" w:rsidP="00E34979"/>
    <w:p w:rsidR="00E34979" w:rsidRPr="00E34979" w:rsidRDefault="00E34979" w:rsidP="00E34979"/>
    <w:p w:rsidR="00E34979" w:rsidRPr="00E34979" w:rsidRDefault="00E34979" w:rsidP="00E34979"/>
    <w:p w:rsidR="00E34979" w:rsidRPr="00E34979" w:rsidRDefault="00E34979" w:rsidP="00E34979"/>
    <w:p w:rsidR="00E34979" w:rsidRPr="00E34979" w:rsidRDefault="00E34979" w:rsidP="00E34979"/>
    <w:p w:rsidR="00E34979" w:rsidRPr="00E34979" w:rsidRDefault="00E34979" w:rsidP="00E34979"/>
    <w:p w:rsidR="00E34979" w:rsidRPr="00E34979" w:rsidRDefault="00E34979" w:rsidP="00E3497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34979">
        <w:rPr>
          <w:rFonts w:ascii="Times New Roman" w:hAnsi="Times New Roman" w:cs="Times New Roman"/>
          <w:b/>
          <w:sz w:val="36"/>
        </w:rPr>
        <w:t xml:space="preserve">ЖУРНАЛ УЧЕТА РАБОТЫ                                             УЧИТЕЛЯ – ДЕФЕКТОЛОГА                       </w:t>
      </w:r>
      <w:r w:rsidRPr="00E34979">
        <w:rPr>
          <w:rFonts w:ascii="Times New Roman" w:hAnsi="Times New Roman" w:cs="Times New Roman"/>
          <w:b/>
          <w:sz w:val="32"/>
        </w:rPr>
        <w:t>ОБРАЗОВАТЕЛЬНОГО УЧРЕЖДЕНИЯ</w:t>
      </w:r>
    </w:p>
    <w:p w:rsidR="00E34979" w:rsidRPr="00E34979" w:rsidRDefault="00E34979" w:rsidP="00E3497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E34979" w:rsidRPr="00E34979" w:rsidRDefault="00E34979" w:rsidP="00E3497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E34979" w:rsidRPr="00E34979" w:rsidRDefault="00E34979" w:rsidP="00E3497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E34979" w:rsidRPr="00E34979" w:rsidRDefault="00E34979" w:rsidP="00E3497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E34979" w:rsidRPr="00E34979" w:rsidRDefault="00E34979" w:rsidP="00E3497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E34979" w:rsidRPr="00E34979" w:rsidRDefault="00E34979" w:rsidP="00E34979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E34979">
        <w:rPr>
          <w:rFonts w:ascii="Times New Roman" w:hAnsi="Times New Roman" w:cs="Times New Roman"/>
          <w:b/>
          <w:sz w:val="24"/>
        </w:rPr>
        <w:t xml:space="preserve">Учитель - дефектолог: </w:t>
      </w:r>
    </w:p>
    <w:p w:rsidR="00E34979" w:rsidRPr="00E34979" w:rsidRDefault="00E34979" w:rsidP="00E34979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E34979" w:rsidRPr="00E34979" w:rsidRDefault="00E34979" w:rsidP="00E34979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E34979">
        <w:rPr>
          <w:rFonts w:ascii="Times New Roman" w:hAnsi="Times New Roman" w:cs="Times New Roman"/>
          <w:b/>
          <w:sz w:val="24"/>
        </w:rPr>
        <w:t>2017/2018 учебный год</w:t>
      </w:r>
    </w:p>
    <w:p w:rsidR="00E34979" w:rsidRPr="00E34979" w:rsidRDefault="00E34979" w:rsidP="00E34979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E34979" w:rsidRPr="00E34979" w:rsidRDefault="00E34979" w:rsidP="00E3497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34979" w:rsidRPr="00E34979" w:rsidRDefault="00E34979" w:rsidP="00E3497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34979">
        <w:rPr>
          <w:rFonts w:ascii="Times New Roman" w:hAnsi="Times New Roman" w:cs="Times New Roman"/>
          <w:b/>
          <w:sz w:val="24"/>
        </w:rPr>
        <w:lastRenderedPageBreak/>
        <w:t xml:space="preserve">Содержание </w:t>
      </w:r>
    </w:p>
    <w:p w:rsidR="00E34979" w:rsidRPr="00E34979" w:rsidRDefault="00E34979" w:rsidP="00E3497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34979" w:rsidRPr="00E34979" w:rsidRDefault="00E34979" w:rsidP="00E34979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34979">
        <w:rPr>
          <w:rFonts w:ascii="Times New Roman" w:hAnsi="Times New Roman" w:cs="Times New Roman"/>
          <w:b/>
          <w:sz w:val="24"/>
        </w:rPr>
        <w:t>Учет видов деятельности…………………………</w:t>
      </w:r>
    </w:p>
    <w:p w:rsidR="00E34979" w:rsidRPr="00E34979" w:rsidRDefault="00E34979" w:rsidP="00E34979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34979">
        <w:rPr>
          <w:rFonts w:ascii="Times New Roman" w:hAnsi="Times New Roman" w:cs="Times New Roman"/>
          <w:b/>
          <w:sz w:val="24"/>
        </w:rPr>
        <w:t>Индивидуальные занятия…………………………</w:t>
      </w:r>
    </w:p>
    <w:p w:rsidR="00E34979" w:rsidRPr="00E34979" w:rsidRDefault="00E34979" w:rsidP="00E34979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34979">
        <w:rPr>
          <w:rFonts w:ascii="Times New Roman" w:hAnsi="Times New Roman" w:cs="Times New Roman"/>
          <w:b/>
          <w:sz w:val="24"/>
        </w:rPr>
        <w:t>Групповые занятия………………………………..</w:t>
      </w:r>
    </w:p>
    <w:p w:rsidR="00E34979" w:rsidRPr="00E34979" w:rsidRDefault="00E34979" w:rsidP="00E34979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34979">
        <w:rPr>
          <w:rFonts w:ascii="Times New Roman" w:hAnsi="Times New Roman" w:cs="Times New Roman"/>
          <w:b/>
          <w:sz w:val="24"/>
        </w:rPr>
        <w:t>Консультации……………………………………….</w:t>
      </w:r>
    </w:p>
    <w:p w:rsidR="00E34979" w:rsidRPr="00E34979" w:rsidRDefault="00E34979" w:rsidP="00E34979">
      <w:pPr>
        <w:pStyle w:val="a4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34979">
        <w:rPr>
          <w:rFonts w:ascii="Times New Roman" w:hAnsi="Times New Roman" w:cs="Times New Roman"/>
          <w:b/>
          <w:sz w:val="24"/>
        </w:rPr>
        <w:t>Индивидуальные занятия</w:t>
      </w:r>
    </w:p>
    <w:p w:rsidR="00E34979" w:rsidRPr="00E34979" w:rsidRDefault="00E34979" w:rsidP="00E34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Индивидуальная работа  </w:t>
      </w:r>
    </w:p>
    <w:p w:rsidR="00E34979" w:rsidRPr="00E34979" w:rsidRDefault="00E34979" w:rsidP="00E3497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___________________________________________</w:t>
      </w:r>
    </w:p>
    <w:p w:rsidR="00E34979" w:rsidRPr="00E34979" w:rsidRDefault="00E34979" w:rsidP="00E34979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4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(фамилия, имя ребенка)</w:t>
      </w:r>
    </w:p>
    <w:tbl>
      <w:tblPr>
        <w:tblStyle w:val="1"/>
        <w:tblW w:w="0" w:type="auto"/>
        <w:tblInd w:w="-72" w:type="dxa"/>
        <w:tblLook w:val="01E0" w:firstRow="1" w:lastRow="1" w:firstColumn="1" w:lastColumn="1" w:noHBand="0" w:noVBand="0"/>
      </w:tblPr>
      <w:tblGrid>
        <w:gridCol w:w="439"/>
        <w:gridCol w:w="438"/>
        <w:gridCol w:w="438"/>
        <w:gridCol w:w="438"/>
        <w:gridCol w:w="439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9"/>
        <w:gridCol w:w="438"/>
        <w:gridCol w:w="500"/>
      </w:tblGrid>
      <w:tr w:rsidR="00E34979" w:rsidRPr="00E34979" w:rsidTr="00EC3E84">
        <w:tc>
          <w:tcPr>
            <w:tcW w:w="8827" w:type="dxa"/>
            <w:gridSpan w:val="20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  <w:r w:rsidRPr="00E34979">
              <w:rPr>
                <w:sz w:val="24"/>
                <w:szCs w:val="24"/>
              </w:rPr>
              <w:t xml:space="preserve">Месяц </w:t>
            </w:r>
          </w:p>
        </w:tc>
      </w:tr>
      <w:tr w:rsidR="00E34979" w:rsidRPr="00E34979" w:rsidTr="00EC3E84">
        <w:trPr>
          <w:trHeight w:val="323"/>
        </w:trPr>
        <w:tc>
          <w:tcPr>
            <w:tcW w:w="439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</w:tr>
      <w:tr w:rsidR="00E34979" w:rsidRPr="00E34979" w:rsidTr="00EC3E84">
        <w:trPr>
          <w:trHeight w:val="429"/>
        </w:trPr>
        <w:tc>
          <w:tcPr>
            <w:tcW w:w="439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34979" w:rsidRPr="00E34979" w:rsidRDefault="00E34979" w:rsidP="00EC3E84">
            <w:pPr>
              <w:rPr>
                <w:sz w:val="24"/>
                <w:szCs w:val="24"/>
              </w:rPr>
            </w:pPr>
          </w:p>
        </w:tc>
      </w:tr>
    </w:tbl>
    <w:p w:rsidR="00E34979" w:rsidRPr="00E34979" w:rsidRDefault="00E34979" w:rsidP="00E34979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044"/>
      </w:tblGrid>
      <w:tr w:rsidR="00E34979" w:rsidRPr="00E34979" w:rsidTr="00EC3E84">
        <w:trPr>
          <w:jc w:val="center"/>
        </w:trPr>
        <w:tc>
          <w:tcPr>
            <w:tcW w:w="1526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4979">
              <w:rPr>
                <w:rFonts w:ascii="Times New Roman" w:hAnsi="Times New Roman" w:cs="Times New Roman"/>
                <w:b/>
                <w:sz w:val="24"/>
              </w:rPr>
              <w:t>Число, месяц</w:t>
            </w:r>
          </w:p>
        </w:tc>
        <w:tc>
          <w:tcPr>
            <w:tcW w:w="8044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4979">
              <w:rPr>
                <w:rFonts w:ascii="Times New Roman" w:hAnsi="Times New Roman" w:cs="Times New Roman"/>
                <w:b/>
                <w:sz w:val="24"/>
              </w:rPr>
              <w:t>Тема  занятия (цель)</w:t>
            </w:r>
          </w:p>
        </w:tc>
      </w:tr>
      <w:tr w:rsidR="00E34979" w:rsidRPr="00E34979" w:rsidTr="00EC3E84">
        <w:trPr>
          <w:trHeight w:val="422"/>
          <w:jc w:val="center"/>
        </w:trPr>
        <w:tc>
          <w:tcPr>
            <w:tcW w:w="1526" w:type="dxa"/>
          </w:tcPr>
          <w:p w:rsidR="00E34979" w:rsidRPr="00E34979" w:rsidRDefault="00E34979" w:rsidP="00EC3E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4" w:type="dxa"/>
          </w:tcPr>
          <w:p w:rsidR="00E34979" w:rsidRPr="00E34979" w:rsidRDefault="00E34979" w:rsidP="00EC3E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34979" w:rsidRPr="00E34979" w:rsidRDefault="00E34979" w:rsidP="00EC3E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979" w:rsidRPr="00E34979" w:rsidTr="00EC3E84">
        <w:trPr>
          <w:trHeight w:val="510"/>
          <w:jc w:val="center"/>
        </w:trPr>
        <w:tc>
          <w:tcPr>
            <w:tcW w:w="1526" w:type="dxa"/>
          </w:tcPr>
          <w:p w:rsidR="00E34979" w:rsidRPr="00E34979" w:rsidRDefault="00E34979" w:rsidP="00EC3E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4" w:type="dxa"/>
          </w:tcPr>
          <w:p w:rsidR="00E34979" w:rsidRPr="00E34979" w:rsidRDefault="00E34979" w:rsidP="00EC3E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34979" w:rsidRPr="00E34979" w:rsidRDefault="00E34979" w:rsidP="00E3497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34979" w:rsidRPr="00E34979" w:rsidRDefault="00E34979" w:rsidP="00E3497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34979">
        <w:rPr>
          <w:rFonts w:ascii="Times New Roman" w:hAnsi="Times New Roman" w:cs="Times New Roman"/>
          <w:b/>
          <w:sz w:val="24"/>
        </w:rPr>
        <w:t>Групповые  занятия</w:t>
      </w:r>
    </w:p>
    <w:tbl>
      <w:tblPr>
        <w:tblStyle w:val="9"/>
        <w:tblW w:w="0" w:type="auto"/>
        <w:tblLook w:val="01E0" w:firstRow="1" w:lastRow="1" w:firstColumn="1" w:lastColumn="1" w:noHBand="0" w:noVBand="0"/>
      </w:tblPr>
      <w:tblGrid>
        <w:gridCol w:w="312"/>
        <w:gridCol w:w="2397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34979" w:rsidRPr="00E34979" w:rsidTr="00EC3E84">
        <w:trPr>
          <w:trHeight w:val="160"/>
        </w:trPr>
        <w:tc>
          <w:tcPr>
            <w:tcW w:w="312" w:type="dxa"/>
            <w:vMerge w:val="restart"/>
            <w:vAlign w:val="center"/>
          </w:tcPr>
          <w:p w:rsidR="00E34979" w:rsidRPr="00E34979" w:rsidRDefault="00E34979" w:rsidP="00EC3E84">
            <w:pPr>
              <w:ind w:left="-180" w:right="-144"/>
              <w:jc w:val="center"/>
              <w:rPr>
                <w:b/>
                <w:sz w:val="16"/>
                <w:szCs w:val="16"/>
              </w:rPr>
            </w:pPr>
            <w:r w:rsidRPr="00E34979">
              <w:rPr>
                <w:b/>
                <w:sz w:val="16"/>
                <w:szCs w:val="16"/>
              </w:rPr>
              <w:t>№</w:t>
            </w:r>
          </w:p>
          <w:p w:rsidR="00E34979" w:rsidRPr="00E34979" w:rsidRDefault="00E34979" w:rsidP="00EC3E84">
            <w:pPr>
              <w:ind w:left="-180" w:right="-144"/>
              <w:jc w:val="center"/>
              <w:rPr>
                <w:b/>
                <w:sz w:val="16"/>
                <w:szCs w:val="16"/>
              </w:rPr>
            </w:pPr>
            <w:proofErr w:type="gramStart"/>
            <w:r w:rsidRPr="00E34979">
              <w:rPr>
                <w:b/>
                <w:sz w:val="16"/>
                <w:szCs w:val="16"/>
              </w:rPr>
              <w:t>п</w:t>
            </w:r>
            <w:proofErr w:type="gramEnd"/>
            <w:r w:rsidRPr="00E34979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97" w:type="dxa"/>
            <w:vMerge w:val="restart"/>
            <w:vAlign w:val="center"/>
          </w:tcPr>
          <w:p w:rsidR="00E34979" w:rsidRPr="00E34979" w:rsidRDefault="00E34979" w:rsidP="00EC3E84">
            <w:pPr>
              <w:jc w:val="center"/>
              <w:rPr>
                <w:b/>
                <w:sz w:val="24"/>
                <w:szCs w:val="24"/>
              </w:rPr>
            </w:pPr>
            <w:r w:rsidRPr="00E34979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6238" w:type="dxa"/>
            <w:gridSpan w:val="20"/>
          </w:tcPr>
          <w:p w:rsidR="00E34979" w:rsidRPr="00E34979" w:rsidRDefault="00E34979" w:rsidP="00EC3E84">
            <w:pPr>
              <w:rPr>
                <w:b/>
                <w:sz w:val="24"/>
                <w:szCs w:val="24"/>
              </w:rPr>
            </w:pPr>
          </w:p>
        </w:tc>
      </w:tr>
      <w:tr w:rsidR="00E34979" w:rsidRPr="00E34979" w:rsidTr="00EC3E84">
        <w:trPr>
          <w:trHeight w:val="114"/>
        </w:trPr>
        <w:tc>
          <w:tcPr>
            <w:tcW w:w="312" w:type="dxa"/>
            <w:vMerge/>
            <w:vAlign w:val="center"/>
          </w:tcPr>
          <w:p w:rsidR="00E34979" w:rsidRPr="00E34979" w:rsidRDefault="00E34979" w:rsidP="00EC3E84">
            <w:pPr>
              <w:ind w:left="-180"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vAlign w:val="center"/>
          </w:tcPr>
          <w:p w:rsidR="00E34979" w:rsidRPr="00E34979" w:rsidRDefault="00E34979" w:rsidP="00EC3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</w:tr>
      <w:tr w:rsidR="00E34979" w:rsidRPr="00E34979" w:rsidTr="00EC3E84">
        <w:trPr>
          <w:trHeight w:val="114"/>
        </w:trPr>
        <w:tc>
          <w:tcPr>
            <w:tcW w:w="312" w:type="dxa"/>
            <w:vMerge/>
            <w:vAlign w:val="center"/>
          </w:tcPr>
          <w:p w:rsidR="00E34979" w:rsidRPr="00E34979" w:rsidRDefault="00E34979" w:rsidP="00EC3E84">
            <w:pPr>
              <w:ind w:left="-180"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vAlign w:val="center"/>
          </w:tcPr>
          <w:p w:rsidR="00E34979" w:rsidRPr="00E34979" w:rsidRDefault="00E34979" w:rsidP="00EC3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E34979" w:rsidRPr="00E34979" w:rsidRDefault="00E34979" w:rsidP="00EC3E84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</w:tr>
      <w:tr w:rsidR="00E34979" w:rsidRPr="00E34979" w:rsidTr="00EC3E84">
        <w:tc>
          <w:tcPr>
            <w:tcW w:w="312" w:type="dxa"/>
          </w:tcPr>
          <w:p w:rsidR="00E34979" w:rsidRPr="00E34979" w:rsidRDefault="00E34979" w:rsidP="00E34979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2397" w:type="dxa"/>
          </w:tcPr>
          <w:p w:rsidR="00E34979" w:rsidRPr="00E34979" w:rsidRDefault="00E34979" w:rsidP="00EC3E84"/>
        </w:tc>
        <w:tc>
          <w:tcPr>
            <w:tcW w:w="311" w:type="dxa"/>
          </w:tcPr>
          <w:p w:rsidR="00E34979" w:rsidRPr="00E34979" w:rsidRDefault="00E34979" w:rsidP="00EC3E84"/>
        </w:tc>
        <w:tc>
          <w:tcPr>
            <w:tcW w:w="311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</w:tr>
      <w:tr w:rsidR="00E34979" w:rsidRPr="00E34979" w:rsidTr="00EC3E84">
        <w:tc>
          <w:tcPr>
            <w:tcW w:w="312" w:type="dxa"/>
          </w:tcPr>
          <w:p w:rsidR="00E34979" w:rsidRPr="00E34979" w:rsidRDefault="00E34979" w:rsidP="00E34979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2397" w:type="dxa"/>
          </w:tcPr>
          <w:p w:rsidR="00E34979" w:rsidRPr="00E34979" w:rsidRDefault="00E34979" w:rsidP="00EC3E84"/>
        </w:tc>
        <w:tc>
          <w:tcPr>
            <w:tcW w:w="311" w:type="dxa"/>
          </w:tcPr>
          <w:p w:rsidR="00E34979" w:rsidRPr="00E34979" w:rsidRDefault="00E34979" w:rsidP="00EC3E84"/>
        </w:tc>
        <w:tc>
          <w:tcPr>
            <w:tcW w:w="311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</w:tr>
      <w:tr w:rsidR="00E34979" w:rsidRPr="00E34979" w:rsidTr="00EC3E84">
        <w:tc>
          <w:tcPr>
            <w:tcW w:w="312" w:type="dxa"/>
          </w:tcPr>
          <w:p w:rsidR="00E34979" w:rsidRPr="00E34979" w:rsidRDefault="00E34979" w:rsidP="00E34979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2397" w:type="dxa"/>
          </w:tcPr>
          <w:p w:rsidR="00E34979" w:rsidRPr="00E34979" w:rsidRDefault="00E34979" w:rsidP="00EC3E84"/>
        </w:tc>
        <w:tc>
          <w:tcPr>
            <w:tcW w:w="311" w:type="dxa"/>
          </w:tcPr>
          <w:p w:rsidR="00E34979" w:rsidRPr="00E34979" w:rsidRDefault="00E34979" w:rsidP="00EC3E84"/>
        </w:tc>
        <w:tc>
          <w:tcPr>
            <w:tcW w:w="311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</w:tr>
      <w:tr w:rsidR="00E34979" w:rsidRPr="00E34979" w:rsidTr="00EC3E84">
        <w:tc>
          <w:tcPr>
            <w:tcW w:w="312" w:type="dxa"/>
          </w:tcPr>
          <w:p w:rsidR="00E34979" w:rsidRPr="00E34979" w:rsidRDefault="00E34979" w:rsidP="00E34979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2397" w:type="dxa"/>
          </w:tcPr>
          <w:p w:rsidR="00E34979" w:rsidRPr="00E34979" w:rsidRDefault="00E34979" w:rsidP="00EC3E84"/>
        </w:tc>
        <w:tc>
          <w:tcPr>
            <w:tcW w:w="311" w:type="dxa"/>
          </w:tcPr>
          <w:p w:rsidR="00E34979" w:rsidRPr="00E34979" w:rsidRDefault="00E34979" w:rsidP="00EC3E84"/>
        </w:tc>
        <w:tc>
          <w:tcPr>
            <w:tcW w:w="311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</w:tr>
      <w:tr w:rsidR="00E34979" w:rsidRPr="00E34979" w:rsidTr="00EC3E84">
        <w:tc>
          <w:tcPr>
            <w:tcW w:w="312" w:type="dxa"/>
          </w:tcPr>
          <w:p w:rsidR="00E34979" w:rsidRPr="00E34979" w:rsidRDefault="00E34979" w:rsidP="00E34979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2397" w:type="dxa"/>
          </w:tcPr>
          <w:p w:rsidR="00E34979" w:rsidRPr="00E34979" w:rsidRDefault="00E34979" w:rsidP="00EC3E84"/>
        </w:tc>
        <w:tc>
          <w:tcPr>
            <w:tcW w:w="311" w:type="dxa"/>
          </w:tcPr>
          <w:p w:rsidR="00E34979" w:rsidRPr="00E34979" w:rsidRDefault="00E34979" w:rsidP="00EC3E84"/>
        </w:tc>
        <w:tc>
          <w:tcPr>
            <w:tcW w:w="311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  <w:tc>
          <w:tcPr>
            <w:tcW w:w="312" w:type="dxa"/>
          </w:tcPr>
          <w:p w:rsidR="00E34979" w:rsidRPr="00E34979" w:rsidRDefault="00E34979" w:rsidP="00EC3E84"/>
        </w:tc>
      </w:tr>
    </w:tbl>
    <w:p w:rsidR="00E34979" w:rsidRPr="00E34979" w:rsidRDefault="00E34979" w:rsidP="00E34979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045"/>
      </w:tblGrid>
      <w:tr w:rsidR="00E34979" w:rsidRPr="00E34979" w:rsidTr="00EC3E84">
        <w:trPr>
          <w:jc w:val="center"/>
        </w:trPr>
        <w:tc>
          <w:tcPr>
            <w:tcW w:w="1526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4979">
              <w:rPr>
                <w:rFonts w:ascii="Times New Roman" w:hAnsi="Times New Roman" w:cs="Times New Roman"/>
                <w:b/>
                <w:sz w:val="24"/>
              </w:rPr>
              <w:t>Число, месяц</w:t>
            </w:r>
          </w:p>
        </w:tc>
        <w:tc>
          <w:tcPr>
            <w:tcW w:w="8045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4979">
              <w:rPr>
                <w:rFonts w:ascii="Times New Roman" w:hAnsi="Times New Roman" w:cs="Times New Roman"/>
                <w:b/>
                <w:sz w:val="24"/>
              </w:rPr>
              <w:t>Тема  занятия (цель)</w:t>
            </w:r>
          </w:p>
        </w:tc>
      </w:tr>
      <w:tr w:rsidR="00E34979" w:rsidRPr="00E34979" w:rsidTr="00EC3E84">
        <w:trPr>
          <w:trHeight w:val="521"/>
          <w:jc w:val="center"/>
        </w:trPr>
        <w:tc>
          <w:tcPr>
            <w:tcW w:w="1526" w:type="dxa"/>
          </w:tcPr>
          <w:p w:rsidR="00E34979" w:rsidRPr="00E34979" w:rsidRDefault="00E34979" w:rsidP="00EC3E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E34979" w:rsidRPr="00E34979" w:rsidRDefault="00E34979" w:rsidP="00EC3E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34979" w:rsidRPr="00E34979" w:rsidRDefault="00E34979" w:rsidP="00EC3E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979" w:rsidRPr="00E34979" w:rsidTr="00EC3E84">
        <w:trPr>
          <w:trHeight w:val="521"/>
          <w:jc w:val="center"/>
        </w:trPr>
        <w:tc>
          <w:tcPr>
            <w:tcW w:w="1526" w:type="dxa"/>
          </w:tcPr>
          <w:p w:rsidR="00E34979" w:rsidRPr="00E34979" w:rsidRDefault="00E34979" w:rsidP="00EC3E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E34979" w:rsidRPr="00E34979" w:rsidRDefault="00E34979" w:rsidP="00EC3E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4979" w:rsidRPr="00E34979" w:rsidTr="00EC3E84">
        <w:trPr>
          <w:trHeight w:val="521"/>
          <w:jc w:val="center"/>
        </w:trPr>
        <w:tc>
          <w:tcPr>
            <w:tcW w:w="1526" w:type="dxa"/>
          </w:tcPr>
          <w:p w:rsidR="00E34979" w:rsidRPr="00E34979" w:rsidRDefault="00E34979" w:rsidP="00EC3E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E34979" w:rsidRPr="00E34979" w:rsidRDefault="00E34979" w:rsidP="00EC3E8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34979" w:rsidRPr="00E34979" w:rsidRDefault="00E34979" w:rsidP="00E34979">
      <w:pPr>
        <w:spacing w:line="360" w:lineRule="auto"/>
        <w:jc w:val="right"/>
        <w:rPr>
          <w:rFonts w:ascii="Times New Roman" w:hAnsi="Times New Roman" w:cs="Times New Roman"/>
          <w:b/>
          <w:sz w:val="32"/>
        </w:rPr>
      </w:pPr>
    </w:p>
    <w:p w:rsidR="00E34979" w:rsidRPr="00E34979" w:rsidRDefault="00E34979" w:rsidP="00E34979">
      <w:pPr>
        <w:jc w:val="center"/>
        <w:rPr>
          <w:rFonts w:ascii="Times New Roman" w:hAnsi="Times New Roman" w:cs="Times New Roman"/>
          <w:b/>
          <w:sz w:val="24"/>
        </w:rPr>
      </w:pPr>
      <w:r w:rsidRPr="00E34979">
        <w:rPr>
          <w:rFonts w:ascii="Times New Roman" w:hAnsi="Times New Roman" w:cs="Times New Roman"/>
          <w:b/>
          <w:sz w:val="24"/>
        </w:rPr>
        <w:lastRenderedPageBreak/>
        <w:t>Консультации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2107"/>
        <w:gridCol w:w="3706"/>
        <w:gridCol w:w="1854"/>
      </w:tblGrid>
      <w:tr w:rsidR="00E34979" w:rsidRPr="00E34979" w:rsidTr="00EC3E84">
        <w:tc>
          <w:tcPr>
            <w:tcW w:w="1904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979">
              <w:rPr>
                <w:rFonts w:ascii="Times New Roman" w:hAnsi="Times New Roman" w:cs="Times New Roman"/>
                <w:sz w:val="24"/>
              </w:rPr>
              <w:t xml:space="preserve">дата консультации </w:t>
            </w:r>
          </w:p>
        </w:tc>
        <w:tc>
          <w:tcPr>
            <w:tcW w:w="2107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979">
              <w:rPr>
                <w:rFonts w:ascii="Times New Roman" w:hAnsi="Times New Roman" w:cs="Times New Roman"/>
                <w:sz w:val="24"/>
              </w:rPr>
              <w:t xml:space="preserve">ФИО </w:t>
            </w:r>
            <w:proofErr w:type="gramStart"/>
            <w:r w:rsidRPr="00E34979">
              <w:rPr>
                <w:rFonts w:ascii="Times New Roman" w:hAnsi="Times New Roman" w:cs="Times New Roman"/>
                <w:sz w:val="24"/>
              </w:rPr>
              <w:t>консультируемого</w:t>
            </w:r>
            <w:proofErr w:type="gramEnd"/>
          </w:p>
        </w:tc>
        <w:tc>
          <w:tcPr>
            <w:tcW w:w="3706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979">
              <w:rPr>
                <w:rFonts w:ascii="Times New Roman" w:hAnsi="Times New Roman" w:cs="Times New Roman"/>
                <w:sz w:val="24"/>
              </w:rPr>
              <w:t>Тематика, особенности консультирования</w:t>
            </w:r>
          </w:p>
        </w:tc>
        <w:tc>
          <w:tcPr>
            <w:tcW w:w="1854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979">
              <w:rPr>
                <w:rFonts w:ascii="Times New Roman" w:hAnsi="Times New Roman" w:cs="Times New Roman"/>
                <w:sz w:val="24"/>
              </w:rPr>
              <w:t xml:space="preserve">подпись </w:t>
            </w:r>
          </w:p>
        </w:tc>
      </w:tr>
      <w:tr w:rsidR="00E34979" w:rsidRPr="00E34979" w:rsidTr="00EC3E84">
        <w:trPr>
          <w:trHeight w:val="755"/>
        </w:trPr>
        <w:tc>
          <w:tcPr>
            <w:tcW w:w="1904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4979" w:rsidRPr="00E34979" w:rsidTr="00EC3E84">
        <w:trPr>
          <w:trHeight w:val="755"/>
        </w:trPr>
        <w:tc>
          <w:tcPr>
            <w:tcW w:w="1904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4979" w:rsidRPr="00E34979" w:rsidTr="00EC3E84">
        <w:trPr>
          <w:trHeight w:val="755"/>
        </w:trPr>
        <w:tc>
          <w:tcPr>
            <w:tcW w:w="1904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E34979" w:rsidRPr="00E34979" w:rsidRDefault="00E34979" w:rsidP="00EC3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4979" w:rsidRPr="00E34979" w:rsidRDefault="00E34979" w:rsidP="00E3497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3A5A3D" w:rsidRPr="00E34979" w:rsidRDefault="003A5A3D" w:rsidP="00B06C7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sz w:val="24"/>
          <w:szCs w:val="24"/>
        </w:rPr>
        <w:t xml:space="preserve">Программы (с календарными планами) индивидуальной и групповой работы с обучающимися. </w:t>
      </w:r>
    </w:p>
    <w:p w:rsidR="0044655D" w:rsidRPr="00E34979" w:rsidRDefault="003A5A3D" w:rsidP="00B06C7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sz w:val="24"/>
          <w:szCs w:val="24"/>
        </w:rPr>
        <w:t>Годовой аналитический отчет.</w:t>
      </w:r>
    </w:p>
    <w:p w:rsidR="003A5A3D" w:rsidRPr="00E34979" w:rsidRDefault="003A5A3D" w:rsidP="00B06C7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979">
        <w:rPr>
          <w:rFonts w:ascii="Times New Roman" w:hAnsi="Times New Roman" w:cs="Times New Roman"/>
          <w:sz w:val="24"/>
          <w:szCs w:val="24"/>
        </w:rPr>
        <w:t xml:space="preserve">Паспорт кабинета. </w:t>
      </w:r>
    </w:p>
    <w:p w:rsidR="0044655D" w:rsidRPr="00E34979" w:rsidRDefault="0044655D" w:rsidP="00446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979" w:rsidRPr="00E34979" w:rsidRDefault="00E349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979" w:rsidRPr="00E34979" w:rsidSect="00D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43A"/>
    <w:multiLevelType w:val="hybridMultilevel"/>
    <w:tmpl w:val="83A01D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4A764F"/>
    <w:multiLevelType w:val="hybridMultilevel"/>
    <w:tmpl w:val="3BA82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75725"/>
    <w:multiLevelType w:val="multilevel"/>
    <w:tmpl w:val="E458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41DA7"/>
    <w:multiLevelType w:val="hybridMultilevel"/>
    <w:tmpl w:val="800A6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0A7925"/>
    <w:multiLevelType w:val="hybridMultilevel"/>
    <w:tmpl w:val="A790D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A7469"/>
    <w:multiLevelType w:val="hybridMultilevel"/>
    <w:tmpl w:val="5D1C7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62446"/>
    <w:multiLevelType w:val="hybridMultilevel"/>
    <w:tmpl w:val="AF06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D2FA0"/>
    <w:multiLevelType w:val="hybridMultilevel"/>
    <w:tmpl w:val="783CF8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151566"/>
    <w:multiLevelType w:val="hybridMultilevel"/>
    <w:tmpl w:val="408A5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66774"/>
    <w:multiLevelType w:val="hybridMultilevel"/>
    <w:tmpl w:val="14928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095B25"/>
    <w:multiLevelType w:val="hybridMultilevel"/>
    <w:tmpl w:val="A74A5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776FD5"/>
    <w:multiLevelType w:val="hybridMultilevel"/>
    <w:tmpl w:val="30C2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1184D"/>
    <w:multiLevelType w:val="hybridMultilevel"/>
    <w:tmpl w:val="193A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51E7A"/>
    <w:multiLevelType w:val="hybridMultilevel"/>
    <w:tmpl w:val="F198EA44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E0976"/>
    <w:multiLevelType w:val="multilevel"/>
    <w:tmpl w:val="66B2106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F3937BE"/>
    <w:multiLevelType w:val="hybridMultilevel"/>
    <w:tmpl w:val="64EC0E20"/>
    <w:lvl w:ilvl="0" w:tplc="EFC609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8FE7B9C"/>
    <w:multiLevelType w:val="hybridMultilevel"/>
    <w:tmpl w:val="B5726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7F4210"/>
    <w:multiLevelType w:val="multilevel"/>
    <w:tmpl w:val="B2560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9C0172"/>
    <w:multiLevelType w:val="hybridMultilevel"/>
    <w:tmpl w:val="94DC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33376"/>
    <w:multiLevelType w:val="hybridMultilevel"/>
    <w:tmpl w:val="D0DC0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3F36D7"/>
    <w:multiLevelType w:val="hybridMultilevel"/>
    <w:tmpl w:val="4B5C9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AB73AD"/>
    <w:multiLevelType w:val="multilevel"/>
    <w:tmpl w:val="C28AE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AC66EDF"/>
    <w:multiLevelType w:val="hybridMultilevel"/>
    <w:tmpl w:val="5C2C7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D87542"/>
    <w:multiLevelType w:val="hybridMultilevel"/>
    <w:tmpl w:val="89E22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F35CB5"/>
    <w:multiLevelType w:val="hybridMultilevel"/>
    <w:tmpl w:val="94E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B0E9A"/>
    <w:multiLevelType w:val="hybridMultilevel"/>
    <w:tmpl w:val="DEE23F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25"/>
  </w:num>
  <w:num w:numId="5">
    <w:abstractNumId w:val="0"/>
  </w:num>
  <w:num w:numId="6">
    <w:abstractNumId w:val="7"/>
  </w:num>
  <w:num w:numId="7">
    <w:abstractNumId w:val="13"/>
  </w:num>
  <w:num w:numId="8">
    <w:abstractNumId w:val="15"/>
  </w:num>
  <w:num w:numId="9">
    <w:abstractNumId w:val="4"/>
  </w:num>
  <w:num w:numId="10">
    <w:abstractNumId w:val="16"/>
  </w:num>
  <w:num w:numId="11">
    <w:abstractNumId w:val="17"/>
  </w:num>
  <w:num w:numId="12">
    <w:abstractNumId w:val="21"/>
  </w:num>
  <w:num w:numId="13">
    <w:abstractNumId w:val="19"/>
  </w:num>
  <w:num w:numId="14">
    <w:abstractNumId w:val="23"/>
  </w:num>
  <w:num w:numId="15">
    <w:abstractNumId w:val="20"/>
  </w:num>
  <w:num w:numId="16">
    <w:abstractNumId w:val="10"/>
  </w:num>
  <w:num w:numId="17">
    <w:abstractNumId w:val="8"/>
  </w:num>
  <w:num w:numId="18">
    <w:abstractNumId w:val="3"/>
  </w:num>
  <w:num w:numId="19">
    <w:abstractNumId w:val="1"/>
  </w:num>
  <w:num w:numId="20">
    <w:abstractNumId w:val="9"/>
  </w:num>
  <w:num w:numId="21">
    <w:abstractNumId w:val="18"/>
  </w:num>
  <w:num w:numId="22">
    <w:abstractNumId w:val="6"/>
  </w:num>
  <w:num w:numId="23">
    <w:abstractNumId w:val="11"/>
  </w:num>
  <w:num w:numId="24">
    <w:abstractNumId w:val="2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4D"/>
    <w:rsid w:val="000104B9"/>
    <w:rsid w:val="00017412"/>
    <w:rsid w:val="00023163"/>
    <w:rsid w:val="000302EA"/>
    <w:rsid w:val="00035649"/>
    <w:rsid w:val="00035A76"/>
    <w:rsid w:val="00036AED"/>
    <w:rsid w:val="00041F4B"/>
    <w:rsid w:val="00051B46"/>
    <w:rsid w:val="000647E5"/>
    <w:rsid w:val="000707BB"/>
    <w:rsid w:val="00074277"/>
    <w:rsid w:val="00090A9A"/>
    <w:rsid w:val="00090D92"/>
    <w:rsid w:val="00097EB1"/>
    <w:rsid w:val="000A1C28"/>
    <w:rsid w:val="000C4E27"/>
    <w:rsid w:val="000C691B"/>
    <w:rsid w:val="000D4A4E"/>
    <w:rsid w:val="000D6A90"/>
    <w:rsid w:val="000D7A79"/>
    <w:rsid w:val="000E2B08"/>
    <w:rsid w:val="000E58E8"/>
    <w:rsid w:val="000F2CD1"/>
    <w:rsid w:val="000F39E6"/>
    <w:rsid w:val="000F6B81"/>
    <w:rsid w:val="00104649"/>
    <w:rsid w:val="0010471D"/>
    <w:rsid w:val="00104A40"/>
    <w:rsid w:val="00106DCF"/>
    <w:rsid w:val="001147D8"/>
    <w:rsid w:val="00140981"/>
    <w:rsid w:val="00155929"/>
    <w:rsid w:val="00157216"/>
    <w:rsid w:val="00170585"/>
    <w:rsid w:val="001705F5"/>
    <w:rsid w:val="00176E1D"/>
    <w:rsid w:val="00182BCF"/>
    <w:rsid w:val="00187A01"/>
    <w:rsid w:val="001A531E"/>
    <w:rsid w:val="001B2799"/>
    <w:rsid w:val="001C1782"/>
    <w:rsid w:val="001D0EF5"/>
    <w:rsid w:val="001D520C"/>
    <w:rsid w:val="001D63C7"/>
    <w:rsid w:val="001E52CF"/>
    <w:rsid w:val="001F2D54"/>
    <w:rsid w:val="001F3DA5"/>
    <w:rsid w:val="001F7719"/>
    <w:rsid w:val="00213641"/>
    <w:rsid w:val="002157F0"/>
    <w:rsid w:val="0021649D"/>
    <w:rsid w:val="002231D8"/>
    <w:rsid w:val="00225A89"/>
    <w:rsid w:val="00232250"/>
    <w:rsid w:val="00237006"/>
    <w:rsid w:val="00247596"/>
    <w:rsid w:val="00251B71"/>
    <w:rsid w:val="002543F5"/>
    <w:rsid w:val="00254D08"/>
    <w:rsid w:val="00264B5B"/>
    <w:rsid w:val="0026573D"/>
    <w:rsid w:val="00266835"/>
    <w:rsid w:val="00270C92"/>
    <w:rsid w:val="00281A1D"/>
    <w:rsid w:val="00282569"/>
    <w:rsid w:val="0028285B"/>
    <w:rsid w:val="0028693F"/>
    <w:rsid w:val="00287A4C"/>
    <w:rsid w:val="002943BD"/>
    <w:rsid w:val="00294887"/>
    <w:rsid w:val="00294CCA"/>
    <w:rsid w:val="002B6FA4"/>
    <w:rsid w:val="002C1B03"/>
    <w:rsid w:val="002C423A"/>
    <w:rsid w:val="002D00FA"/>
    <w:rsid w:val="002D3292"/>
    <w:rsid w:val="002D3655"/>
    <w:rsid w:val="002E001E"/>
    <w:rsid w:val="003049AD"/>
    <w:rsid w:val="00311660"/>
    <w:rsid w:val="003139EA"/>
    <w:rsid w:val="0032167F"/>
    <w:rsid w:val="003217A8"/>
    <w:rsid w:val="00321E8F"/>
    <w:rsid w:val="00324EE2"/>
    <w:rsid w:val="00325A4F"/>
    <w:rsid w:val="0033104D"/>
    <w:rsid w:val="00333AF3"/>
    <w:rsid w:val="00333C72"/>
    <w:rsid w:val="003349E2"/>
    <w:rsid w:val="00346AB8"/>
    <w:rsid w:val="00351A03"/>
    <w:rsid w:val="00356DFF"/>
    <w:rsid w:val="003602D1"/>
    <w:rsid w:val="00360908"/>
    <w:rsid w:val="00362BDC"/>
    <w:rsid w:val="00363599"/>
    <w:rsid w:val="00364AA2"/>
    <w:rsid w:val="00364F97"/>
    <w:rsid w:val="0036710B"/>
    <w:rsid w:val="00367D17"/>
    <w:rsid w:val="00377128"/>
    <w:rsid w:val="003835C2"/>
    <w:rsid w:val="00385AD0"/>
    <w:rsid w:val="00387DDD"/>
    <w:rsid w:val="00393A34"/>
    <w:rsid w:val="003A1916"/>
    <w:rsid w:val="003A19D5"/>
    <w:rsid w:val="003A5A3D"/>
    <w:rsid w:val="003B402C"/>
    <w:rsid w:val="003B7972"/>
    <w:rsid w:val="003C0110"/>
    <w:rsid w:val="003C1767"/>
    <w:rsid w:val="003C18B5"/>
    <w:rsid w:val="003C5ABA"/>
    <w:rsid w:val="003D413D"/>
    <w:rsid w:val="003D466D"/>
    <w:rsid w:val="003D471C"/>
    <w:rsid w:val="003D5B9D"/>
    <w:rsid w:val="003D6121"/>
    <w:rsid w:val="003D6B00"/>
    <w:rsid w:val="003E02FC"/>
    <w:rsid w:val="003E5E22"/>
    <w:rsid w:val="003E6651"/>
    <w:rsid w:val="003E6F21"/>
    <w:rsid w:val="003F514E"/>
    <w:rsid w:val="003F7B63"/>
    <w:rsid w:val="00411AB3"/>
    <w:rsid w:val="00417047"/>
    <w:rsid w:val="004444B0"/>
    <w:rsid w:val="0044655D"/>
    <w:rsid w:val="00446858"/>
    <w:rsid w:val="00452B4A"/>
    <w:rsid w:val="00455B21"/>
    <w:rsid w:val="004600FC"/>
    <w:rsid w:val="00460653"/>
    <w:rsid w:val="00463F83"/>
    <w:rsid w:val="0047367E"/>
    <w:rsid w:val="00473E91"/>
    <w:rsid w:val="00477FF4"/>
    <w:rsid w:val="004854F0"/>
    <w:rsid w:val="00495BFC"/>
    <w:rsid w:val="004976BA"/>
    <w:rsid w:val="004A475D"/>
    <w:rsid w:val="004B02D5"/>
    <w:rsid w:val="004B0921"/>
    <w:rsid w:val="004B60EC"/>
    <w:rsid w:val="004C03AE"/>
    <w:rsid w:val="004C3450"/>
    <w:rsid w:val="004C4004"/>
    <w:rsid w:val="004D3264"/>
    <w:rsid w:val="004D3CAD"/>
    <w:rsid w:val="004D4BE8"/>
    <w:rsid w:val="004E2CC6"/>
    <w:rsid w:val="004E59B3"/>
    <w:rsid w:val="004F6238"/>
    <w:rsid w:val="004F767F"/>
    <w:rsid w:val="00505B23"/>
    <w:rsid w:val="00510A05"/>
    <w:rsid w:val="00513698"/>
    <w:rsid w:val="00513D37"/>
    <w:rsid w:val="00513F07"/>
    <w:rsid w:val="0052305F"/>
    <w:rsid w:val="00524BB6"/>
    <w:rsid w:val="00533188"/>
    <w:rsid w:val="005331EF"/>
    <w:rsid w:val="00545F2E"/>
    <w:rsid w:val="005540DB"/>
    <w:rsid w:val="00560D29"/>
    <w:rsid w:val="00580A09"/>
    <w:rsid w:val="00582671"/>
    <w:rsid w:val="00587F5D"/>
    <w:rsid w:val="00592764"/>
    <w:rsid w:val="00593A6A"/>
    <w:rsid w:val="005943C9"/>
    <w:rsid w:val="005A4129"/>
    <w:rsid w:val="005A6111"/>
    <w:rsid w:val="005B4F37"/>
    <w:rsid w:val="005B5C37"/>
    <w:rsid w:val="005C21B2"/>
    <w:rsid w:val="005C4874"/>
    <w:rsid w:val="005D1824"/>
    <w:rsid w:val="005D4075"/>
    <w:rsid w:val="005E6681"/>
    <w:rsid w:val="005E6E59"/>
    <w:rsid w:val="005E7E31"/>
    <w:rsid w:val="005F052F"/>
    <w:rsid w:val="00602EA6"/>
    <w:rsid w:val="00615514"/>
    <w:rsid w:val="006251B8"/>
    <w:rsid w:val="00630203"/>
    <w:rsid w:val="00633C0B"/>
    <w:rsid w:val="006367E9"/>
    <w:rsid w:val="00643A30"/>
    <w:rsid w:val="00647B92"/>
    <w:rsid w:val="00647D2F"/>
    <w:rsid w:val="00663C1D"/>
    <w:rsid w:val="00667461"/>
    <w:rsid w:val="00672D74"/>
    <w:rsid w:val="0068484A"/>
    <w:rsid w:val="00690F24"/>
    <w:rsid w:val="006933A8"/>
    <w:rsid w:val="00693783"/>
    <w:rsid w:val="006A5971"/>
    <w:rsid w:val="006B034A"/>
    <w:rsid w:val="006B08AA"/>
    <w:rsid w:val="006B0CED"/>
    <w:rsid w:val="006B69B6"/>
    <w:rsid w:val="006C59BE"/>
    <w:rsid w:val="006C6531"/>
    <w:rsid w:val="006E61FB"/>
    <w:rsid w:val="006F05D3"/>
    <w:rsid w:val="006F2E51"/>
    <w:rsid w:val="006F5E23"/>
    <w:rsid w:val="00701CFC"/>
    <w:rsid w:val="00720481"/>
    <w:rsid w:val="00730694"/>
    <w:rsid w:val="00731E1A"/>
    <w:rsid w:val="00733B68"/>
    <w:rsid w:val="00742B7A"/>
    <w:rsid w:val="00744E51"/>
    <w:rsid w:val="0075723B"/>
    <w:rsid w:val="00762717"/>
    <w:rsid w:val="007739E7"/>
    <w:rsid w:val="007914ED"/>
    <w:rsid w:val="00793F90"/>
    <w:rsid w:val="00795BA3"/>
    <w:rsid w:val="007A69AB"/>
    <w:rsid w:val="007B041B"/>
    <w:rsid w:val="007B18C5"/>
    <w:rsid w:val="007B41CC"/>
    <w:rsid w:val="007B5B7F"/>
    <w:rsid w:val="007B7EC8"/>
    <w:rsid w:val="0081112F"/>
    <w:rsid w:val="00817F96"/>
    <w:rsid w:val="00821041"/>
    <w:rsid w:val="008319D5"/>
    <w:rsid w:val="00833DC7"/>
    <w:rsid w:val="00836A5F"/>
    <w:rsid w:val="00843540"/>
    <w:rsid w:val="00846AAC"/>
    <w:rsid w:val="00854374"/>
    <w:rsid w:val="0085555E"/>
    <w:rsid w:val="00855F53"/>
    <w:rsid w:val="00872C59"/>
    <w:rsid w:val="00886BCF"/>
    <w:rsid w:val="008922ED"/>
    <w:rsid w:val="008A341A"/>
    <w:rsid w:val="008A3DBE"/>
    <w:rsid w:val="008A3F14"/>
    <w:rsid w:val="008D6518"/>
    <w:rsid w:val="008E0751"/>
    <w:rsid w:val="008E4C33"/>
    <w:rsid w:val="008F01E9"/>
    <w:rsid w:val="008F16E4"/>
    <w:rsid w:val="008F4ABF"/>
    <w:rsid w:val="0090138B"/>
    <w:rsid w:val="0091163C"/>
    <w:rsid w:val="00912E4C"/>
    <w:rsid w:val="00920166"/>
    <w:rsid w:val="00920AE3"/>
    <w:rsid w:val="00921698"/>
    <w:rsid w:val="00931B9E"/>
    <w:rsid w:val="00936763"/>
    <w:rsid w:val="009438A4"/>
    <w:rsid w:val="00943D22"/>
    <w:rsid w:val="00950D5E"/>
    <w:rsid w:val="009523FC"/>
    <w:rsid w:val="0095246F"/>
    <w:rsid w:val="009612DE"/>
    <w:rsid w:val="00964E05"/>
    <w:rsid w:val="00964E9A"/>
    <w:rsid w:val="00964EEC"/>
    <w:rsid w:val="00966B3E"/>
    <w:rsid w:val="00967E24"/>
    <w:rsid w:val="00972979"/>
    <w:rsid w:val="00974298"/>
    <w:rsid w:val="00977731"/>
    <w:rsid w:val="009819A0"/>
    <w:rsid w:val="00983254"/>
    <w:rsid w:val="00983FCE"/>
    <w:rsid w:val="009949D1"/>
    <w:rsid w:val="009961A4"/>
    <w:rsid w:val="009B12A1"/>
    <w:rsid w:val="009B3386"/>
    <w:rsid w:val="009D61E9"/>
    <w:rsid w:val="009E1700"/>
    <w:rsid w:val="009F13EA"/>
    <w:rsid w:val="009F17A2"/>
    <w:rsid w:val="009F6580"/>
    <w:rsid w:val="009F7C84"/>
    <w:rsid w:val="00A058DF"/>
    <w:rsid w:val="00A10A6F"/>
    <w:rsid w:val="00A13780"/>
    <w:rsid w:val="00A217B0"/>
    <w:rsid w:val="00A317C3"/>
    <w:rsid w:val="00A3433B"/>
    <w:rsid w:val="00A400D7"/>
    <w:rsid w:val="00A45017"/>
    <w:rsid w:val="00A4629D"/>
    <w:rsid w:val="00A57ECC"/>
    <w:rsid w:val="00A841E3"/>
    <w:rsid w:val="00A86899"/>
    <w:rsid w:val="00A90406"/>
    <w:rsid w:val="00AA5B15"/>
    <w:rsid w:val="00AA7794"/>
    <w:rsid w:val="00AC18F3"/>
    <w:rsid w:val="00AC49FB"/>
    <w:rsid w:val="00AC5F6B"/>
    <w:rsid w:val="00AD29BB"/>
    <w:rsid w:val="00AD61BF"/>
    <w:rsid w:val="00AE26AB"/>
    <w:rsid w:val="00AF08B5"/>
    <w:rsid w:val="00B06C72"/>
    <w:rsid w:val="00B105C8"/>
    <w:rsid w:val="00B21CA6"/>
    <w:rsid w:val="00B500E3"/>
    <w:rsid w:val="00B507E5"/>
    <w:rsid w:val="00B53655"/>
    <w:rsid w:val="00B70A50"/>
    <w:rsid w:val="00B754DA"/>
    <w:rsid w:val="00B81CEE"/>
    <w:rsid w:val="00B874DB"/>
    <w:rsid w:val="00B8769D"/>
    <w:rsid w:val="00B925A4"/>
    <w:rsid w:val="00B92DC9"/>
    <w:rsid w:val="00BA2C3B"/>
    <w:rsid w:val="00BA4E80"/>
    <w:rsid w:val="00BB3827"/>
    <w:rsid w:val="00BD2CCE"/>
    <w:rsid w:val="00BD6A2B"/>
    <w:rsid w:val="00BE4013"/>
    <w:rsid w:val="00BE4441"/>
    <w:rsid w:val="00BF4526"/>
    <w:rsid w:val="00BF6C0A"/>
    <w:rsid w:val="00C0090A"/>
    <w:rsid w:val="00C251B7"/>
    <w:rsid w:val="00C314E9"/>
    <w:rsid w:val="00C31E8F"/>
    <w:rsid w:val="00C366A5"/>
    <w:rsid w:val="00C44C2F"/>
    <w:rsid w:val="00C50012"/>
    <w:rsid w:val="00C52F34"/>
    <w:rsid w:val="00C54D15"/>
    <w:rsid w:val="00C646B8"/>
    <w:rsid w:val="00C64C72"/>
    <w:rsid w:val="00C651C6"/>
    <w:rsid w:val="00C657E8"/>
    <w:rsid w:val="00C67A8C"/>
    <w:rsid w:val="00C770E5"/>
    <w:rsid w:val="00C774AA"/>
    <w:rsid w:val="00C81109"/>
    <w:rsid w:val="00C8684B"/>
    <w:rsid w:val="00C93D9D"/>
    <w:rsid w:val="00CA7A97"/>
    <w:rsid w:val="00CB0EC9"/>
    <w:rsid w:val="00CC2294"/>
    <w:rsid w:val="00CC6B4F"/>
    <w:rsid w:val="00CD05E2"/>
    <w:rsid w:val="00CE2785"/>
    <w:rsid w:val="00CE376C"/>
    <w:rsid w:val="00CE51A0"/>
    <w:rsid w:val="00CF22A7"/>
    <w:rsid w:val="00CF3590"/>
    <w:rsid w:val="00CF37B8"/>
    <w:rsid w:val="00CF44F8"/>
    <w:rsid w:val="00CF6A40"/>
    <w:rsid w:val="00D02D08"/>
    <w:rsid w:val="00D035CA"/>
    <w:rsid w:val="00D052F4"/>
    <w:rsid w:val="00D26649"/>
    <w:rsid w:val="00D26EE5"/>
    <w:rsid w:val="00D27065"/>
    <w:rsid w:val="00D3028F"/>
    <w:rsid w:val="00D368A3"/>
    <w:rsid w:val="00D42E6E"/>
    <w:rsid w:val="00D458EA"/>
    <w:rsid w:val="00D503F7"/>
    <w:rsid w:val="00D54FA1"/>
    <w:rsid w:val="00D56362"/>
    <w:rsid w:val="00D65A96"/>
    <w:rsid w:val="00D67C9D"/>
    <w:rsid w:val="00D717FA"/>
    <w:rsid w:val="00D80500"/>
    <w:rsid w:val="00D83B39"/>
    <w:rsid w:val="00D84935"/>
    <w:rsid w:val="00D87EC1"/>
    <w:rsid w:val="00D90B31"/>
    <w:rsid w:val="00D9164B"/>
    <w:rsid w:val="00D93F7A"/>
    <w:rsid w:val="00DA0252"/>
    <w:rsid w:val="00DA1ABE"/>
    <w:rsid w:val="00DA5400"/>
    <w:rsid w:val="00DB25A3"/>
    <w:rsid w:val="00DC290D"/>
    <w:rsid w:val="00DE445D"/>
    <w:rsid w:val="00DE5117"/>
    <w:rsid w:val="00DF002D"/>
    <w:rsid w:val="00DF24DE"/>
    <w:rsid w:val="00DF384C"/>
    <w:rsid w:val="00DF65BB"/>
    <w:rsid w:val="00E06ABF"/>
    <w:rsid w:val="00E07D9B"/>
    <w:rsid w:val="00E17ADA"/>
    <w:rsid w:val="00E2299E"/>
    <w:rsid w:val="00E2743D"/>
    <w:rsid w:val="00E34979"/>
    <w:rsid w:val="00E35168"/>
    <w:rsid w:val="00E54AD4"/>
    <w:rsid w:val="00E54D53"/>
    <w:rsid w:val="00E5769F"/>
    <w:rsid w:val="00E70AF7"/>
    <w:rsid w:val="00E74A08"/>
    <w:rsid w:val="00E76FCA"/>
    <w:rsid w:val="00E77884"/>
    <w:rsid w:val="00E829CF"/>
    <w:rsid w:val="00E82CB9"/>
    <w:rsid w:val="00E85613"/>
    <w:rsid w:val="00E923FA"/>
    <w:rsid w:val="00E92CD7"/>
    <w:rsid w:val="00EA1504"/>
    <w:rsid w:val="00EA3498"/>
    <w:rsid w:val="00EB134D"/>
    <w:rsid w:val="00EB1A3F"/>
    <w:rsid w:val="00EB445C"/>
    <w:rsid w:val="00EC14DE"/>
    <w:rsid w:val="00ED7F63"/>
    <w:rsid w:val="00EE3BD1"/>
    <w:rsid w:val="00EF0B74"/>
    <w:rsid w:val="00F00000"/>
    <w:rsid w:val="00F156AF"/>
    <w:rsid w:val="00F2746E"/>
    <w:rsid w:val="00F30AEE"/>
    <w:rsid w:val="00F41AED"/>
    <w:rsid w:val="00F43CF6"/>
    <w:rsid w:val="00F44037"/>
    <w:rsid w:val="00F44DA3"/>
    <w:rsid w:val="00F50A64"/>
    <w:rsid w:val="00F6167D"/>
    <w:rsid w:val="00F82BE2"/>
    <w:rsid w:val="00F84EB8"/>
    <w:rsid w:val="00F91514"/>
    <w:rsid w:val="00F95FB4"/>
    <w:rsid w:val="00FA62C9"/>
    <w:rsid w:val="00FA724D"/>
    <w:rsid w:val="00FC34B2"/>
    <w:rsid w:val="00FE3599"/>
    <w:rsid w:val="00FE774E"/>
    <w:rsid w:val="00FF0009"/>
    <w:rsid w:val="00FF0C78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5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743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A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34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E34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5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743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A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34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E34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30</cp:revision>
  <cp:lastPrinted>2017-11-10T02:05:00Z</cp:lastPrinted>
  <dcterms:created xsi:type="dcterms:W3CDTF">2017-06-04T04:12:00Z</dcterms:created>
  <dcterms:modified xsi:type="dcterms:W3CDTF">2018-01-12T03:24:00Z</dcterms:modified>
</cp:coreProperties>
</file>