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52" w:rsidRDefault="00EE6552" w:rsidP="001A6D3E">
      <w:pPr>
        <w:jc w:val="center"/>
        <w:rPr>
          <w:b/>
        </w:rPr>
      </w:pPr>
      <w:r w:rsidRPr="0024599F">
        <w:rPr>
          <w:b/>
        </w:rPr>
        <w:t>План воспитательной работы на 2017-2018 учебный год</w:t>
      </w:r>
    </w:p>
    <w:p w:rsidR="00EE6552" w:rsidRDefault="00EE6552"/>
    <w:p w:rsidR="00EE6552" w:rsidRDefault="00EE6552" w:rsidP="00EE6552">
      <w:bookmarkStart w:id="0" w:name="_GoBack"/>
      <w:bookmarkEnd w:id="0"/>
    </w:p>
    <w:p w:rsidR="00EE6552" w:rsidRDefault="00EE6552" w:rsidP="00EE6552">
      <w:pPr>
        <w:shd w:val="clear" w:color="auto" w:fill="FFFFFF"/>
        <w:ind w:left="567"/>
        <w:jc w:val="center"/>
        <w:rPr>
          <w:b/>
        </w:rPr>
      </w:pPr>
      <w:r>
        <w:rPr>
          <w:b/>
        </w:rPr>
        <w:t xml:space="preserve">Календарно-тематический план внеурочной деятельности на 2017/2018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681BB2" w:rsidRDefault="00681BB2" w:rsidP="00EE6552">
      <w:pPr>
        <w:shd w:val="clear" w:color="auto" w:fill="FFFFFF"/>
        <w:ind w:left="567"/>
        <w:jc w:val="center"/>
        <w:rPr>
          <w:b/>
        </w:rPr>
      </w:pPr>
    </w:p>
    <w:tbl>
      <w:tblPr>
        <w:tblStyle w:val="1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552"/>
        <w:gridCol w:w="5954"/>
        <w:gridCol w:w="141"/>
        <w:gridCol w:w="1985"/>
      </w:tblGrid>
      <w:tr w:rsidR="00EE6552" w:rsidTr="00DF089C">
        <w:trPr>
          <w:trHeight w:val="1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Default="00EE6552" w:rsidP="00622747">
            <w:pPr>
              <w:tabs>
                <w:tab w:val="left" w:pos="1095"/>
              </w:tabs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Default="00EE6552" w:rsidP="00622747">
            <w:pPr>
              <w:tabs>
                <w:tab w:val="left" w:pos="1095"/>
              </w:tabs>
              <w:jc w:val="center"/>
              <w:rPr>
                <w:i/>
              </w:rPr>
            </w:pPr>
            <w:r>
              <w:rPr>
                <w:i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Default="00EE6552" w:rsidP="00622747">
            <w:pPr>
              <w:tabs>
                <w:tab w:val="left" w:pos="1095"/>
              </w:tabs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</w:tr>
      <w:tr w:rsidR="00EE6552" w:rsidTr="00DF089C">
        <w:trPr>
          <w:trHeight w:val="15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Default="00EE6552" w:rsidP="00622747">
            <w:pPr>
              <w:tabs>
                <w:tab w:val="left" w:pos="109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1четверть</w:t>
            </w:r>
          </w:p>
        </w:tc>
      </w:tr>
      <w:tr w:rsidR="00EE6552" w:rsidRPr="004C7266" w:rsidTr="00DF089C">
        <w:trPr>
          <w:trHeight w:val="26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  <w:color w:val="FF0000"/>
              </w:rPr>
            </w:pPr>
            <w:r w:rsidRPr="004C7266">
              <w:rPr>
                <w:b/>
              </w:rPr>
              <w:t>Сентябрь                                                              Месячник «Школа территория здоровья»</w:t>
            </w:r>
          </w:p>
        </w:tc>
      </w:tr>
      <w:tr w:rsidR="00EE6552" w:rsidRPr="004C7266" w:rsidTr="00DF089C">
        <w:trPr>
          <w:trHeight w:val="5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01.09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День открытых дверей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Торжественная л</w:t>
            </w:r>
            <w:r>
              <w:t>инейка, посвященная  Дню знаний</w:t>
            </w:r>
            <w:r w:rsidRPr="004C7266">
              <w:t xml:space="preserve">.    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 Единый урок  «Основы безопасности жизнедеятельности»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 w:rsidRPr="004C7266">
              <w:t>Пед</w:t>
            </w:r>
            <w:proofErr w:type="gramStart"/>
            <w:r w:rsidRPr="004C7266">
              <w:t>.о</w:t>
            </w:r>
            <w:proofErr w:type="gramEnd"/>
            <w:r w:rsidRPr="004C7266">
              <w:t>рганизатор</w:t>
            </w:r>
            <w:proofErr w:type="spellEnd"/>
            <w:r w:rsidRPr="004C7266">
              <w:t xml:space="preserve">, 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 w:rsidRPr="004C7266">
              <w:t>Педколлектив</w:t>
            </w:r>
            <w:proofErr w:type="spellEnd"/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Педагоги </w:t>
            </w:r>
            <w:proofErr w:type="gramStart"/>
            <w:r w:rsidRPr="004C7266">
              <w:t>ДО</w:t>
            </w:r>
            <w:proofErr w:type="gramEnd"/>
          </w:p>
        </w:tc>
      </w:tr>
      <w:tr w:rsidR="00EE6552" w:rsidRPr="004C7266" w:rsidTr="00DF089C">
        <w:trPr>
          <w:trHeight w:val="8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  <w:highlight w:val="yellow"/>
              </w:rPr>
            </w:pPr>
            <w:r w:rsidRPr="004C7266">
              <w:rPr>
                <w:color w:val="000000"/>
              </w:rPr>
              <w:t>4.09-8.09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  <w:highlight w:val="yellow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  <w:highlight w:val="yellow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Декада солидарности в борьбе с терроризмом </w:t>
            </w:r>
          </w:p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«Голосуем за мир без террора!»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1.Выставка литературы, посвященная 72-й годовщине окончания  Второй мировой войны,13-й годовщине трагедии в Беслане; 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 2.Уроки - памяти, посвященные Дню солидарности в борьбе с терроризмом (5-9 </w:t>
            </w:r>
            <w:proofErr w:type="spellStart"/>
            <w:r w:rsidRPr="004C7266">
              <w:t>кл</w:t>
            </w:r>
            <w:proofErr w:type="spellEnd"/>
            <w:r w:rsidRPr="004C7266"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педагог-библиотекарь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 w:rsidRPr="004C7266">
              <w:t>Кл</w:t>
            </w:r>
            <w:proofErr w:type="gramStart"/>
            <w:r w:rsidRPr="004C7266">
              <w:t>.р</w:t>
            </w:r>
            <w:proofErr w:type="gramEnd"/>
            <w:r w:rsidRPr="004C7266">
              <w:t>уководители</w:t>
            </w:r>
            <w:proofErr w:type="spellEnd"/>
            <w:r w:rsidRPr="004C7266">
              <w:br/>
              <w:t>воспитатели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</w:p>
        </w:tc>
      </w:tr>
      <w:tr w:rsidR="00EE6552" w:rsidRPr="004C7266" w:rsidTr="00DF089C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 xml:space="preserve">11.09-22 .09              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</w:pPr>
            <w:r w:rsidRPr="004C7266">
              <w:rPr>
                <w:b/>
              </w:rPr>
              <w:t>Декада здоровья: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1. «Осенний калейдоскоп» - «Все на старт» (5 - 9 </w:t>
            </w:r>
            <w:proofErr w:type="spellStart"/>
            <w:r w:rsidRPr="004C7266">
              <w:t>кл</w:t>
            </w:r>
            <w:proofErr w:type="spellEnd"/>
            <w:r w:rsidRPr="004C7266">
              <w:t>), «Кто быстрее»  2. Тренировочная эвакуация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3. Беседа с </w:t>
            </w:r>
            <w:proofErr w:type="spellStart"/>
            <w:r w:rsidRPr="004C7266">
              <w:t>видеопросмотром</w:t>
            </w:r>
            <w:proofErr w:type="spellEnd"/>
            <w:r w:rsidRPr="004C7266">
              <w:t xml:space="preserve"> «Пожарная безопасность» (1-5 </w:t>
            </w:r>
            <w:proofErr w:type="spellStart"/>
            <w:r w:rsidRPr="004C7266">
              <w:t>кл</w:t>
            </w:r>
            <w:proofErr w:type="spellEnd"/>
            <w:r w:rsidRPr="004C7266">
              <w:t>)   4. Лекция «Курить или не курить»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5. «Вместе весело шагать» (выход в лесопарковую зону, спортивные игры). Закрепление правил дорожного движения. Акция «Чистая планета».  Сбор сырья для декады «Золотая осень»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Педаго</w:t>
            </w:r>
            <w:proofErr w:type="gramStart"/>
            <w:r w:rsidRPr="004C7266">
              <w:t>г-</w:t>
            </w:r>
            <w:proofErr w:type="gramEnd"/>
            <w:r w:rsidRPr="004C7266">
              <w:t xml:space="preserve"> организатор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 w:rsidRPr="004C7266">
              <w:t>Кл</w:t>
            </w:r>
            <w:proofErr w:type="gramStart"/>
            <w:r w:rsidRPr="004C7266">
              <w:t>.р</w:t>
            </w:r>
            <w:proofErr w:type="gramEnd"/>
            <w:r w:rsidRPr="004C7266">
              <w:t>уководители</w:t>
            </w:r>
            <w:proofErr w:type="spellEnd"/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Врач, </w:t>
            </w:r>
            <w:r>
              <w:t>п</w:t>
            </w:r>
            <w:r w:rsidRPr="004C7266">
              <w:t>ож</w:t>
            </w:r>
            <w:r>
              <w:t xml:space="preserve">арный </w:t>
            </w:r>
            <w:r w:rsidRPr="004C7266">
              <w:t xml:space="preserve"> расчет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Воспитатели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 w:rsidRPr="004C7266">
              <w:t>Соц</w:t>
            </w:r>
            <w:proofErr w:type="gramStart"/>
            <w:r>
              <w:t>.</w:t>
            </w:r>
            <w:r w:rsidRPr="004C7266">
              <w:t>п</w:t>
            </w:r>
            <w:proofErr w:type="gramEnd"/>
            <w:r w:rsidRPr="004C7266">
              <w:t>едагог</w:t>
            </w:r>
            <w:proofErr w:type="spellEnd"/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Учитель физкультуры</w:t>
            </w:r>
          </w:p>
        </w:tc>
      </w:tr>
      <w:tr w:rsidR="00EE6552" w:rsidRPr="004C7266" w:rsidTr="00DF089C">
        <w:trPr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6.10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Заседание Совета дружины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 w:rsidRPr="004C7266">
              <w:t>Пед</w:t>
            </w:r>
            <w:proofErr w:type="gramStart"/>
            <w:r w:rsidRPr="004C7266">
              <w:t>.о</w:t>
            </w:r>
            <w:proofErr w:type="gramEnd"/>
            <w:r w:rsidRPr="004C7266">
              <w:t>рганизатор</w:t>
            </w:r>
            <w:proofErr w:type="spellEnd"/>
          </w:p>
        </w:tc>
      </w:tr>
      <w:tr w:rsidR="00EE6552" w:rsidRPr="004C7266" w:rsidTr="00DF089C">
        <w:trPr>
          <w:trHeight w:val="8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28.09-11.10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7.10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Декада «Золотая осень» </w:t>
            </w:r>
            <w:r w:rsidRPr="004C7266">
              <w:t>(краеведение)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1. Выставка тематической литературы      2. Экскурсии в природу 1-9 </w:t>
            </w:r>
            <w:proofErr w:type="spellStart"/>
            <w:r w:rsidRPr="004C7266">
              <w:t>кл</w:t>
            </w:r>
            <w:proofErr w:type="spellEnd"/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3. Конкурс поделок из природного материала (оформление классов, групп)    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4. </w:t>
            </w:r>
            <w:proofErr w:type="spellStart"/>
            <w:r w:rsidRPr="004C7266">
              <w:t>Экоуроки</w:t>
            </w:r>
            <w:proofErr w:type="spellEnd"/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5.Гостиная «Славлю тебя, мой край Хабаровский» в библиотеке (5-9 класс)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 w:rsidRPr="004C7266">
              <w:t>Кл</w:t>
            </w:r>
            <w:proofErr w:type="gramStart"/>
            <w:r w:rsidRPr="004C7266">
              <w:t>.р</w:t>
            </w:r>
            <w:proofErr w:type="gramEnd"/>
            <w:r w:rsidRPr="004C7266">
              <w:t>уководители</w:t>
            </w:r>
            <w:proofErr w:type="spellEnd"/>
            <w:r w:rsidRPr="004C7266">
              <w:t xml:space="preserve">, 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воспитатели 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Сухарь НВ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педагог-библиотекарь</w:t>
            </w:r>
          </w:p>
        </w:tc>
      </w:tr>
      <w:tr w:rsidR="00EE6552" w:rsidRPr="004C7266" w:rsidTr="00DF089C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  <w:color w:val="000000"/>
              </w:rPr>
            </w:pPr>
            <w:r w:rsidRPr="004C7266">
              <w:rPr>
                <w:b/>
                <w:color w:val="000000"/>
              </w:rPr>
              <w:t xml:space="preserve">Октябрь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Месячник «В мире </w:t>
            </w:r>
            <w:proofErr w:type="gramStart"/>
            <w:r w:rsidRPr="004C7266">
              <w:rPr>
                <w:b/>
              </w:rPr>
              <w:t>прекрасного</w:t>
            </w:r>
            <w:proofErr w:type="gramEnd"/>
            <w:r w:rsidRPr="004C7266">
              <w:rPr>
                <w:b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</w:p>
        </w:tc>
      </w:tr>
      <w:tr w:rsidR="00EE6552" w:rsidRPr="004C7266" w:rsidTr="00DF089C">
        <w:trPr>
          <w:trHeight w:val="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  <w:color w:val="000000"/>
              </w:rPr>
            </w:pPr>
            <w:r w:rsidRPr="004C7266">
              <w:rPr>
                <w:b/>
                <w:color w:val="000000"/>
              </w:rPr>
              <w:t>02.10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День пожилого человека «Спешите делать добро!»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</w:rPr>
            </w:pPr>
            <w:r w:rsidRPr="004C7266">
              <w:t>Классные часы, занятия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>
              <w:t>К</w:t>
            </w:r>
            <w:r w:rsidRPr="004C7266">
              <w:t>л</w:t>
            </w:r>
            <w:proofErr w:type="gramStart"/>
            <w:r w:rsidRPr="004C7266">
              <w:t>.р</w:t>
            </w:r>
            <w:proofErr w:type="gramEnd"/>
            <w:r w:rsidRPr="004C7266">
              <w:t>уководители</w:t>
            </w:r>
            <w:proofErr w:type="spellEnd"/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воспитатели</w:t>
            </w:r>
          </w:p>
        </w:tc>
      </w:tr>
      <w:tr w:rsidR="00EE6552" w:rsidRPr="004C7266" w:rsidTr="00DF089C">
        <w:trPr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1 неделя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</w:pPr>
            <w:r w:rsidRPr="004C7266">
              <w:rPr>
                <w:b/>
              </w:rPr>
              <w:t>Неделя музыки «Все в этой музыке!»</w:t>
            </w:r>
            <w:r w:rsidRPr="004C7266">
              <w:t xml:space="preserve"> </w:t>
            </w:r>
            <w:proofErr w:type="gramStart"/>
            <w:r w:rsidRPr="004C7266">
              <w:t xml:space="preserve">( </w:t>
            </w:r>
            <w:proofErr w:type="gramEnd"/>
            <w:r w:rsidRPr="004C7266">
              <w:t>по отдельному плану)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5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266">
              <w:rPr>
                <w:rFonts w:ascii="Times New Roman" w:hAnsi="Times New Roman"/>
                <w:sz w:val="24"/>
                <w:szCs w:val="24"/>
                <w:lang w:eastAsia="ru-RU"/>
              </w:rPr>
              <w:t>День детской песни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5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266">
              <w:rPr>
                <w:rFonts w:ascii="Times New Roman" w:hAnsi="Times New Roman"/>
                <w:sz w:val="24"/>
                <w:szCs w:val="24"/>
                <w:lang w:eastAsia="ru-RU"/>
              </w:rPr>
              <w:t>День классической музыки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5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266">
              <w:rPr>
                <w:rFonts w:ascii="Times New Roman" w:hAnsi="Times New Roman"/>
                <w:sz w:val="24"/>
                <w:szCs w:val="24"/>
                <w:lang w:eastAsia="ru-RU"/>
              </w:rPr>
              <w:t>День эстрадной музыки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Рябова МО, Лысенко ЕГ</w:t>
            </w:r>
          </w:p>
        </w:tc>
      </w:tr>
      <w:tr w:rsidR="00EE6552" w:rsidRPr="004C7266" w:rsidTr="00DF089C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5.10  в  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День Учителя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Торжественная линейка 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</w:rPr>
            </w:pPr>
            <w:r w:rsidRPr="004C7266">
              <w:rPr>
                <w:b/>
              </w:rPr>
              <w:t xml:space="preserve">Гала-концерт «Учителя Вы в нашем сердце остаетесь навсегда…» 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</w:rPr>
            </w:pPr>
            <w:r w:rsidRPr="004C7266">
              <w:t>Классные  часы «Мой любимый учитель» (1 -9  классы)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 w:rsidRPr="004C7266">
              <w:t>Пед</w:t>
            </w:r>
            <w:proofErr w:type="gramStart"/>
            <w:r w:rsidRPr="004C7266">
              <w:t>.о</w:t>
            </w:r>
            <w:proofErr w:type="gramEnd"/>
            <w:r w:rsidRPr="004C7266">
              <w:t>рганизатор</w:t>
            </w:r>
            <w:proofErr w:type="spellEnd"/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Педагоги </w:t>
            </w:r>
            <w:proofErr w:type="gramStart"/>
            <w:r w:rsidRPr="004C7266">
              <w:t>ДО</w:t>
            </w:r>
            <w:proofErr w:type="gramEnd"/>
          </w:p>
        </w:tc>
      </w:tr>
      <w:tr w:rsidR="00EE6552" w:rsidRPr="004C7266" w:rsidTr="00DF089C">
        <w:trPr>
          <w:trHeight w:val="1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lastRenderedPageBreak/>
              <w:t>9.10 – 19.10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Декада безопасности </w:t>
            </w:r>
          </w:p>
          <w:p w:rsidR="00EE6552" w:rsidRPr="004C7266" w:rsidRDefault="00EE6552" w:rsidP="00622747">
            <w:pPr>
              <w:tabs>
                <w:tab w:val="left" w:pos="1095"/>
              </w:tabs>
              <w:contextualSpacing/>
            </w:pPr>
            <w:r w:rsidRPr="004C7266">
              <w:t xml:space="preserve">1.Тематическая выставка в библиотеке.  </w:t>
            </w:r>
          </w:p>
          <w:p w:rsidR="00EE6552" w:rsidRPr="004C7266" w:rsidRDefault="00EE6552" w:rsidP="00622747">
            <w:pPr>
              <w:tabs>
                <w:tab w:val="left" w:pos="1095"/>
              </w:tabs>
              <w:contextualSpacing/>
            </w:pPr>
            <w:r w:rsidRPr="004C7266">
              <w:t>2.Беседы с презентацией о безопасности на железной дороге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3.Тренировочная эвакуация. 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4.</w:t>
            </w:r>
            <w:r w:rsidRPr="004C7266">
              <w:rPr>
                <w:b/>
              </w:rPr>
              <w:t>День безопасности</w:t>
            </w:r>
            <w:r w:rsidRPr="004C7266">
              <w:t xml:space="preserve"> дорожно-транспортного движения: викторины, час безопасности, экскурсии по дорогам поселка, беседы со специалистами  (правила ППД, безопасность </w:t>
            </w:r>
            <w:proofErr w:type="gramStart"/>
            <w:r w:rsidRPr="004C7266">
              <w:t>на ж</w:t>
            </w:r>
            <w:proofErr w:type="gramEnd"/>
            <w:r w:rsidRPr="004C7266">
              <w:t xml:space="preserve">/д, поведение на воде) 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</w:rPr>
            </w:pPr>
            <w:r w:rsidRPr="004C7266">
              <w:t>5.ЗОЖ   Лекция «Алкоголь: мифы и реальность».</w:t>
            </w:r>
            <w:r w:rsidRPr="004C7266">
              <w:rPr>
                <w:b/>
              </w:rPr>
              <w:t xml:space="preserve"> </w:t>
            </w:r>
          </w:p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Мероприятие «Огонь – друг, огонь – враг!»  1-9 </w:t>
            </w:r>
            <w:proofErr w:type="spellStart"/>
            <w:r w:rsidRPr="004C7266">
              <w:rPr>
                <w:b/>
              </w:rPr>
              <w:t>кл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>
              <w:t>С</w:t>
            </w:r>
            <w:r w:rsidRPr="004C7266">
              <w:t>оц</w:t>
            </w:r>
            <w:proofErr w:type="gramStart"/>
            <w:r w:rsidRPr="004C7266">
              <w:t>.п</w:t>
            </w:r>
            <w:proofErr w:type="gramEnd"/>
            <w:r w:rsidRPr="004C7266">
              <w:t>едагог</w:t>
            </w:r>
            <w:proofErr w:type="spellEnd"/>
            <w:r w:rsidRPr="004C7266">
              <w:t xml:space="preserve">,  КДН, </w:t>
            </w:r>
          </w:p>
          <w:p w:rsidR="00EE6552" w:rsidRDefault="00EE6552" w:rsidP="00622747">
            <w:pPr>
              <w:tabs>
                <w:tab w:val="left" w:pos="1095"/>
              </w:tabs>
            </w:pPr>
            <w:r w:rsidRPr="004C7266">
              <w:t>Инспектор ЛО МВД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</w:p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 w:rsidRPr="004C7266">
              <w:t>Кл</w:t>
            </w:r>
            <w:proofErr w:type="gramStart"/>
            <w:r w:rsidRPr="004C7266">
              <w:t>.р</w:t>
            </w:r>
            <w:proofErr w:type="gramEnd"/>
            <w:r w:rsidRPr="004C7266">
              <w:t>уководители</w:t>
            </w:r>
            <w:proofErr w:type="spellEnd"/>
            <w:r w:rsidRPr="004C7266">
              <w:t xml:space="preserve">, воспитатели 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Педагоги </w:t>
            </w:r>
            <w:proofErr w:type="gramStart"/>
            <w:r w:rsidRPr="004C7266">
              <w:t>ДО</w:t>
            </w:r>
            <w:proofErr w:type="gramEnd"/>
          </w:p>
        </w:tc>
      </w:tr>
      <w:tr w:rsidR="00EE6552" w:rsidRPr="004C7266" w:rsidTr="00DF089C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 xml:space="preserve">20.10-27.10 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t>27.10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</w:pPr>
            <w:r w:rsidRPr="004C7266">
              <w:rPr>
                <w:b/>
              </w:rPr>
              <w:t xml:space="preserve">Неделя краеведения «История Хабаровского края» </w:t>
            </w:r>
            <w:r w:rsidRPr="004C7266">
              <w:t>(по отдельному плану)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rPr>
                <w:b/>
              </w:rPr>
              <w:t>КТД «Путешествие по родному краю»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r>
              <w:t>Сухарь Н.В.  Хмельницкая Т.Ф.</w:t>
            </w:r>
            <w:r w:rsidRPr="004C7266">
              <w:t xml:space="preserve"> </w:t>
            </w:r>
            <w:proofErr w:type="spellStart"/>
            <w:r w:rsidRPr="004C7266">
              <w:t>пед</w:t>
            </w:r>
            <w:proofErr w:type="gramStart"/>
            <w:r w:rsidRPr="004C7266">
              <w:t>.о</w:t>
            </w:r>
            <w:proofErr w:type="gramEnd"/>
            <w:r w:rsidRPr="004C7266">
              <w:t>рганизатор</w:t>
            </w:r>
            <w:proofErr w:type="spellEnd"/>
          </w:p>
        </w:tc>
      </w:tr>
      <w:tr w:rsidR="00EE6552" w:rsidRPr="004C7266" w:rsidTr="00DF089C">
        <w:trPr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C7266">
              <w:rPr>
                <w:color w:val="000000"/>
              </w:rPr>
              <w:t>ентябрь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1 неделя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4 неделя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Спортивно-оздоровительная работа 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6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 «Как беречь свое здоровье» 1-4 </w:t>
            </w:r>
            <w:proofErr w:type="spellStart"/>
            <w:r w:rsidRPr="004C726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C72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 «Здоровье-это…» 5-9 </w:t>
            </w:r>
            <w:proofErr w:type="spellStart"/>
            <w:r w:rsidRPr="004C7266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C72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6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266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футболу «Кожаный мяч»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Капустина Н.В.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 w:rsidRPr="004C7266">
              <w:t>Соломенникова</w:t>
            </w:r>
            <w:proofErr w:type="spellEnd"/>
            <w:r w:rsidRPr="004C7266">
              <w:t xml:space="preserve"> Ф Я</w:t>
            </w:r>
            <w:r>
              <w:t>.</w:t>
            </w:r>
          </w:p>
        </w:tc>
      </w:tr>
      <w:tr w:rsidR="00EE6552" w:rsidRPr="004C7266" w:rsidTr="00DF089C">
        <w:trPr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C7266">
              <w:rPr>
                <w:color w:val="000000"/>
              </w:rPr>
              <w:t>ктября 1 неделя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 неделя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3 неделя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Беседа « Гимнастика и мое самочувствие» 1-4 </w:t>
            </w:r>
            <w:proofErr w:type="spellStart"/>
            <w:r w:rsidRPr="004C7266">
              <w:t>кл</w:t>
            </w:r>
            <w:proofErr w:type="spellEnd"/>
            <w:r w:rsidRPr="004C7266">
              <w:t xml:space="preserve">. Игра – эстафета «От игры к спорту» 5-9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Интерактивное сообщение «Шейпинг, фитнес – что это?» 5-9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</w:rPr>
            </w:pPr>
            <w:r w:rsidRPr="004C7266">
              <w:t xml:space="preserve">«Мы - за ЗОЖ!» 1-9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Капустина Н.В.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 w:rsidRPr="004C7266">
              <w:t>Соломенникова</w:t>
            </w:r>
            <w:proofErr w:type="spellEnd"/>
            <w:r w:rsidRPr="004C7266">
              <w:t xml:space="preserve"> Ф</w:t>
            </w:r>
            <w:r>
              <w:t>.</w:t>
            </w:r>
            <w:r w:rsidRPr="004C7266">
              <w:t xml:space="preserve"> Я</w:t>
            </w:r>
            <w:r>
              <w:t>.</w:t>
            </w:r>
          </w:p>
        </w:tc>
      </w:tr>
      <w:tr w:rsidR="00EE6552" w:rsidRPr="004C7266" w:rsidTr="00DF089C">
        <w:trPr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24.10-27.10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11.10.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Конкурсы в школе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Конкурс на лучший классный,  групповой  уголок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Поделка из природного материала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ЗДВР, </w:t>
            </w:r>
            <w:proofErr w:type="spellStart"/>
            <w:r w:rsidRPr="004C7266">
              <w:t>пед</w:t>
            </w:r>
            <w:proofErr w:type="gramStart"/>
            <w:r w:rsidRPr="004C7266">
              <w:t>.о</w:t>
            </w:r>
            <w:proofErr w:type="gramEnd"/>
            <w:r w:rsidRPr="004C7266">
              <w:t>рганизатор</w:t>
            </w:r>
            <w:proofErr w:type="spellEnd"/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Руководители </w:t>
            </w:r>
            <w:proofErr w:type="gramStart"/>
            <w:r w:rsidRPr="004C7266">
              <w:t>МОКР</w:t>
            </w:r>
            <w:proofErr w:type="gramEnd"/>
            <w:r w:rsidRPr="004C7266">
              <w:t xml:space="preserve"> и МОВ</w:t>
            </w:r>
          </w:p>
        </w:tc>
      </w:tr>
      <w:tr w:rsidR="00EE6552" w:rsidRPr="004C7266" w:rsidTr="00DF089C">
        <w:trPr>
          <w:trHeight w:val="1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1 неделя октября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Конкурсы разного уровня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 w:rsidRPr="004C7266">
              <w:t>Таблица июнь, июль, август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r w:rsidRPr="004C7266">
              <w:rPr>
                <w:color w:val="000000"/>
              </w:rPr>
              <w:t>Пед</w:t>
            </w:r>
            <w:proofErr w:type="gramStart"/>
            <w:r>
              <w:rPr>
                <w:color w:val="000000"/>
              </w:rPr>
              <w:t>.</w:t>
            </w:r>
            <w:r w:rsidRPr="004C7266">
              <w:rPr>
                <w:color w:val="000000"/>
              </w:rPr>
              <w:t>к</w:t>
            </w:r>
            <w:proofErr w:type="gramEnd"/>
            <w:r w:rsidRPr="004C7266">
              <w:rPr>
                <w:color w:val="000000"/>
              </w:rPr>
              <w:t>оллектив</w:t>
            </w:r>
            <w:proofErr w:type="spellEnd"/>
          </w:p>
        </w:tc>
      </w:tr>
      <w:tr w:rsidR="00EE6552" w:rsidRPr="004C7266" w:rsidTr="00DF089C">
        <w:trPr>
          <w:trHeight w:val="1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по средам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Профилактика правонарушений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 w:rsidRPr="004C7266">
              <w:t>Беседа «Закон о тебе, тебе о законе»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rPr>
                <w:b/>
              </w:rPr>
            </w:pPr>
            <w:r w:rsidRPr="004C7266">
              <w:t>Заседание Совета  профилактики, рейды в семьи, находящиеся в социально-опасном положении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proofErr w:type="spellStart"/>
            <w:r w:rsidRPr="004C7266">
              <w:rPr>
                <w:color w:val="000000"/>
              </w:rPr>
              <w:t>Соломенникова</w:t>
            </w:r>
            <w:proofErr w:type="spellEnd"/>
            <w:r w:rsidRPr="004C7266">
              <w:rPr>
                <w:color w:val="000000"/>
              </w:rPr>
              <w:t xml:space="preserve"> Ф</w:t>
            </w:r>
            <w:r>
              <w:rPr>
                <w:color w:val="000000"/>
              </w:rPr>
              <w:t>.</w:t>
            </w:r>
            <w:r w:rsidRPr="004C7266">
              <w:rPr>
                <w:color w:val="000000"/>
              </w:rPr>
              <w:t>Я</w:t>
            </w:r>
            <w:r>
              <w:rPr>
                <w:color w:val="000000"/>
              </w:rPr>
              <w:t>.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proofErr w:type="spellStart"/>
            <w:r w:rsidRPr="004C7266">
              <w:rPr>
                <w:color w:val="000000"/>
              </w:rPr>
              <w:t>Кл</w:t>
            </w:r>
            <w:proofErr w:type="gramStart"/>
            <w:r w:rsidRPr="004C7266">
              <w:rPr>
                <w:color w:val="000000"/>
              </w:rPr>
              <w:t>.р</w:t>
            </w:r>
            <w:proofErr w:type="gramEnd"/>
            <w:r w:rsidRPr="004C7266">
              <w:rPr>
                <w:color w:val="000000"/>
              </w:rPr>
              <w:t>уководители</w:t>
            </w:r>
            <w:proofErr w:type="spellEnd"/>
            <w:r w:rsidRPr="004C7266">
              <w:rPr>
                <w:color w:val="000000"/>
              </w:rPr>
              <w:t>, инспектор ПДН ОМВД</w:t>
            </w:r>
          </w:p>
        </w:tc>
      </w:tr>
      <w:tr w:rsidR="00EE6552" w:rsidRPr="004C7266" w:rsidTr="00DF089C">
        <w:trPr>
          <w:trHeight w:val="1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В течение четверти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Работа по профориентации </w:t>
            </w:r>
            <w:r w:rsidRPr="004C7266">
              <w:t>(по отдельному плану)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Соц</w:t>
            </w:r>
            <w:r>
              <w:rPr>
                <w:color w:val="000000"/>
              </w:rPr>
              <w:t>.</w:t>
            </w:r>
            <w:r w:rsidRPr="004C7266">
              <w:rPr>
                <w:color w:val="000000"/>
              </w:rPr>
              <w:t xml:space="preserve"> педагог</w:t>
            </w:r>
          </w:p>
        </w:tc>
      </w:tr>
      <w:tr w:rsidR="00EE6552" w:rsidRPr="004C7266" w:rsidTr="00DF089C">
        <w:trPr>
          <w:trHeight w:val="1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В течение четверти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Рейды по проверке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 w:rsidRPr="004C7266">
              <w:t>Внешний вид, санитарное состояние классов, игровых,  спален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Администрации</w:t>
            </w:r>
          </w:p>
        </w:tc>
      </w:tr>
      <w:tr w:rsidR="00EE6552" w:rsidRPr="004C7266" w:rsidTr="00DF089C">
        <w:trPr>
          <w:trHeight w:val="1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9C5549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Кружковая внеурочная деятельность</w:t>
            </w:r>
            <w:r>
              <w:rPr>
                <w:b/>
              </w:rPr>
              <w:t xml:space="preserve">     </w:t>
            </w:r>
            <w:r w:rsidRPr="004C7266">
              <w:t xml:space="preserve">по расписанию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ЗДВР</w:t>
            </w:r>
            <w:r>
              <w:rPr>
                <w:color w:val="000000"/>
              </w:rPr>
              <w:t xml:space="preserve">  </w:t>
            </w:r>
            <w:proofErr w:type="spellStart"/>
            <w:r w:rsidRPr="004C7266">
              <w:rPr>
                <w:color w:val="000000"/>
              </w:rPr>
              <w:t>Пед</w:t>
            </w:r>
            <w:proofErr w:type="gramStart"/>
            <w:r>
              <w:rPr>
                <w:color w:val="000000"/>
              </w:rPr>
              <w:t>.</w:t>
            </w:r>
            <w:r w:rsidRPr="004C7266">
              <w:rPr>
                <w:color w:val="000000"/>
              </w:rPr>
              <w:t>о</w:t>
            </w:r>
            <w:proofErr w:type="gramEnd"/>
            <w:r w:rsidRPr="004C7266">
              <w:rPr>
                <w:color w:val="000000"/>
              </w:rPr>
              <w:t>рганизатор</w:t>
            </w:r>
            <w:proofErr w:type="spellEnd"/>
          </w:p>
        </w:tc>
      </w:tr>
      <w:tr w:rsidR="00EE6552" w:rsidRPr="004C7266" w:rsidTr="00DF089C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20.10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9C5549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9C5549">
              <w:rPr>
                <w:b/>
              </w:rPr>
              <w:t>Работа с родителями</w:t>
            </w:r>
          </w:p>
          <w:p w:rsidR="00EE6552" w:rsidRPr="009C5549" w:rsidRDefault="00EE6552" w:rsidP="00622747">
            <w:pPr>
              <w:tabs>
                <w:tab w:val="left" w:pos="1095"/>
              </w:tabs>
            </w:pPr>
            <w:r w:rsidRPr="009C5549">
              <w:t>День открытых дверей «День Знаний», летняя занятость (таблица), консультации</w:t>
            </w:r>
          </w:p>
          <w:p w:rsidR="00EE6552" w:rsidRPr="009C5549" w:rsidRDefault="00EE6552" w:rsidP="00622747">
            <w:r w:rsidRPr="009C5549">
              <w:rPr>
                <w:b/>
              </w:rPr>
              <w:t>Общешкольное родительское собрание «</w:t>
            </w:r>
            <w:r w:rsidRPr="009C5549">
              <w:rPr>
                <w:color w:val="000000"/>
                <w:shd w:val="clear" w:color="auto" w:fill="FFFFFF"/>
              </w:rPr>
              <w:t>Семья и школа: равные возможности разным детям»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</w:pPr>
            <w:r>
              <w:t xml:space="preserve">Администрация, </w:t>
            </w:r>
            <w:proofErr w:type="spellStart"/>
            <w:r>
              <w:t>педколлектив</w:t>
            </w:r>
            <w:proofErr w:type="spellEnd"/>
          </w:p>
        </w:tc>
      </w:tr>
      <w:tr w:rsidR="00EE6552" w:rsidRPr="004C7266" w:rsidTr="00DF089C">
        <w:trPr>
          <w:trHeight w:val="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  <w:color w:val="000000"/>
              </w:rPr>
            </w:pPr>
            <w:r w:rsidRPr="004C7266">
              <w:rPr>
                <w:b/>
                <w:color w:val="000000"/>
              </w:rPr>
              <w:t>Осенние каникулы 28.10 – 05.11.16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  <w:color w:val="000000"/>
              </w:rPr>
            </w:pPr>
          </w:p>
        </w:tc>
      </w:tr>
      <w:tr w:rsidR="00EE6552" w:rsidRPr="004C7266" w:rsidTr="00DF089C">
        <w:trPr>
          <w:trHeight w:val="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  <w:i/>
              </w:rPr>
              <w:t xml:space="preserve">2 четверть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  <w:tr w:rsidR="00EE6552" w:rsidRPr="004C7266" w:rsidTr="00DF089C">
        <w:trPr>
          <w:trHeight w:val="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  <w:color w:val="000000"/>
              </w:rPr>
            </w:pPr>
            <w:r w:rsidRPr="004C7266">
              <w:rPr>
                <w:b/>
                <w:color w:val="000000"/>
              </w:rPr>
              <w:t>Ноябрь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9C5549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9C5549">
              <w:rPr>
                <w:b/>
              </w:rPr>
              <w:t>Месячник безопасности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</w:p>
        </w:tc>
      </w:tr>
    </w:tbl>
    <w:tbl>
      <w:tblPr>
        <w:tblStyle w:val="11"/>
        <w:tblpPr w:leftFromText="180" w:rightFromText="180" w:vertAnchor="page" w:horzAnchor="margin" w:tblpX="-635" w:tblpY="1022"/>
        <w:tblW w:w="10441" w:type="dxa"/>
        <w:tblLayout w:type="fixed"/>
        <w:tblLook w:val="01E0" w:firstRow="1" w:lastRow="1" w:firstColumn="1" w:lastColumn="1" w:noHBand="0" w:noVBand="0"/>
      </w:tblPr>
      <w:tblGrid>
        <w:gridCol w:w="1666"/>
        <w:gridCol w:w="6794"/>
        <w:gridCol w:w="1981"/>
      </w:tblGrid>
      <w:tr w:rsidR="00681BB2" w:rsidRPr="004C7266" w:rsidTr="00681BB2">
        <w:trPr>
          <w:trHeight w:val="14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-709"/>
              </w:tabs>
              <w:rPr>
                <w:color w:val="000000"/>
              </w:rPr>
            </w:pPr>
            <w:r w:rsidRPr="004C7266">
              <w:rPr>
                <w:color w:val="000000"/>
              </w:rPr>
              <w:lastRenderedPageBreak/>
              <w:t>07.11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День народного единства. </w:t>
            </w:r>
          </w:p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76-летие Парада 1941 года на Красной площади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</w:pPr>
            <w:proofErr w:type="spellStart"/>
            <w:r w:rsidRPr="004C7266">
              <w:t>кл</w:t>
            </w:r>
            <w:proofErr w:type="spellEnd"/>
            <w:r w:rsidRPr="004C7266">
              <w:t xml:space="preserve">. руководители (1-5) учитель истории (6-9 </w:t>
            </w:r>
            <w:proofErr w:type="spellStart"/>
            <w:r w:rsidRPr="004C7266">
              <w:t>кл</w:t>
            </w:r>
            <w:proofErr w:type="spellEnd"/>
            <w:r w:rsidRPr="004C7266">
              <w:t>)</w:t>
            </w:r>
          </w:p>
        </w:tc>
      </w:tr>
      <w:tr w:rsidR="00681BB2" w:rsidRPr="004C7266" w:rsidTr="00681BB2">
        <w:trPr>
          <w:trHeight w:val="116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07-15.11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Неделя математики «Математика нужна, во всех профессиях важна»</w:t>
            </w:r>
          </w:p>
          <w:p w:rsidR="00EE6552" w:rsidRPr="004C7266" w:rsidRDefault="00EE6552" w:rsidP="00DF089C">
            <w:pPr>
              <w:tabs>
                <w:tab w:val="left" w:pos="1095"/>
              </w:tabs>
              <w:jc w:val="center"/>
            </w:pPr>
            <w:r w:rsidRPr="004C7266">
              <w:t>(по отдельному плану)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</w:pPr>
            <w:proofErr w:type="spellStart"/>
            <w:r w:rsidRPr="004C7266">
              <w:t>Супчан</w:t>
            </w:r>
            <w:proofErr w:type="spellEnd"/>
            <w:r w:rsidRPr="004C7266">
              <w:t xml:space="preserve"> НВ, 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Добрынина Л</w:t>
            </w:r>
            <w:r>
              <w:t>.</w:t>
            </w:r>
            <w:r w:rsidRPr="004C7266">
              <w:t>А</w:t>
            </w:r>
            <w:r>
              <w:t>.</w:t>
            </w:r>
          </w:p>
        </w:tc>
      </w:tr>
      <w:tr w:rsidR="00681BB2" w:rsidRPr="004C7266" w:rsidTr="00681BB2">
        <w:trPr>
          <w:trHeight w:val="81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10.11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Заседание совета дружины.  </w:t>
            </w:r>
            <w:r w:rsidRPr="004C7266">
              <w:t>Подведение итогов за 1 четверть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Педагог-организатор</w:t>
            </w:r>
          </w:p>
        </w:tc>
      </w:tr>
      <w:tr w:rsidR="00681BB2" w:rsidRPr="004C7266" w:rsidTr="00681BB2">
        <w:trPr>
          <w:trHeight w:val="55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14.11 -24.11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Декада безопасности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</w:pPr>
          </w:p>
        </w:tc>
      </w:tr>
      <w:tr w:rsidR="00681BB2" w:rsidRPr="004C7266" w:rsidTr="00681BB2">
        <w:trPr>
          <w:trHeight w:val="299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13.11 – 24.11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FF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numPr>
                <w:ilvl w:val="0"/>
                <w:numId w:val="1"/>
              </w:numPr>
              <w:tabs>
                <w:tab w:val="left" w:pos="1095"/>
              </w:tabs>
              <w:contextualSpacing/>
            </w:pPr>
            <w:r w:rsidRPr="004C7266">
              <w:t>Лекция «Наркотики – опасно для жизни!»</w:t>
            </w:r>
          </w:p>
          <w:p w:rsidR="00EE6552" w:rsidRPr="004C7266" w:rsidRDefault="00EE6552" w:rsidP="00DF089C">
            <w:pPr>
              <w:numPr>
                <w:ilvl w:val="0"/>
                <w:numId w:val="1"/>
              </w:numPr>
              <w:tabs>
                <w:tab w:val="left" w:pos="1095"/>
              </w:tabs>
              <w:contextualSpacing/>
            </w:pPr>
            <w:r w:rsidRPr="004C7266">
              <w:rPr>
                <w:b/>
              </w:rPr>
              <w:t>День без курения</w:t>
            </w:r>
            <w:r w:rsidRPr="004C7266">
              <w:t xml:space="preserve"> (9 класс)</w:t>
            </w:r>
          </w:p>
          <w:p w:rsidR="00EE6552" w:rsidRPr="004C7266" w:rsidRDefault="00EE6552" w:rsidP="00DF089C">
            <w:pPr>
              <w:numPr>
                <w:ilvl w:val="0"/>
                <w:numId w:val="1"/>
              </w:numPr>
              <w:tabs>
                <w:tab w:val="left" w:pos="1095"/>
              </w:tabs>
              <w:contextualSpacing/>
            </w:pPr>
            <w:r w:rsidRPr="004C7266">
              <w:t xml:space="preserve">Выставка книг и чтение </w:t>
            </w:r>
            <w:proofErr w:type="spellStart"/>
            <w:r w:rsidRPr="004C7266">
              <w:t>худож</w:t>
            </w:r>
            <w:proofErr w:type="spellEnd"/>
            <w:r w:rsidRPr="004C7266">
              <w:t>. литературы о безопасном поведении на дороге и в транспорте.</w:t>
            </w:r>
          </w:p>
          <w:p w:rsidR="00EE6552" w:rsidRPr="004C7266" w:rsidRDefault="00EE6552" w:rsidP="00DF089C">
            <w:pPr>
              <w:numPr>
                <w:ilvl w:val="0"/>
                <w:numId w:val="1"/>
              </w:numPr>
              <w:tabs>
                <w:tab w:val="left" w:pos="1095"/>
              </w:tabs>
              <w:contextualSpacing/>
            </w:pPr>
            <w:r w:rsidRPr="004C7266">
              <w:t xml:space="preserve">Беседы с представителями  </w:t>
            </w:r>
            <w:proofErr w:type="spellStart"/>
            <w:r w:rsidRPr="004C7266">
              <w:t>ЛОВДт</w:t>
            </w:r>
            <w:proofErr w:type="spellEnd"/>
            <w:proofErr w:type="gramStart"/>
            <w:r w:rsidRPr="004C7266">
              <w:t xml:space="preserve"> ,</w:t>
            </w:r>
            <w:proofErr w:type="gramEnd"/>
            <w:r w:rsidRPr="004C7266">
              <w:t xml:space="preserve"> ГИБДД ,  МЧС (ГО)</w:t>
            </w:r>
          </w:p>
          <w:p w:rsidR="00EE6552" w:rsidRPr="004C7266" w:rsidRDefault="00EE6552" w:rsidP="00DF089C">
            <w:pPr>
              <w:numPr>
                <w:ilvl w:val="0"/>
                <w:numId w:val="1"/>
              </w:numPr>
              <w:tabs>
                <w:tab w:val="left" w:pos="1095"/>
              </w:tabs>
              <w:contextualSpacing/>
            </w:pPr>
            <w:r w:rsidRPr="004C7266">
              <w:t>Экскурсии по улицам посёлка</w:t>
            </w:r>
          </w:p>
          <w:p w:rsidR="00EE6552" w:rsidRPr="004C7266" w:rsidRDefault="00EE6552" w:rsidP="00DF089C">
            <w:pPr>
              <w:numPr>
                <w:ilvl w:val="0"/>
                <w:numId w:val="1"/>
              </w:numPr>
              <w:tabs>
                <w:tab w:val="left" w:pos="1095"/>
              </w:tabs>
              <w:contextualSpacing/>
            </w:pPr>
            <w:r w:rsidRPr="004C7266">
              <w:t>Тренировочная эвакуация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врач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педагог-организатор</w:t>
            </w:r>
            <w:r w:rsidRPr="004C7266">
              <w:br/>
              <w:t>Василенко ЕВ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Библиотекарь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соц. педагог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proofErr w:type="spellStart"/>
            <w:r w:rsidRPr="004C7266">
              <w:t>кл</w:t>
            </w:r>
            <w:proofErr w:type="gramStart"/>
            <w:r w:rsidRPr="004C7266">
              <w:t>.р</w:t>
            </w:r>
            <w:proofErr w:type="gramEnd"/>
            <w:r w:rsidRPr="004C7266">
              <w:t>уководители</w:t>
            </w:r>
            <w:proofErr w:type="spellEnd"/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воспитатели</w:t>
            </w:r>
          </w:p>
        </w:tc>
      </w:tr>
      <w:tr w:rsidR="00681BB2" w:rsidRPr="004C7266" w:rsidTr="00681BB2">
        <w:trPr>
          <w:trHeight w:val="113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24.11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b/>
              </w:rPr>
            </w:pPr>
            <w:r>
              <w:rPr>
                <w:b/>
              </w:rPr>
              <w:t xml:space="preserve">Праздник «Посвящение в читатели </w:t>
            </w:r>
            <w:r w:rsidRPr="004C7266">
              <w:rPr>
                <w:b/>
              </w:rPr>
              <w:t>второклассников»</w:t>
            </w:r>
          </w:p>
          <w:p w:rsidR="00EE6552" w:rsidRPr="004C7266" w:rsidRDefault="00EE6552" w:rsidP="00DF089C">
            <w:pPr>
              <w:tabs>
                <w:tab w:val="left" w:pos="1095"/>
              </w:tabs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 xml:space="preserve">библиотекарь, </w:t>
            </w:r>
            <w:proofErr w:type="spellStart"/>
            <w:r w:rsidRPr="004C7266">
              <w:t>кл</w:t>
            </w:r>
            <w:proofErr w:type="gramStart"/>
            <w:r w:rsidRPr="004C7266">
              <w:t>.р</w:t>
            </w:r>
            <w:proofErr w:type="gramEnd"/>
            <w:r w:rsidRPr="004C7266">
              <w:t>уководители</w:t>
            </w:r>
            <w:proofErr w:type="spellEnd"/>
            <w:r w:rsidRPr="004C7266">
              <w:t xml:space="preserve"> 2-4 </w:t>
            </w:r>
            <w:proofErr w:type="spellStart"/>
            <w:r w:rsidRPr="004C7266">
              <w:t>кл</w:t>
            </w:r>
            <w:proofErr w:type="spellEnd"/>
          </w:p>
        </w:tc>
      </w:tr>
      <w:tr w:rsidR="00681BB2" w:rsidRPr="004C7266" w:rsidTr="00681BB2">
        <w:trPr>
          <w:trHeight w:val="69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27-01.12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Неделя психологии</w:t>
            </w:r>
            <w:r w:rsidRPr="004C7266">
              <w:t xml:space="preserve"> (по отдельному плану)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психологи</w:t>
            </w:r>
          </w:p>
        </w:tc>
      </w:tr>
      <w:tr w:rsidR="00681BB2" w:rsidRPr="004C7266" w:rsidTr="00681BB2">
        <w:trPr>
          <w:trHeight w:val="7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26.11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День Матери </w:t>
            </w:r>
            <w:r w:rsidRPr="004C7266">
              <w:t>(классные часы, часы развития)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педагоги</w:t>
            </w:r>
          </w:p>
        </w:tc>
      </w:tr>
      <w:tr w:rsidR="00681BB2" w:rsidRPr="004C7266" w:rsidTr="00681BB2">
        <w:trPr>
          <w:trHeight w:val="56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b/>
                <w:color w:val="000000"/>
              </w:rPr>
              <w:t>Декабрь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Месячник «Мастерская Деда Мороза»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</w:pPr>
          </w:p>
        </w:tc>
      </w:tr>
      <w:tr w:rsidR="00681BB2" w:rsidRPr="004C7266" w:rsidTr="00681BB2">
        <w:trPr>
          <w:trHeight w:val="103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04-10.12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02.12;10.12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12.12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Неделя правовых знаний </w:t>
            </w:r>
            <w:r w:rsidRPr="004C7266">
              <w:t>(по отдельному плану)</w:t>
            </w:r>
            <w:r w:rsidRPr="004C7266">
              <w:rPr>
                <w:b/>
              </w:rPr>
              <w:t xml:space="preserve"> </w:t>
            </w:r>
          </w:p>
          <w:p w:rsidR="00EE6552" w:rsidRPr="004C7266" w:rsidRDefault="00EE6552" w:rsidP="00DF089C">
            <w:pPr>
              <w:tabs>
                <w:tab w:val="left" w:pos="1095"/>
              </w:tabs>
              <w:jc w:val="center"/>
            </w:pPr>
            <w:r w:rsidRPr="004C7266">
              <w:rPr>
                <w:b/>
              </w:rPr>
              <w:t>День инвалидов</w:t>
            </w:r>
            <w:r w:rsidRPr="004C7266">
              <w:t xml:space="preserve">, </w:t>
            </w:r>
            <w:r w:rsidRPr="004C7266">
              <w:rPr>
                <w:b/>
              </w:rPr>
              <w:t>День прав человека,  День Конституции РФ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b/>
              </w:rPr>
            </w:pPr>
            <w:proofErr w:type="gramStart"/>
            <w:r w:rsidRPr="004C7266">
              <w:t>(урок толерантности, классные и воспитательские часы:</w:t>
            </w:r>
            <w:proofErr w:type="gramEnd"/>
            <w:r w:rsidRPr="004C7266">
              <w:t xml:space="preserve"> </w:t>
            </w:r>
            <w:proofErr w:type="gramStart"/>
            <w:r w:rsidRPr="004C7266">
              <w:t>«Символы России», «Конституция», «Декларация прав человека»)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Учитель истории Педагоги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</w:p>
        </w:tc>
      </w:tr>
      <w:tr w:rsidR="00681BB2" w:rsidRPr="004C7266" w:rsidTr="00681BB2">
        <w:trPr>
          <w:trHeight w:val="218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28.12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29.12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Новогодние праздники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 xml:space="preserve">10-00 Новогодний утренник  (1-3 </w:t>
            </w:r>
            <w:proofErr w:type="spellStart"/>
            <w:r w:rsidRPr="004C7266">
              <w:t>кл</w:t>
            </w:r>
            <w:proofErr w:type="spellEnd"/>
            <w:r w:rsidRPr="004C7266">
              <w:t>.)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 xml:space="preserve">17-00  </w:t>
            </w:r>
            <w:r w:rsidRPr="004C7266">
              <w:rPr>
                <w:b/>
              </w:rPr>
              <w:t>Новогоднее представление «Маша и медведь</w:t>
            </w:r>
            <w:r w:rsidRPr="004C7266">
              <w:t xml:space="preserve">»,  дискотека  (6-9 </w:t>
            </w:r>
            <w:proofErr w:type="spellStart"/>
            <w:r w:rsidRPr="004C7266">
              <w:t>кл</w:t>
            </w:r>
            <w:proofErr w:type="spellEnd"/>
            <w:r w:rsidRPr="004C7266">
              <w:t xml:space="preserve">).  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 xml:space="preserve">10-00 , 11-00 Новогодний утренник (4-5 </w:t>
            </w:r>
            <w:proofErr w:type="spellStart"/>
            <w:r w:rsidRPr="004C7266">
              <w:t>кл</w:t>
            </w:r>
            <w:proofErr w:type="spellEnd"/>
            <w:r w:rsidRPr="004C7266">
              <w:t>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</w:pPr>
            <w:proofErr w:type="spellStart"/>
            <w:r w:rsidRPr="004C7266">
              <w:t>Пед</w:t>
            </w:r>
            <w:proofErr w:type="spellEnd"/>
            <w:r w:rsidRPr="004C7266">
              <w:t xml:space="preserve">. Организатор, педагоги ДО, </w:t>
            </w:r>
            <w:proofErr w:type="spellStart"/>
            <w:r w:rsidRPr="004C7266">
              <w:t>кл</w:t>
            </w:r>
            <w:proofErr w:type="gramStart"/>
            <w:r w:rsidRPr="004C7266">
              <w:t>.р</w:t>
            </w:r>
            <w:proofErr w:type="gramEnd"/>
            <w:r w:rsidRPr="004C7266">
              <w:t>уковоители</w:t>
            </w:r>
            <w:proofErr w:type="spellEnd"/>
          </w:p>
        </w:tc>
      </w:tr>
      <w:tr w:rsidR="00681BB2" w:rsidRPr="004C7266" w:rsidTr="00681BB2">
        <w:trPr>
          <w:trHeight w:val="142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н</w:t>
            </w:r>
            <w:r w:rsidRPr="004C7266">
              <w:rPr>
                <w:color w:val="000000"/>
              </w:rPr>
              <w:t>оябрь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 неделя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3 неделя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4 неделя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Спортивно-оздоровительная работа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 xml:space="preserve">Флэш-моб «Делаем зарядку» 1-9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 xml:space="preserve">Беседа «Сила моего тела» 8-9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 xml:space="preserve">Конкурс «Сильный, смелый, ловкий, умелый» 5-9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Учителя физкультуры</w:t>
            </w:r>
          </w:p>
        </w:tc>
      </w:tr>
      <w:tr w:rsidR="00681BB2" w:rsidRPr="004C7266" w:rsidTr="00681BB2">
        <w:trPr>
          <w:trHeight w:val="112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C7266">
              <w:rPr>
                <w:color w:val="000000"/>
              </w:rPr>
              <w:t>екабрь 1 неделя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 неделя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3 неделя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 xml:space="preserve">Викторина «Спорт, спорт, спорт!» 5-9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 xml:space="preserve">Беседа «Красота тела и физкультура» 8-9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b/>
              </w:rPr>
            </w:pPr>
            <w:r w:rsidRPr="004C7266">
              <w:t xml:space="preserve">Беседа «Спорт  и Я» 1-4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</w:pPr>
          </w:p>
        </w:tc>
      </w:tr>
      <w:tr w:rsidR="00681BB2" w:rsidRPr="004C7266" w:rsidTr="00681BB2">
        <w:trPr>
          <w:trHeight w:val="111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C7266">
              <w:rPr>
                <w:color w:val="000000"/>
              </w:rPr>
              <w:t>екабрь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9C5549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Конкурсы ОО</w:t>
            </w:r>
            <w:r>
              <w:rPr>
                <w:b/>
              </w:rPr>
              <w:t xml:space="preserve">    </w:t>
            </w:r>
            <w:r w:rsidRPr="004C7266">
              <w:t>украшение класса, группы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ЗДВР, рук. МОКР,  МОВ</w:t>
            </w:r>
          </w:p>
        </w:tc>
      </w:tr>
      <w:tr w:rsidR="00681BB2" w:rsidRPr="004C7266" w:rsidTr="00681BB2">
        <w:trPr>
          <w:trHeight w:val="144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  <w:highlight w:val="yellow"/>
              </w:rPr>
            </w:pP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  <w:highlight w:val="yellow"/>
              </w:rPr>
            </w:pPr>
            <w:r w:rsidRPr="004C7266">
              <w:rPr>
                <w:color w:val="000000"/>
              </w:rPr>
              <w:t>3 неделя декабря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1-20.12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Конкурсы разного уровня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highlight w:val="yellow"/>
              </w:rPr>
            </w:pPr>
            <w:r w:rsidRPr="004C7266">
              <w:t>Таблица сентябрь-декабрь</w:t>
            </w:r>
            <w:r w:rsidRPr="004C7266">
              <w:rPr>
                <w:highlight w:val="yellow"/>
              </w:rPr>
              <w:t xml:space="preserve"> 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Районные конкурсы: «Ледяная сказка» (постройки из снега), «Подарок  на елку» (игрушка)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ЗДВР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педагоги</w:t>
            </w:r>
          </w:p>
        </w:tc>
      </w:tr>
      <w:tr w:rsidR="00681BB2" w:rsidRPr="004C7266" w:rsidTr="00681BB2">
        <w:trPr>
          <w:trHeight w:val="138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Профилактика правонарушений</w:t>
            </w:r>
          </w:p>
          <w:p w:rsidR="00EE6552" w:rsidRPr="004C7266" w:rsidRDefault="00EE6552" w:rsidP="00DF089C">
            <w:pPr>
              <w:tabs>
                <w:tab w:val="left" w:pos="1095"/>
                <w:tab w:val="left" w:pos="2637"/>
                <w:tab w:val="center" w:pos="5326"/>
              </w:tabs>
            </w:pPr>
            <w:r w:rsidRPr="004C7266">
              <w:t>Беседа «Закон о бродяжничестве»</w:t>
            </w:r>
          </w:p>
          <w:p w:rsidR="00EE6552" w:rsidRPr="004C7266" w:rsidRDefault="00EE6552" w:rsidP="00DF089C">
            <w:pPr>
              <w:tabs>
                <w:tab w:val="left" w:pos="1095"/>
                <w:tab w:val="left" w:pos="2637"/>
                <w:tab w:val="center" w:pos="5326"/>
              </w:tabs>
              <w:rPr>
                <w:b/>
              </w:rPr>
            </w:pPr>
            <w:r w:rsidRPr="004C7266">
              <w:t xml:space="preserve">Заседание Совета  профилактики, рейды в семьи </w:t>
            </w:r>
            <w:proofErr w:type="gramStart"/>
            <w:r w:rsidRPr="004C7266">
              <w:t>обучающихся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</w:pPr>
            <w:proofErr w:type="spellStart"/>
            <w:r w:rsidRPr="004C7266">
              <w:t>Соц</w:t>
            </w:r>
            <w:proofErr w:type="gramStart"/>
            <w:r w:rsidRPr="004C7266">
              <w:t>.п</w:t>
            </w:r>
            <w:proofErr w:type="gramEnd"/>
            <w:r w:rsidRPr="004C7266">
              <w:t>едагог</w:t>
            </w:r>
            <w:proofErr w:type="spellEnd"/>
            <w:r w:rsidRPr="004C7266">
              <w:t>, инспектор ПДН ОМВД</w:t>
            </w:r>
          </w:p>
        </w:tc>
      </w:tr>
      <w:tr w:rsidR="00681BB2" w:rsidRPr="004C7266" w:rsidTr="00681BB2">
        <w:trPr>
          <w:trHeight w:val="1287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52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В течение четверти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Работа по профориентации </w:t>
            </w:r>
            <w:r w:rsidRPr="004C7266">
              <w:t>(по отдельному плану)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proofErr w:type="spellStart"/>
            <w:r w:rsidRPr="004C7266">
              <w:rPr>
                <w:color w:val="000000"/>
              </w:rPr>
              <w:t>Соц</w:t>
            </w:r>
            <w:proofErr w:type="gramStart"/>
            <w:r w:rsidRPr="004C7266">
              <w:rPr>
                <w:color w:val="000000"/>
              </w:rPr>
              <w:t>.п</w:t>
            </w:r>
            <w:proofErr w:type="gramEnd"/>
            <w:r w:rsidRPr="004C7266">
              <w:rPr>
                <w:color w:val="000000"/>
              </w:rPr>
              <w:t>едагог</w:t>
            </w:r>
            <w:proofErr w:type="spellEnd"/>
          </w:p>
        </w:tc>
      </w:tr>
      <w:tr w:rsidR="00681BB2" w:rsidRPr="004C7266" w:rsidTr="00681BB2">
        <w:trPr>
          <w:trHeight w:val="1262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Рейды по проверке</w:t>
            </w:r>
          </w:p>
          <w:p w:rsidR="00EE6552" w:rsidRPr="004C7266" w:rsidRDefault="00EE6552" w:rsidP="00DF089C">
            <w:pPr>
              <w:tabs>
                <w:tab w:val="left" w:pos="1095"/>
                <w:tab w:val="left" w:pos="2637"/>
                <w:tab w:val="center" w:pos="5326"/>
              </w:tabs>
            </w:pPr>
            <w:r w:rsidRPr="004C7266">
              <w:t>Внешний вид,  сохранность учебников, ведение  дневников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Хмельницкая Т.Ф.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proofErr w:type="spellStart"/>
            <w:r w:rsidRPr="004C7266">
              <w:rPr>
                <w:color w:val="000000"/>
              </w:rPr>
              <w:t>Шишканова</w:t>
            </w:r>
            <w:proofErr w:type="spellEnd"/>
            <w:r w:rsidRPr="004C7266">
              <w:rPr>
                <w:color w:val="000000"/>
              </w:rPr>
              <w:t xml:space="preserve"> С.Г.</w:t>
            </w:r>
          </w:p>
        </w:tc>
      </w:tr>
      <w:tr w:rsidR="00681BB2" w:rsidRPr="004C7266" w:rsidTr="00681BB2">
        <w:trPr>
          <w:trHeight w:val="996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9C5549" w:rsidRDefault="00EE6552" w:rsidP="00DF089C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Кружковая внеурочная деятельность</w:t>
            </w:r>
            <w:r>
              <w:rPr>
                <w:b/>
              </w:rPr>
              <w:t xml:space="preserve"> </w:t>
            </w:r>
            <w:r>
              <w:t>п</w:t>
            </w:r>
            <w:r w:rsidRPr="004C7266">
              <w:t xml:space="preserve">о расписанию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ЗДВР</w:t>
            </w:r>
            <w:r>
              <w:rPr>
                <w:color w:val="000000"/>
              </w:rPr>
              <w:t xml:space="preserve">   </w:t>
            </w:r>
            <w:proofErr w:type="spellStart"/>
            <w:r w:rsidRPr="004C7266">
              <w:rPr>
                <w:color w:val="000000"/>
              </w:rPr>
              <w:t>Пед</w:t>
            </w:r>
            <w:proofErr w:type="gramStart"/>
            <w:r>
              <w:rPr>
                <w:color w:val="000000"/>
              </w:rPr>
              <w:t>.</w:t>
            </w:r>
            <w:r w:rsidRPr="004C7266">
              <w:rPr>
                <w:color w:val="000000"/>
              </w:rPr>
              <w:t>о</w:t>
            </w:r>
            <w:proofErr w:type="gramEnd"/>
            <w:r w:rsidRPr="004C7266">
              <w:rPr>
                <w:color w:val="000000"/>
              </w:rPr>
              <w:t>рганизатор</w:t>
            </w:r>
            <w:proofErr w:type="spellEnd"/>
          </w:p>
        </w:tc>
      </w:tr>
      <w:tr w:rsidR="00681BB2" w:rsidRPr="004C7266" w:rsidTr="00681BB2">
        <w:trPr>
          <w:trHeight w:val="183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В течение четверти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Работа с родителями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Консультации специалистов</w:t>
            </w:r>
          </w:p>
          <w:p w:rsidR="00EE6552" w:rsidRPr="004C7266" w:rsidRDefault="00EE6552" w:rsidP="00DF089C">
            <w:pPr>
              <w:tabs>
                <w:tab w:val="left" w:pos="1095"/>
              </w:tabs>
              <w:rPr>
                <w:b/>
              </w:rPr>
            </w:pPr>
            <w:r w:rsidRPr="004C7266">
              <w:t>Классные  родительские собрания «Жестокое обращение с детьми»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Психологи</w:t>
            </w:r>
            <w:proofErr w:type="gramStart"/>
            <w:r w:rsidRPr="004C7266">
              <w:t xml:space="preserve"> ,</w:t>
            </w:r>
            <w:proofErr w:type="gramEnd"/>
            <w:r w:rsidRPr="004C7266">
              <w:t xml:space="preserve">  логопеды,</w:t>
            </w:r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 xml:space="preserve">Психиатр, </w:t>
            </w:r>
            <w:proofErr w:type="spellStart"/>
            <w:r w:rsidRPr="004C7266">
              <w:t>соцпедагог</w:t>
            </w:r>
            <w:proofErr w:type="spellEnd"/>
          </w:p>
          <w:p w:rsidR="00EE6552" w:rsidRPr="004C7266" w:rsidRDefault="00EE6552" w:rsidP="00DF089C">
            <w:pPr>
              <w:tabs>
                <w:tab w:val="left" w:pos="1095"/>
              </w:tabs>
            </w:pPr>
            <w:r w:rsidRPr="004C7266">
              <w:t>Классные руководители</w:t>
            </w:r>
          </w:p>
        </w:tc>
      </w:tr>
      <w:tr w:rsidR="00681BB2" w:rsidRPr="004C7266" w:rsidTr="00681BB2">
        <w:trPr>
          <w:trHeight w:val="191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/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Зимние каникулы   30.12.17 г. - 10.01.18 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</w:pPr>
          </w:p>
        </w:tc>
      </w:tr>
      <w:tr w:rsidR="00681BB2" w:rsidRPr="004C7266" w:rsidTr="00681BB2">
        <w:trPr>
          <w:trHeight w:val="99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rPr>
                <w:b/>
              </w:rPr>
            </w:pPr>
            <w:r w:rsidRPr="004C7266">
              <w:rPr>
                <w:b/>
              </w:rPr>
              <w:lastRenderedPageBreak/>
              <w:t>Январь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3 четверть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DF089C">
            <w:pPr>
              <w:tabs>
                <w:tab w:val="left" w:pos="1095"/>
              </w:tabs>
            </w:pPr>
          </w:p>
        </w:tc>
      </w:tr>
    </w:tbl>
    <w:tbl>
      <w:tblPr>
        <w:tblStyle w:val="1"/>
        <w:tblW w:w="1035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94"/>
        <w:gridCol w:w="6872"/>
        <w:gridCol w:w="1887"/>
      </w:tblGrid>
      <w:tr w:rsidR="00EE6552" w:rsidRPr="004C7266" w:rsidTr="00681BB2">
        <w:trPr>
          <w:trHeight w:val="10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10 -20. 01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rPr>
                <w:b/>
              </w:rPr>
            </w:pPr>
            <w:r w:rsidRPr="004C7266">
              <w:rPr>
                <w:b/>
              </w:rPr>
              <w:t xml:space="preserve">                                                        Декада безопасности «День защиты детей»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266">
              <w:rPr>
                <w:rFonts w:ascii="Times New Roman" w:hAnsi="Times New Roman"/>
                <w:sz w:val="24"/>
                <w:szCs w:val="24"/>
              </w:rPr>
              <w:t xml:space="preserve">Тренировочная эвакуация по корпусам; 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266">
              <w:rPr>
                <w:rFonts w:ascii="Times New Roman" w:hAnsi="Times New Roman"/>
                <w:sz w:val="24"/>
                <w:szCs w:val="24"/>
              </w:rPr>
              <w:t>тематическая выставка литературы;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266">
              <w:rPr>
                <w:rFonts w:ascii="Times New Roman" w:hAnsi="Times New Roman"/>
                <w:sz w:val="24"/>
                <w:szCs w:val="24"/>
              </w:rPr>
              <w:t>классные и воспитательские часы с просмотром видеороликов;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266">
              <w:rPr>
                <w:rFonts w:ascii="Times New Roman" w:hAnsi="Times New Roman"/>
                <w:sz w:val="24"/>
                <w:szCs w:val="24"/>
              </w:rPr>
              <w:t xml:space="preserve">беседа «Опасности интернета»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/>
          <w:p w:rsidR="00EE6552" w:rsidRPr="004C7266" w:rsidRDefault="00EE6552" w:rsidP="00622747">
            <w:r w:rsidRPr="004C7266">
              <w:t>Библиотекарь</w:t>
            </w:r>
          </w:p>
          <w:p w:rsidR="00EE6552" w:rsidRPr="004C7266" w:rsidRDefault="00EE6552" w:rsidP="00622747">
            <w:proofErr w:type="spellStart"/>
            <w:r w:rsidRPr="004C7266">
              <w:t>пед</w:t>
            </w:r>
            <w:proofErr w:type="spellEnd"/>
            <w:r w:rsidRPr="004C7266">
              <w:t>. коллектив</w:t>
            </w:r>
          </w:p>
          <w:p w:rsidR="00EE6552" w:rsidRPr="004C7266" w:rsidRDefault="00EE6552" w:rsidP="00622747">
            <w:r w:rsidRPr="004C7266">
              <w:t xml:space="preserve">врач </w:t>
            </w:r>
            <w:proofErr w:type="spellStart"/>
            <w:r w:rsidRPr="004C7266">
              <w:t>Метелина</w:t>
            </w:r>
            <w:proofErr w:type="spellEnd"/>
            <w:r w:rsidRPr="004C7266">
              <w:t xml:space="preserve"> Т.Н,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rPr>
                <w:b/>
              </w:rPr>
            </w:pPr>
            <w:r w:rsidRPr="004C7266">
              <w:rPr>
                <w:b/>
              </w:rPr>
              <w:t>Февраль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>Месячник «России гордые сыны»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/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13-18.02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>Декада безопасности жизнедеятельности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266">
              <w:rPr>
                <w:rFonts w:ascii="Times New Roman" w:hAnsi="Times New Roman"/>
                <w:sz w:val="24"/>
                <w:szCs w:val="24"/>
              </w:rPr>
              <w:t xml:space="preserve">Встреча с инспектором </w:t>
            </w:r>
            <w:proofErr w:type="spellStart"/>
            <w:r w:rsidRPr="004C7266">
              <w:rPr>
                <w:rFonts w:ascii="Times New Roman" w:hAnsi="Times New Roman"/>
                <w:sz w:val="24"/>
                <w:szCs w:val="24"/>
              </w:rPr>
              <w:t>ЛОВДт</w:t>
            </w:r>
            <w:proofErr w:type="spellEnd"/>
            <w:r w:rsidRPr="004C7266">
              <w:rPr>
                <w:rFonts w:ascii="Times New Roman" w:hAnsi="Times New Roman"/>
                <w:sz w:val="24"/>
                <w:szCs w:val="24"/>
              </w:rPr>
              <w:t xml:space="preserve"> «Безопасность на ДВ железной дороге;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266">
              <w:rPr>
                <w:rFonts w:ascii="Times New Roman" w:hAnsi="Times New Roman"/>
                <w:sz w:val="24"/>
                <w:szCs w:val="24"/>
              </w:rPr>
              <w:t xml:space="preserve">Беседы врача по половому воспитанию; 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266">
              <w:rPr>
                <w:rFonts w:ascii="Times New Roman" w:hAnsi="Times New Roman"/>
                <w:sz w:val="24"/>
                <w:szCs w:val="24"/>
              </w:rPr>
              <w:t>Тренировочная эвакуация в дневное время.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ЗДВР,</w:t>
            </w:r>
          </w:p>
          <w:p w:rsidR="00EE6552" w:rsidRPr="004C7266" w:rsidRDefault="00EE6552" w:rsidP="00622747">
            <w:r w:rsidRPr="004C7266">
              <w:t xml:space="preserve">социальный педагог, </w:t>
            </w:r>
          </w:p>
          <w:p w:rsidR="00EE6552" w:rsidRPr="004C7266" w:rsidRDefault="00EE6552" w:rsidP="00622747">
            <w:r w:rsidRPr="004C7266">
              <w:t xml:space="preserve">врач </w:t>
            </w:r>
            <w:proofErr w:type="spellStart"/>
            <w:r w:rsidRPr="004C7266">
              <w:t>Метелина</w:t>
            </w:r>
            <w:proofErr w:type="spellEnd"/>
            <w:r w:rsidRPr="004C7266">
              <w:t xml:space="preserve"> Т.Н. </w:t>
            </w:r>
          </w:p>
          <w:p w:rsidR="00EE6552" w:rsidRPr="004C7266" w:rsidRDefault="00EE6552" w:rsidP="00622747">
            <w:r w:rsidRPr="004C7266">
              <w:t xml:space="preserve">классные руководители 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r w:rsidRPr="004C7266">
              <w:t>В течение месяца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 xml:space="preserve">Экологический спектакль «Чудеса на змеином болоте» </w:t>
            </w:r>
            <w:r w:rsidRPr="004C7266">
              <w:t>(гастроли)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r w:rsidRPr="004C7266">
              <w:t xml:space="preserve">Педагоги </w:t>
            </w:r>
            <w:proofErr w:type="gramStart"/>
            <w:r w:rsidRPr="004C7266">
              <w:t>ДО</w:t>
            </w:r>
            <w:proofErr w:type="gramEnd"/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22.02</w:t>
            </w:r>
          </w:p>
          <w:p w:rsidR="00EE6552" w:rsidRPr="004C7266" w:rsidRDefault="00EE6552" w:rsidP="00622747">
            <w:r w:rsidRPr="004C7266">
              <w:t>4 урок</w:t>
            </w:r>
          </w:p>
          <w:p w:rsidR="00EE6552" w:rsidRPr="004C7266" w:rsidRDefault="00EE6552" w:rsidP="00622747">
            <w:r w:rsidRPr="004C7266">
              <w:t>5-6 урок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>День Защитника Отечества</w:t>
            </w:r>
          </w:p>
          <w:p w:rsidR="00EE6552" w:rsidRPr="004C7266" w:rsidRDefault="00EE6552" w:rsidP="00622747">
            <w:r w:rsidRPr="004C7266">
              <w:t xml:space="preserve"> «Бравые солдаты» конкурс-игра 1-4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  <w:p w:rsidR="00EE6552" w:rsidRPr="004C7266" w:rsidRDefault="00EE6552" w:rsidP="00622747">
            <w:pPr>
              <w:rPr>
                <w:b/>
              </w:rPr>
            </w:pPr>
            <w:r w:rsidRPr="004C7266">
              <w:rPr>
                <w:b/>
              </w:rPr>
              <w:t xml:space="preserve"> </w:t>
            </w:r>
            <w:r w:rsidRPr="004C7266">
              <w:t>«Солдатами не рождаются»  турнир (по отдельному плану) 5-9 класс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Педагог организатор</w:t>
            </w:r>
          </w:p>
          <w:p w:rsidR="00EE6552" w:rsidRPr="004C7266" w:rsidRDefault="00EE6552" w:rsidP="00622747">
            <w:r w:rsidRPr="004C7266">
              <w:t>Учителя физкультуры</w:t>
            </w:r>
          </w:p>
        </w:tc>
      </w:tr>
      <w:tr w:rsidR="00EE6552" w:rsidRPr="004C7266" w:rsidTr="00681BB2">
        <w:trPr>
          <w:trHeight w:val="25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rPr>
                <w:b/>
              </w:rPr>
              <w:t>Март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9C5549" w:rsidRDefault="00EE6552" w:rsidP="00622747">
            <w:pPr>
              <w:jc w:val="center"/>
              <w:rPr>
                <w:b/>
              </w:rPr>
            </w:pPr>
            <w:r w:rsidRPr="009C5549">
              <w:rPr>
                <w:b/>
              </w:rPr>
              <w:t>Месячник «Я люблю тебя Россия»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/>
        </w:tc>
      </w:tr>
      <w:tr w:rsidR="00EE6552" w:rsidRPr="004C7266" w:rsidTr="00681BB2">
        <w:trPr>
          <w:trHeight w:val="44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rPr>
                <w:b/>
              </w:rPr>
            </w:pPr>
            <w:r w:rsidRPr="004C7266">
              <w:rPr>
                <w:b/>
              </w:rPr>
              <w:t>2 неделя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jc w:val="center"/>
            </w:pPr>
            <w:r w:rsidRPr="004C7266">
              <w:rPr>
                <w:b/>
              </w:rPr>
              <w:t xml:space="preserve">Неделя русского языка «Я люблю тебя Россия!» </w:t>
            </w:r>
            <w:r w:rsidRPr="004C7266">
              <w:t>(по отдельному плану)</w:t>
            </w:r>
          </w:p>
          <w:p w:rsidR="00EE6552" w:rsidRPr="004C7266" w:rsidRDefault="00EE6552" w:rsidP="00622747">
            <w:pPr>
              <w:jc w:val="center"/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Default="00EE6552" w:rsidP="00622747">
            <w:r w:rsidRPr="004C7266">
              <w:t>Головатая ТА,</w:t>
            </w:r>
            <w:r>
              <w:t xml:space="preserve"> </w:t>
            </w:r>
          </w:p>
          <w:p w:rsidR="00EE6552" w:rsidRPr="004C7266" w:rsidRDefault="00EE6552" w:rsidP="00622747">
            <w:r w:rsidRPr="004C7266">
              <w:t>Василенко ЕВ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07.03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>Международный День 8 марта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266">
              <w:rPr>
                <w:rFonts w:ascii="Times New Roman" w:hAnsi="Times New Roman"/>
                <w:sz w:val="24"/>
                <w:szCs w:val="24"/>
              </w:rPr>
              <w:t>Музыкально-театрализованная композиция «Мамино счастье»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266">
              <w:rPr>
                <w:rFonts w:ascii="Times New Roman" w:hAnsi="Times New Roman"/>
                <w:sz w:val="24"/>
                <w:szCs w:val="24"/>
              </w:rPr>
              <w:t>Классные часы с чаепитием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266">
              <w:rPr>
                <w:rFonts w:ascii="Times New Roman" w:hAnsi="Times New Roman"/>
                <w:sz w:val="24"/>
                <w:szCs w:val="24"/>
              </w:rPr>
              <w:t>Дискотека «Наши любимые 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 xml:space="preserve">Педагог организатор, </w:t>
            </w:r>
          </w:p>
          <w:p w:rsidR="00EE6552" w:rsidRPr="004C7266" w:rsidRDefault="00EE6552" w:rsidP="00622747">
            <w:r w:rsidRPr="004C7266">
              <w:t>учитель музыки,</w:t>
            </w:r>
          </w:p>
          <w:p w:rsidR="00EE6552" w:rsidRPr="004C7266" w:rsidRDefault="00EE6552" w:rsidP="00622747">
            <w:proofErr w:type="spellStart"/>
            <w:r w:rsidRPr="004C7266">
              <w:t>кл</w:t>
            </w:r>
            <w:proofErr w:type="gramStart"/>
            <w:r w:rsidRPr="004C7266">
              <w:t>.р</w:t>
            </w:r>
            <w:proofErr w:type="gramEnd"/>
            <w:r w:rsidRPr="004C7266">
              <w:t>уководители</w:t>
            </w:r>
            <w:proofErr w:type="spellEnd"/>
            <w:r w:rsidRPr="004C7266">
              <w:t xml:space="preserve"> </w:t>
            </w:r>
          </w:p>
          <w:p w:rsidR="00EE6552" w:rsidRPr="004C7266" w:rsidRDefault="00EE6552" w:rsidP="00622747">
            <w:r w:rsidRPr="004C7266">
              <w:t>старший воспитатель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19-25.03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>«</w:t>
            </w:r>
            <w:proofErr w:type="spellStart"/>
            <w:r w:rsidRPr="004C7266">
              <w:rPr>
                <w:b/>
              </w:rPr>
              <w:t>Книжкина</w:t>
            </w:r>
            <w:proofErr w:type="spellEnd"/>
            <w:r w:rsidRPr="004C7266">
              <w:rPr>
                <w:b/>
              </w:rPr>
              <w:t xml:space="preserve">  неделя», </w:t>
            </w:r>
          </w:p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t xml:space="preserve"> ( по отдельному плану)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библиотекарь,</w:t>
            </w:r>
          </w:p>
          <w:p w:rsidR="00EE6552" w:rsidRPr="004C7266" w:rsidRDefault="00EE6552" w:rsidP="00622747">
            <w:r w:rsidRPr="004C7266">
              <w:t xml:space="preserve"> классные руководители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январь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3 неделя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4 неделя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Спортивно-оздоровительная работа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День здоровья «Зимние забавы» 1-9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Воздушный День рожденья 1-9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Экскурсия: посещение спортивной секции 5-9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Педагоги </w:t>
            </w:r>
            <w:proofErr w:type="gramStart"/>
            <w:r w:rsidRPr="004C7266">
              <w:t>ДО</w:t>
            </w:r>
            <w:proofErr w:type="gramEnd"/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Учителя физкультуры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4C7266">
              <w:rPr>
                <w:color w:val="000000"/>
              </w:rPr>
              <w:t>евраль  2 неделя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Беседа «Спорт и тренировки!» 5-9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Учителя физкультуры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7266">
              <w:rPr>
                <w:color w:val="000000"/>
              </w:rPr>
              <w:t>арт 1 неделя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 неделя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3 неделя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Флэш-моб «Грация» 5-9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Соревнования «Спорт для всех» 1-4, конкурс «Кто вперед»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День здоровья «В здоровом теле здоровый дух» 1-9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Учителя физкультуры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 xml:space="preserve">март 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 xml:space="preserve">в течение </w:t>
            </w:r>
            <w:r w:rsidRPr="004C7266">
              <w:rPr>
                <w:color w:val="000000"/>
              </w:rPr>
              <w:lastRenderedPageBreak/>
              <w:t>месяца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lastRenderedPageBreak/>
              <w:t>Конкурсы разного уровня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Таблица январь, февраль, март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lastRenderedPageBreak/>
              <w:t>Краевой концерт детского творчества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Районный фестиваль детского творчества «Радуга талантов». Выставка детских работ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lastRenderedPageBreak/>
              <w:t xml:space="preserve">Педагог-организатор, </w:t>
            </w:r>
            <w:r w:rsidRPr="004C7266">
              <w:lastRenderedPageBreak/>
              <w:t xml:space="preserve">учителя ТО, руководители кружков, педагоги </w:t>
            </w:r>
            <w:proofErr w:type="gramStart"/>
            <w:r w:rsidRPr="004C7266">
              <w:t>ДО</w:t>
            </w:r>
            <w:proofErr w:type="gramEnd"/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lastRenderedPageBreak/>
              <w:t>4 неделя марта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Профилактика правонарушений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 w:rsidRPr="004C7266">
              <w:t>Консультации  «Права и обязанности родителей», беседа инспектора ПДН ОМВД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rPr>
                <w:b/>
              </w:rPr>
            </w:pPr>
            <w:r w:rsidRPr="004C7266">
              <w:t>Расширенное заседание Совета  профилактики (КДН администрации района)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proofErr w:type="spellStart"/>
            <w:proofErr w:type="gramStart"/>
            <w:r w:rsidRPr="004C7266">
              <w:rPr>
                <w:color w:val="000000"/>
              </w:rPr>
              <w:t>Соц</w:t>
            </w:r>
            <w:proofErr w:type="spellEnd"/>
            <w:proofErr w:type="gramEnd"/>
            <w:r w:rsidRPr="004C7266">
              <w:rPr>
                <w:color w:val="000000"/>
              </w:rPr>
              <w:t xml:space="preserve"> педагог, ответ. секретарь КДН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В течение четверти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 xml:space="preserve">Работа по профориентации </w:t>
            </w:r>
            <w:r w:rsidRPr="004C7266">
              <w:t>(по отдельному плану)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proofErr w:type="spellStart"/>
            <w:proofErr w:type="gramStart"/>
            <w:r w:rsidRPr="004C7266">
              <w:rPr>
                <w:color w:val="000000"/>
              </w:rPr>
              <w:t>Соц</w:t>
            </w:r>
            <w:proofErr w:type="spellEnd"/>
            <w:proofErr w:type="gramEnd"/>
            <w:r w:rsidRPr="004C7266">
              <w:rPr>
                <w:color w:val="000000"/>
              </w:rPr>
              <w:t xml:space="preserve"> педагог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В течение четверти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Рейды по проверке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 w:rsidRPr="004C7266">
              <w:t>Дежурство по школе, санитарное состояние класса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ЗДВР</w:t>
            </w:r>
            <w:proofErr w:type="gramStart"/>
            <w:r w:rsidRPr="004C7266">
              <w:rPr>
                <w:color w:val="000000"/>
              </w:rPr>
              <w:t xml:space="preserve"> ,</w:t>
            </w:r>
            <w:proofErr w:type="gramEnd"/>
            <w:r w:rsidRPr="004C7266">
              <w:rPr>
                <w:color w:val="000000"/>
              </w:rPr>
              <w:t xml:space="preserve"> рук. МОКР, МОВ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 xml:space="preserve">Педагог-организатор 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Кружковая внеурочная деятельность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 w:rsidRPr="004C7266">
              <w:t xml:space="preserve">По расписанию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ЗДВР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Педагог-организатор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В течение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Четверти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23.03.2018г.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Работа с родителями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Консультации специалистов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b/>
              </w:rPr>
            </w:pPr>
            <w:r w:rsidRPr="004C7266">
              <w:t>Классные  родительские собрания «Безопасность детей - ответственность взрослых»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Психологи</w:t>
            </w:r>
            <w:proofErr w:type="gramStart"/>
            <w:r w:rsidRPr="004C7266">
              <w:t xml:space="preserve"> ,</w:t>
            </w:r>
            <w:proofErr w:type="gramEnd"/>
            <w:r w:rsidRPr="004C7266">
              <w:t>логопеды,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Психиатр</w:t>
            </w:r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Классные руководители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>Весенние каникулы 26.03 - 01.04.18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/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jc w:val="center"/>
            </w:pPr>
            <w:r w:rsidRPr="004C7266">
              <w:rPr>
                <w:b/>
                <w:i/>
              </w:rPr>
              <w:t>4 четверть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/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rPr>
                <w:b/>
              </w:rPr>
            </w:pPr>
            <w:r w:rsidRPr="004C7266">
              <w:rPr>
                <w:b/>
              </w:rPr>
              <w:t>Апрель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>Месячник «Все работы хороши»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/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rPr>
                <w:b/>
              </w:rPr>
            </w:pPr>
            <w:r w:rsidRPr="004C7266">
              <w:t>3.04.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Районный фестиваль детских театральных коллективов «Маска – 2017»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roofErr w:type="spellStart"/>
            <w:r w:rsidRPr="004C7266">
              <w:t>Пед</w:t>
            </w:r>
            <w:proofErr w:type="gramStart"/>
            <w:r w:rsidRPr="004C7266">
              <w:t>.о</w:t>
            </w:r>
            <w:proofErr w:type="gramEnd"/>
            <w:r w:rsidRPr="004C7266">
              <w:t>рганизатор</w:t>
            </w:r>
            <w:proofErr w:type="spellEnd"/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1 неделя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>Неделя коррекционных технологий (по отдельному плану)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 xml:space="preserve">Логопеды, </w:t>
            </w:r>
            <w:proofErr w:type="spellStart"/>
            <w:r w:rsidRPr="004C7266">
              <w:t>нач</w:t>
            </w:r>
            <w:proofErr w:type="gramStart"/>
            <w:r>
              <w:t>.</w:t>
            </w:r>
            <w:r w:rsidRPr="004C7266">
              <w:t>ш</w:t>
            </w:r>
            <w:proofErr w:type="gramEnd"/>
            <w:r w:rsidRPr="004C7266">
              <w:t>кола</w:t>
            </w:r>
            <w:proofErr w:type="spellEnd"/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r w:rsidRPr="004C7266">
              <w:t>01.04-10.04</w:t>
            </w:r>
          </w:p>
          <w:p w:rsidR="00EE6552" w:rsidRPr="004C7266" w:rsidRDefault="00EE6552" w:rsidP="00622747"/>
          <w:p w:rsidR="00EE6552" w:rsidRPr="004C7266" w:rsidRDefault="00EE6552" w:rsidP="00622747"/>
          <w:p w:rsidR="00EE6552" w:rsidRPr="004C7266" w:rsidRDefault="00EE6552" w:rsidP="00622747"/>
          <w:p w:rsidR="00EE6552" w:rsidRPr="004C7266" w:rsidRDefault="00EE6552" w:rsidP="00622747"/>
          <w:p w:rsidR="00EE6552" w:rsidRPr="004C7266" w:rsidRDefault="00EE6552" w:rsidP="00622747">
            <w:r w:rsidRPr="004C7266">
              <w:t>06.04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jc w:val="center"/>
            </w:pPr>
            <w:r w:rsidRPr="004C7266">
              <w:rPr>
                <w:b/>
              </w:rPr>
              <w:t>Декада безопасности</w:t>
            </w:r>
          </w:p>
          <w:p w:rsidR="00EE6552" w:rsidRPr="004C7266" w:rsidRDefault="00EE6552" w:rsidP="00622747">
            <w:r w:rsidRPr="004C7266">
              <w:t xml:space="preserve">1.Конкурс рисунков «Знайте правила движенья, как таблицу умноженья»  1-5 </w:t>
            </w:r>
            <w:proofErr w:type="spellStart"/>
            <w:r w:rsidRPr="004C7266">
              <w:t>кл</w:t>
            </w:r>
            <w:proofErr w:type="spellEnd"/>
          </w:p>
          <w:p w:rsidR="00EE6552" w:rsidRPr="004C7266" w:rsidRDefault="00EE6552" w:rsidP="00622747">
            <w:r w:rsidRPr="004C7266">
              <w:t xml:space="preserve">2.Экскурсии по дорогам поселка.   Обновление стенда «Внимание, дорога!» </w:t>
            </w:r>
          </w:p>
          <w:p w:rsidR="00EE6552" w:rsidRPr="004C7266" w:rsidRDefault="00EE6552" w:rsidP="00622747">
            <w:r w:rsidRPr="004C7266">
              <w:t xml:space="preserve">3.Тренировочная эвакуация </w:t>
            </w:r>
          </w:p>
          <w:p w:rsidR="00EE6552" w:rsidRPr="004C7266" w:rsidRDefault="00EE6552" w:rsidP="00622747">
            <w:r w:rsidRPr="004C7266">
              <w:t>4.Беседа с инспектором ПДН ОВД  «Правовая ответственность подростков»</w:t>
            </w:r>
          </w:p>
          <w:p w:rsidR="00EE6552" w:rsidRPr="004C7266" w:rsidRDefault="00EE6552" w:rsidP="00622747">
            <w:pPr>
              <w:rPr>
                <w:b/>
              </w:rPr>
            </w:pPr>
            <w:r w:rsidRPr="004C7266">
              <w:t>5.</w:t>
            </w:r>
            <w:r w:rsidRPr="004C7266">
              <w:rPr>
                <w:b/>
              </w:rPr>
              <w:t xml:space="preserve"> День здоровья</w:t>
            </w:r>
            <w:r w:rsidRPr="004C7266">
              <w:t xml:space="preserve"> </w:t>
            </w:r>
          </w:p>
          <w:p w:rsidR="00EE6552" w:rsidRPr="004C7266" w:rsidRDefault="00EE6552" w:rsidP="00622747">
            <w:r w:rsidRPr="004C7266">
              <w:t xml:space="preserve"> «Свое будущее планирую сам» (Психологический тренинг)</w:t>
            </w:r>
          </w:p>
          <w:p w:rsidR="00EE6552" w:rsidRPr="004C7266" w:rsidRDefault="00EE6552" w:rsidP="00622747">
            <w:r w:rsidRPr="004C7266">
              <w:t xml:space="preserve"> Работа агитбригад «Антиреклама вредных привычек»  </w:t>
            </w:r>
          </w:p>
          <w:p w:rsidR="00EE6552" w:rsidRPr="004C7266" w:rsidRDefault="00EE6552" w:rsidP="00622747">
            <w:r w:rsidRPr="004C7266">
              <w:t xml:space="preserve"> Классные часы, посвященные ЗОЖ</w:t>
            </w:r>
          </w:p>
          <w:p w:rsidR="00EE6552" w:rsidRPr="004C7266" w:rsidRDefault="00EE6552" w:rsidP="00622747">
            <w:r w:rsidRPr="004C7266">
              <w:t xml:space="preserve"> «Большие гонки» соревнования сборных команд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ЗДВР,</w:t>
            </w:r>
            <w:r w:rsidRPr="004C7266">
              <w:t xml:space="preserve"> ЗД по УР,</w:t>
            </w:r>
          </w:p>
          <w:p w:rsidR="00EE6552" w:rsidRPr="004C7266" w:rsidRDefault="00EE6552" w:rsidP="00622747">
            <w:pPr>
              <w:rPr>
                <w:color w:val="000000"/>
              </w:rPr>
            </w:pPr>
            <w:r w:rsidRPr="004C7266">
              <w:rPr>
                <w:color w:val="000000"/>
              </w:rPr>
              <w:t xml:space="preserve">Педагог-организатор, </w:t>
            </w:r>
          </w:p>
          <w:p w:rsidR="00EE6552" w:rsidRPr="004C7266" w:rsidRDefault="00EE6552" w:rsidP="00622747">
            <w:r w:rsidRPr="004C7266">
              <w:t>Шереметьева Н.Б.</w:t>
            </w:r>
          </w:p>
          <w:p w:rsidR="00EE6552" w:rsidRPr="004C7266" w:rsidRDefault="00EE6552" w:rsidP="00622747">
            <w:proofErr w:type="spellStart"/>
            <w:r w:rsidRPr="004C7266">
              <w:t>пед</w:t>
            </w:r>
            <w:proofErr w:type="spellEnd"/>
            <w:proofErr w:type="gramStart"/>
            <w:r w:rsidRPr="004C7266">
              <w:t>..</w:t>
            </w:r>
            <w:proofErr w:type="gramEnd"/>
            <w:r w:rsidRPr="004C7266">
              <w:t>коллектив</w:t>
            </w:r>
          </w:p>
          <w:p w:rsidR="00EE6552" w:rsidRPr="004C7266" w:rsidRDefault="00EE6552" w:rsidP="00622747">
            <w:pPr>
              <w:rPr>
                <w:b/>
              </w:rPr>
            </w:pPr>
            <w:proofErr w:type="spellStart"/>
            <w:r w:rsidRPr="004C7266">
              <w:t>уч</w:t>
            </w:r>
            <w:proofErr w:type="spellEnd"/>
            <w:proofErr w:type="gramStart"/>
            <w:r w:rsidRPr="004C7266">
              <w:t xml:space="preserve"> .</w:t>
            </w:r>
            <w:proofErr w:type="gramEnd"/>
            <w:r w:rsidRPr="004C7266">
              <w:t>физкультуры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20.04-27.04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27.04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</w:pPr>
            <w:r w:rsidRPr="004C7266">
              <w:rPr>
                <w:b/>
              </w:rPr>
              <w:t>Декада  профориентации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 w:rsidRPr="004C7266">
              <w:t>1.Выставка книг «Все работы хороши, выбирай на вкус»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 w:rsidRPr="004C7266">
              <w:t>2. Обновление стенда «Куда пойти учиться»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 w:rsidRPr="004C7266">
              <w:t>3. Открытые уроки трудового обучения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 w:rsidRPr="004C7266">
              <w:t xml:space="preserve">4. Встреча с людьми разных профессий, экскурсии на предприятия поселка 1-9 </w:t>
            </w:r>
            <w:proofErr w:type="spellStart"/>
            <w:r w:rsidRPr="004C7266">
              <w:t>кл</w:t>
            </w:r>
            <w:proofErr w:type="spellEnd"/>
            <w:r w:rsidRPr="004C7266">
              <w:t>.</w:t>
            </w:r>
          </w:p>
          <w:p w:rsidR="00EE6552" w:rsidRPr="004C7266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День открытых дверей «Праздник Труда» КТД</w:t>
            </w:r>
          </w:p>
          <w:p w:rsidR="00EE6552" w:rsidRPr="009C5549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>
              <w:t>1.</w:t>
            </w:r>
            <w:r w:rsidRPr="009C5549">
              <w:t xml:space="preserve">Выставка детского творчества </w:t>
            </w:r>
          </w:p>
          <w:p w:rsidR="00EE6552" w:rsidRPr="009C5549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>
              <w:t>2.</w:t>
            </w:r>
            <w:r w:rsidRPr="009C5549">
              <w:t xml:space="preserve">Родительское собрание. Встреча с представителями Центра </w:t>
            </w:r>
            <w:r w:rsidRPr="009C5549">
              <w:lastRenderedPageBreak/>
              <w:t xml:space="preserve">занятости населения и ПУ 8-9 </w:t>
            </w:r>
            <w:proofErr w:type="spellStart"/>
            <w:r w:rsidRPr="009C5549">
              <w:t>кл</w:t>
            </w:r>
            <w:proofErr w:type="spellEnd"/>
            <w:r w:rsidRPr="009C5549">
              <w:t xml:space="preserve">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Педагог-библиотекарь,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proofErr w:type="spellStart"/>
            <w:proofErr w:type="gramStart"/>
            <w:r w:rsidRPr="004C7266">
              <w:rPr>
                <w:color w:val="000000"/>
              </w:rPr>
              <w:t>соц</w:t>
            </w:r>
            <w:proofErr w:type="spellEnd"/>
            <w:proofErr w:type="gramEnd"/>
            <w:r w:rsidRPr="004C7266">
              <w:rPr>
                <w:color w:val="000000"/>
              </w:rPr>
              <w:t xml:space="preserve"> педагог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учителя трудового обучения</w:t>
            </w:r>
          </w:p>
        </w:tc>
      </w:tr>
      <w:tr w:rsidR="00EE6552" w:rsidRPr="004C7266" w:rsidTr="00681BB2">
        <w:trPr>
          <w:trHeight w:val="32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rPr>
                <w:b/>
              </w:rPr>
            </w:pPr>
            <w:r w:rsidRPr="004C7266">
              <w:rPr>
                <w:b/>
              </w:rPr>
              <w:lastRenderedPageBreak/>
              <w:t>Май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>Месячник «Россия, мы гордимся тобой!»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/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08.05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>День Победы</w:t>
            </w:r>
          </w:p>
          <w:p w:rsidR="00EE6552" w:rsidRPr="004C7266" w:rsidRDefault="00EE6552" w:rsidP="00622747">
            <w:r w:rsidRPr="004C7266">
              <w:t xml:space="preserve">Торжественная линейка, посвященная </w:t>
            </w:r>
            <w:r w:rsidRPr="004C7266">
              <w:rPr>
                <w:b/>
              </w:rPr>
              <w:t>Дню Победы</w:t>
            </w:r>
          </w:p>
          <w:p w:rsidR="00EE6552" w:rsidRPr="004C7266" w:rsidRDefault="00EE6552" w:rsidP="00622747">
            <w:r w:rsidRPr="004C7266">
              <w:t>классные и воспитательские часы,  поздравление ветеранов ВОВ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roofErr w:type="spellStart"/>
            <w:r w:rsidRPr="004C7266">
              <w:t>Пед</w:t>
            </w:r>
            <w:proofErr w:type="gramStart"/>
            <w:r w:rsidRPr="004C7266">
              <w:t>.о</w:t>
            </w:r>
            <w:proofErr w:type="gramEnd"/>
            <w:r w:rsidRPr="004C7266">
              <w:t>рганизатор</w:t>
            </w:r>
            <w:proofErr w:type="spellEnd"/>
          </w:p>
          <w:p w:rsidR="00EE6552" w:rsidRPr="004C7266" w:rsidRDefault="00EE6552" w:rsidP="00622747">
            <w:proofErr w:type="spellStart"/>
            <w:r w:rsidRPr="004C7266">
              <w:t>Пед</w:t>
            </w:r>
            <w:proofErr w:type="gramStart"/>
            <w:r w:rsidRPr="004C7266">
              <w:t>.к</w:t>
            </w:r>
            <w:proofErr w:type="gramEnd"/>
            <w:r w:rsidRPr="004C7266">
              <w:t>оллектив</w:t>
            </w:r>
            <w:proofErr w:type="spellEnd"/>
          </w:p>
        </w:tc>
      </w:tr>
      <w:tr w:rsidR="00EE6552" w:rsidRPr="004C7266" w:rsidTr="00681BB2">
        <w:trPr>
          <w:trHeight w:val="125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14-20.05</w:t>
            </w:r>
          </w:p>
          <w:p w:rsidR="00EE6552" w:rsidRPr="004C7266" w:rsidRDefault="00EE6552" w:rsidP="00622747"/>
          <w:p w:rsidR="00EE6552" w:rsidRPr="004C7266" w:rsidRDefault="00EE6552" w:rsidP="00622747"/>
          <w:p w:rsidR="00EE6552" w:rsidRPr="004C7266" w:rsidRDefault="00EE6552" w:rsidP="00622747"/>
          <w:p w:rsidR="00EE6552" w:rsidRPr="004C7266" w:rsidRDefault="00EE6552" w:rsidP="00622747">
            <w:r w:rsidRPr="004C7266">
              <w:t>15.05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>Неделя защиты детей</w:t>
            </w:r>
          </w:p>
          <w:p w:rsidR="00EE6552" w:rsidRPr="004C7266" w:rsidRDefault="00EE6552" w:rsidP="00622747">
            <w:r w:rsidRPr="004C7266">
              <w:t>1. Проведение эвакуационных мероприятий, действие по сигналу оповещения «Внимание всем!»</w:t>
            </w:r>
          </w:p>
          <w:p w:rsidR="00EE6552" w:rsidRPr="004C7266" w:rsidRDefault="00EE6552" w:rsidP="00622747">
            <w:r w:rsidRPr="004C7266">
              <w:t>2. Тренинг: оказание первой само- и взаимопомощи</w:t>
            </w:r>
          </w:p>
          <w:p w:rsidR="00EE6552" w:rsidRPr="004C7266" w:rsidRDefault="00EE6552" w:rsidP="00622747">
            <w:r w:rsidRPr="004C7266">
              <w:t>3. Экскурсия в лесопарковую зону. Акция «Чистая планета». Флэш-моб.</w:t>
            </w:r>
          </w:p>
          <w:p w:rsidR="00EE6552" w:rsidRPr="004C7266" w:rsidRDefault="00EE6552" w:rsidP="00622747">
            <w:r w:rsidRPr="004C7266">
              <w:t xml:space="preserve">4. </w:t>
            </w:r>
            <w:r w:rsidRPr="004C7266">
              <w:rPr>
                <w:b/>
              </w:rPr>
              <w:t>Праздник «Когда мы вместе»,</w:t>
            </w:r>
            <w:r w:rsidRPr="004C7266">
              <w:t xml:space="preserve"> посвященный международному дню семьи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/>
          <w:p w:rsidR="00EE6552" w:rsidRPr="004C7266" w:rsidRDefault="00EE6552" w:rsidP="00622747"/>
          <w:p w:rsidR="00EE6552" w:rsidRPr="004C7266" w:rsidRDefault="00EE6552" w:rsidP="00622747"/>
          <w:p w:rsidR="00EE6552" w:rsidRPr="004C7266" w:rsidRDefault="00EE6552" w:rsidP="00622747"/>
          <w:p w:rsidR="00EE6552" w:rsidRPr="004C7266" w:rsidRDefault="00EE6552" w:rsidP="00622747">
            <w:r w:rsidRPr="004C7266">
              <w:t xml:space="preserve">Педагоги </w:t>
            </w:r>
            <w:proofErr w:type="gramStart"/>
            <w:r w:rsidRPr="004C7266">
              <w:t>ДО</w:t>
            </w:r>
            <w:proofErr w:type="gramEnd"/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23.05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Торжественный сбор детской организации (итоги за год)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roofErr w:type="spellStart"/>
            <w:r w:rsidRPr="004C7266">
              <w:t>Пед</w:t>
            </w:r>
            <w:proofErr w:type="gramStart"/>
            <w:r w:rsidRPr="004C7266">
              <w:t>.о</w:t>
            </w:r>
            <w:proofErr w:type="gramEnd"/>
            <w:r w:rsidRPr="004C7266">
              <w:t>рганизатор</w:t>
            </w:r>
            <w:proofErr w:type="spellEnd"/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18-30.05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jc w:val="center"/>
              <w:rPr>
                <w:b/>
              </w:rPr>
            </w:pPr>
            <w:r w:rsidRPr="004C7266">
              <w:rPr>
                <w:b/>
              </w:rPr>
              <w:t>Дни славянской культуры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 xml:space="preserve">Библиотекарь 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25.05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pPr>
              <w:jc w:val="center"/>
            </w:pPr>
            <w:r w:rsidRPr="004C7266">
              <w:rPr>
                <w:b/>
              </w:rPr>
              <w:t xml:space="preserve">Праздник последнего звонка </w:t>
            </w:r>
            <w:r w:rsidRPr="004C7266">
              <w:t xml:space="preserve"> (1 и 9 </w:t>
            </w:r>
            <w:proofErr w:type="spellStart"/>
            <w:r w:rsidRPr="004C7266">
              <w:t>кл</w:t>
            </w:r>
            <w:proofErr w:type="spellEnd"/>
            <w:r w:rsidRPr="004C7266">
              <w:t>.)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Весь коллектив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>30.05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 xml:space="preserve"> 1.Торжественная линейка   </w:t>
            </w:r>
          </w:p>
          <w:p w:rsidR="00EE6552" w:rsidRPr="004C7266" w:rsidRDefault="00EE6552" w:rsidP="00622747">
            <w:r w:rsidRPr="004C7266">
              <w:t xml:space="preserve"> 2. «Прощание с начальной школой»  (классный час)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52" w:rsidRPr="004C7266" w:rsidRDefault="00EE6552" w:rsidP="00622747">
            <w:r w:rsidRPr="004C7266">
              <w:t xml:space="preserve">ЗД по УР, библиотекарь 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4C7266">
              <w:rPr>
                <w:color w:val="000000"/>
              </w:rPr>
              <w:t>прель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1 неделя</w:t>
            </w:r>
          </w:p>
          <w:p w:rsidR="00EE6552" w:rsidRPr="004C7266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4C7266">
              <w:rPr>
                <w:color w:val="000000"/>
              </w:rPr>
              <w:t>2 неделя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4C7266">
              <w:rPr>
                <w:b/>
              </w:rPr>
              <w:t>Спортивно-оздоровительная работа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7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266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«Мы выбираем здоровье». Устный журнал «Наше здоровье»</w:t>
            </w:r>
          </w:p>
          <w:p w:rsidR="00EE6552" w:rsidRPr="004C7266" w:rsidRDefault="00EE6552" w:rsidP="00EE6552">
            <w:pPr>
              <w:pStyle w:val="a4"/>
              <w:numPr>
                <w:ilvl w:val="0"/>
                <w:numId w:val="7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266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состязания «Весенний калейдоскоп»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 xml:space="preserve">Педагоги </w:t>
            </w:r>
            <w:proofErr w:type="gramStart"/>
            <w:r w:rsidRPr="004C7266">
              <w:t>ДО</w:t>
            </w:r>
            <w:proofErr w:type="gramEnd"/>
          </w:p>
          <w:p w:rsidR="00EE6552" w:rsidRPr="004C7266" w:rsidRDefault="00EE6552" w:rsidP="00622747">
            <w:pPr>
              <w:tabs>
                <w:tab w:val="left" w:pos="1095"/>
              </w:tabs>
            </w:pPr>
            <w:r w:rsidRPr="004C7266">
              <w:t>Учителя физкультуры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CE3EC8">
              <w:rPr>
                <w:color w:val="000000"/>
              </w:rPr>
              <w:t>ай 1 неделя</w:t>
            </w:r>
          </w:p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  <w:highlight w:val="yellow"/>
              </w:rPr>
            </w:pPr>
            <w:r w:rsidRPr="00CE3EC8">
              <w:rPr>
                <w:color w:val="000000"/>
              </w:rPr>
              <w:t>2 неделя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EE6552">
            <w:pPr>
              <w:pStyle w:val="a4"/>
              <w:numPr>
                <w:ilvl w:val="0"/>
                <w:numId w:val="8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экзамен 5-9 </w:t>
            </w:r>
            <w:proofErr w:type="spellStart"/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6552" w:rsidRPr="00CE3EC8" w:rsidRDefault="00EE6552" w:rsidP="00EE6552">
            <w:pPr>
              <w:pStyle w:val="a4"/>
              <w:numPr>
                <w:ilvl w:val="0"/>
                <w:numId w:val="8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«Все на старт» 5-9 </w:t>
            </w:r>
            <w:proofErr w:type="spellStart"/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6552" w:rsidRPr="00CE3EC8" w:rsidRDefault="00EE6552" w:rsidP="00EE6552">
            <w:pPr>
              <w:pStyle w:val="a4"/>
              <w:numPr>
                <w:ilvl w:val="0"/>
                <w:numId w:val="8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здоровья «Играйте вместе с нами» 1-9 </w:t>
            </w:r>
            <w:proofErr w:type="spellStart"/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</w:pPr>
            <w:r w:rsidRPr="00CE3EC8">
              <w:t>Учителя физкультуры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E3EC8">
              <w:rPr>
                <w:color w:val="000000"/>
              </w:rPr>
              <w:t>прель</w:t>
            </w:r>
          </w:p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CE3EC8">
              <w:rPr>
                <w:color w:val="000000"/>
              </w:rPr>
              <w:t>1 неделя</w:t>
            </w:r>
          </w:p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CE3EC8">
              <w:rPr>
                <w:color w:val="000000"/>
              </w:rPr>
              <w:t>3 неделя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CE3EC8">
              <w:rPr>
                <w:b/>
              </w:rPr>
              <w:t>Конкурсы ОО</w:t>
            </w:r>
          </w:p>
          <w:p w:rsidR="00EE6552" w:rsidRPr="00CE3EC8" w:rsidRDefault="00EE6552" w:rsidP="00EE6552">
            <w:pPr>
              <w:pStyle w:val="a4"/>
              <w:numPr>
                <w:ilvl w:val="0"/>
                <w:numId w:val="9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рисунков «Знайте правила движенья  как таблицу умноженья» 1-5 </w:t>
            </w:r>
            <w:proofErr w:type="spellStart"/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6552" w:rsidRPr="00CE3EC8" w:rsidRDefault="00EE6552" w:rsidP="00EE6552">
            <w:pPr>
              <w:pStyle w:val="a4"/>
              <w:numPr>
                <w:ilvl w:val="0"/>
                <w:numId w:val="9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рисунков «Мы за ЗОЖ» 1-9 </w:t>
            </w:r>
            <w:proofErr w:type="spellStart"/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E6552" w:rsidRPr="00CE3EC8" w:rsidRDefault="00EE6552" w:rsidP="00EE6552">
            <w:pPr>
              <w:pStyle w:val="a4"/>
              <w:numPr>
                <w:ilvl w:val="0"/>
                <w:numId w:val="9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EC8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агитбригад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</w:pPr>
            <w:r w:rsidRPr="00CE3EC8">
              <w:t>ЗДВР</w:t>
            </w:r>
          </w:p>
          <w:p w:rsidR="00EE6552" w:rsidRPr="00CE3EC8" w:rsidRDefault="00EE6552" w:rsidP="00622747">
            <w:pPr>
              <w:tabs>
                <w:tab w:val="left" w:pos="1095"/>
              </w:tabs>
            </w:pPr>
            <w:r w:rsidRPr="00CE3EC8">
              <w:t>Педагог-организатор</w:t>
            </w:r>
          </w:p>
          <w:p w:rsidR="00EE6552" w:rsidRPr="00CE3EC8" w:rsidRDefault="00EE6552" w:rsidP="00622747">
            <w:pPr>
              <w:tabs>
                <w:tab w:val="left" w:pos="1095"/>
              </w:tabs>
            </w:pPr>
            <w:r w:rsidRPr="00CE3EC8">
              <w:t xml:space="preserve">Руководители </w:t>
            </w:r>
            <w:proofErr w:type="gramStart"/>
            <w:r w:rsidRPr="00CE3EC8">
              <w:t>МОКР</w:t>
            </w:r>
            <w:proofErr w:type="gramEnd"/>
            <w:r w:rsidRPr="00CE3EC8">
              <w:t xml:space="preserve"> и МОВ</w:t>
            </w:r>
          </w:p>
        </w:tc>
      </w:tr>
      <w:tr w:rsidR="00EE6552" w:rsidRPr="004C7266" w:rsidTr="00681BB2">
        <w:trPr>
          <w:trHeight w:val="49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CE3EC8">
              <w:rPr>
                <w:color w:val="000000"/>
              </w:rPr>
              <w:t>3 неделя  мая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CE3EC8">
              <w:rPr>
                <w:b/>
              </w:rPr>
              <w:t>Конкурсы разного уровня</w:t>
            </w:r>
          </w:p>
          <w:p w:rsidR="00EE6552" w:rsidRPr="00CE3EC8" w:rsidRDefault="00EE6552" w:rsidP="00622747">
            <w:pPr>
              <w:tabs>
                <w:tab w:val="left" w:pos="1095"/>
              </w:tabs>
            </w:pPr>
            <w:r w:rsidRPr="00CE3EC8">
              <w:t>Таблица апрель, май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</w:pPr>
            <w:proofErr w:type="spellStart"/>
            <w:r w:rsidRPr="00CE3EC8">
              <w:t>педколлектив</w:t>
            </w:r>
            <w:proofErr w:type="spellEnd"/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CE3EC8">
              <w:rPr>
                <w:color w:val="000000"/>
              </w:rPr>
              <w:t>4 неделя май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CE3EC8">
              <w:rPr>
                <w:b/>
              </w:rPr>
              <w:t>Профилактика правонарушений</w:t>
            </w:r>
            <w:r>
              <w:rPr>
                <w:b/>
              </w:rPr>
              <w:t xml:space="preserve">      </w:t>
            </w:r>
            <w:r w:rsidRPr="00CE3EC8">
              <w:t>Неделя защиты детей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</w:pPr>
            <w:proofErr w:type="spellStart"/>
            <w:proofErr w:type="gramStart"/>
            <w:r w:rsidRPr="00CE3EC8">
              <w:rPr>
                <w:color w:val="000000"/>
              </w:rPr>
              <w:t>Соц</w:t>
            </w:r>
            <w:proofErr w:type="spellEnd"/>
            <w:proofErr w:type="gramEnd"/>
            <w:r w:rsidRPr="00CE3EC8">
              <w:rPr>
                <w:color w:val="000000"/>
              </w:rPr>
              <w:t xml:space="preserve"> педагог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CE3EC8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 xml:space="preserve"> </w:t>
            </w:r>
            <w:r w:rsidRPr="00CE3EC8">
              <w:rPr>
                <w:color w:val="000000"/>
              </w:rPr>
              <w:t>четверти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CE3EC8">
              <w:rPr>
                <w:b/>
              </w:rPr>
              <w:t xml:space="preserve">Работа по профориентации </w:t>
            </w:r>
            <w:r w:rsidRPr="00CE3EC8">
              <w:t>(</w:t>
            </w:r>
            <w:proofErr w:type="spellStart"/>
            <w:r w:rsidRPr="00CE3EC8">
              <w:t>профориентационная</w:t>
            </w:r>
            <w:proofErr w:type="spellEnd"/>
            <w:r w:rsidRPr="00CE3EC8">
              <w:t xml:space="preserve"> неделя)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proofErr w:type="spellStart"/>
            <w:proofErr w:type="gramStart"/>
            <w:r w:rsidRPr="00CE3EC8">
              <w:rPr>
                <w:color w:val="000000"/>
              </w:rPr>
              <w:t>Соц</w:t>
            </w:r>
            <w:proofErr w:type="spellEnd"/>
            <w:proofErr w:type="gramEnd"/>
            <w:r w:rsidRPr="00CE3EC8">
              <w:rPr>
                <w:color w:val="000000"/>
              </w:rPr>
              <w:t xml:space="preserve"> педагог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CE3EC8">
              <w:rPr>
                <w:color w:val="000000"/>
              </w:rPr>
              <w:t>В течение</w:t>
            </w:r>
            <w:r>
              <w:rPr>
                <w:color w:val="000000"/>
              </w:rPr>
              <w:t xml:space="preserve">  </w:t>
            </w:r>
            <w:r w:rsidRPr="00CE3EC8">
              <w:rPr>
                <w:color w:val="000000"/>
              </w:rPr>
              <w:t>четверти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CE3EC8">
              <w:rPr>
                <w:b/>
              </w:rPr>
              <w:t>Рейды по проверке</w:t>
            </w:r>
          </w:p>
          <w:p w:rsidR="00EE6552" w:rsidRPr="00CE3EC8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</w:pPr>
            <w:r w:rsidRPr="00CE3EC8">
              <w:t>Сохранность учебников и школьной мебели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CE3EC8">
              <w:rPr>
                <w:color w:val="000000"/>
              </w:rPr>
              <w:t xml:space="preserve">ЗДВР, </w:t>
            </w:r>
            <w:proofErr w:type="spellStart"/>
            <w:r w:rsidRPr="00CE3EC8">
              <w:rPr>
                <w:color w:val="000000"/>
              </w:rPr>
              <w:t>Пед</w:t>
            </w:r>
            <w:proofErr w:type="gramStart"/>
            <w:r w:rsidRPr="00CE3EC8">
              <w:rPr>
                <w:color w:val="000000"/>
              </w:rPr>
              <w:t>.о</w:t>
            </w:r>
            <w:proofErr w:type="gramEnd"/>
            <w:r w:rsidRPr="00CE3EC8">
              <w:rPr>
                <w:color w:val="000000"/>
              </w:rPr>
              <w:t>рганизатор</w:t>
            </w:r>
            <w:proofErr w:type="spellEnd"/>
            <w:r w:rsidRPr="00CE3EC8">
              <w:rPr>
                <w:color w:val="000000"/>
              </w:rPr>
              <w:t xml:space="preserve"> </w:t>
            </w:r>
            <w:proofErr w:type="spellStart"/>
            <w:r w:rsidRPr="00CE3EC8">
              <w:rPr>
                <w:color w:val="000000"/>
              </w:rPr>
              <w:t>руковод</w:t>
            </w:r>
            <w:proofErr w:type="spellEnd"/>
            <w:r w:rsidRPr="00CE3EC8">
              <w:rPr>
                <w:color w:val="000000"/>
              </w:rPr>
              <w:t>.  МОКР, МОВ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9C5549" w:rsidRDefault="00EE6552" w:rsidP="00622747">
            <w:pPr>
              <w:tabs>
                <w:tab w:val="left" w:pos="1095"/>
                <w:tab w:val="left" w:pos="2637"/>
                <w:tab w:val="center" w:pos="5326"/>
              </w:tabs>
              <w:jc w:val="center"/>
              <w:rPr>
                <w:b/>
              </w:rPr>
            </w:pPr>
            <w:r w:rsidRPr="00CE3EC8">
              <w:rPr>
                <w:b/>
              </w:rPr>
              <w:t>Кружковая внеурочная деятельность</w:t>
            </w:r>
            <w:r>
              <w:rPr>
                <w:b/>
              </w:rPr>
              <w:t xml:space="preserve">    </w:t>
            </w:r>
            <w:r>
              <w:t>(п</w:t>
            </w:r>
            <w:r w:rsidRPr="00CE3EC8">
              <w:t>о расписанию</w:t>
            </w:r>
            <w:proofErr w:type="gramStart"/>
            <w:r w:rsidRPr="00CE3EC8">
              <w:t xml:space="preserve"> </w:t>
            </w:r>
            <w:r>
              <w:t>)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CE3EC8">
              <w:rPr>
                <w:color w:val="000000"/>
              </w:rPr>
              <w:t>ЗДВР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</w:t>
            </w:r>
            <w:r w:rsidRPr="00CE3EC8"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</w:t>
            </w:r>
            <w:r w:rsidRPr="00CE3EC8">
              <w:rPr>
                <w:color w:val="000000"/>
              </w:rPr>
              <w:t>о</w:t>
            </w:r>
            <w:proofErr w:type="gramEnd"/>
            <w:r w:rsidRPr="00CE3EC8">
              <w:rPr>
                <w:color w:val="000000"/>
              </w:rPr>
              <w:t>рганизатор</w:t>
            </w:r>
            <w:proofErr w:type="spellEnd"/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  <w:r w:rsidRPr="00CE3EC8">
              <w:rPr>
                <w:color w:val="000000"/>
              </w:rPr>
              <w:t>В течение</w:t>
            </w:r>
            <w:r>
              <w:rPr>
                <w:color w:val="000000"/>
              </w:rPr>
              <w:t xml:space="preserve">  </w:t>
            </w:r>
            <w:r w:rsidRPr="00CE3EC8">
              <w:rPr>
                <w:color w:val="000000"/>
              </w:rPr>
              <w:t>четверти</w:t>
            </w:r>
          </w:p>
          <w:p w:rsidR="00EE6552" w:rsidRPr="00CE3EC8" w:rsidRDefault="00EE6552" w:rsidP="00622747">
            <w:pPr>
              <w:tabs>
                <w:tab w:val="left" w:pos="1095"/>
              </w:tabs>
              <w:rPr>
                <w:color w:val="00000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  <w:jc w:val="center"/>
              <w:rPr>
                <w:b/>
              </w:rPr>
            </w:pPr>
            <w:r w:rsidRPr="00CE3EC8">
              <w:rPr>
                <w:b/>
              </w:rPr>
              <w:t>Работа с родителями</w:t>
            </w:r>
          </w:p>
          <w:p w:rsidR="00EE6552" w:rsidRPr="00CE3EC8" w:rsidRDefault="00EE6552" w:rsidP="00622747">
            <w:pPr>
              <w:tabs>
                <w:tab w:val="left" w:pos="1095"/>
              </w:tabs>
            </w:pPr>
            <w:r w:rsidRPr="00CE3EC8">
              <w:t>Общешкольное родительское собрание по итогам года</w:t>
            </w:r>
          </w:p>
          <w:p w:rsidR="00EE6552" w:rsidRPr="00CE3EC8" w:rsidRDefault="00EE6552" w:rsidP="00622747">
            <w:pPr>
              <w:tabs>
                <w:tab w:val="left" w:pos="1095"/>
              </w:tabs>
              <w:rPr>
                <w:b/>
              </w:rPr>
            </w:pPr>
            <w:r w:rsidRPr="00CE3EC8">
              <w:rPr>
                <w:b/>
              </w:rPr>
              <w:t xml:space="preserve">«Мыльная опера», </w:t>
            </w:r>
            <w:r w:rsidRPr="00CE3EC8">
              <w:t>посвященная Дню защиты детей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tabs>
                <w:tab w:val="left" w:pos="1095"/>
              </w:tabs>
            </w:pPr>
          </w:p>
          <w:p w:rsidR="00EE6552" w:rsidRPr="00CE3EC8" w:rsidRDefault="00EE6552" w:rsidP="00622747">
            <w:pPr>
              <w:tabs>
                <w:tab w:val="left" w:pos="1095"/>
              </w:tabs>
            </w:pPr>
            <w:r w:rsidRPr="00CE3EC8">
              <w:t>Администрация</w:t>
            </w:r>
          </w:p>
          <w:p w:rsidR="00EE6552" w:rsidRPr="00CE3EC8" w:rsidRDefault="00EE6552" w:rsidP="00622747">
            <w:pPr>
              <w:tabs>
                <w:tab w:val="left" w:pos="1095"/>
              </w:tabs>
            </w:pPr>
            <w:r w:rsidRPr="00CE3EC8">
              <w:t>Рябова М.О. Лысенко Е.Г.</w:t>
            </w:r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rPr>
                <w:b/>
              </w:rPr>
            </w:pPr>
            <w:r w:rsidRPr="00CE3EC8">
              <w:rPr>
                <w:b/>
              </w:rPr>
              <w:t>июнь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jc w:val="center"/>
              <w:rPr>
                <w:i/>
              </w:rPr>
            </w:pPr>
            <w:r w:rsidRPr="00CE3EC8">
              <w:rPr>
                <w:b/>
                <w:i/>
              </w:rPr>
              <w:t>Трудовая практика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roofErr w:type="spellStart"/>
            <w:r w:rsidRPr="00CE3EC8">
              <w:t>педколлектив</w:t>
            </w:r>
            <w:proofErr w:type="spellEnd"/>
          </w:p>
        </w:tc>
      </w:tr>
      <w:tr w:rsidR="00EE6552" w:rsidRPr="004C7266" w:rsidTr="00681BB2">
        <w:trPr>
          <w:trHeight w:val="11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rPr>
                <w:b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>
            <w:pPr>
              <w:jc w:val="center"/>
              <w:rPr>
                <w:b/>
              </w:rPr>
            </w:pPr>
            <w:r w:rsidRPr="00CE3EC8">
              <w:rPr>
                <w:b/>
                <w:i/>
              </w:rPr>
              <w:t>каникулы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52" w:rsidRPr="00CE3EC8" w:rsidRDefault="00EE6552" w:rsidP="00622747"/>
        </w:tc>
      </w:tr>
    </w:tbl>
    <w:p w:rsidR="0076219F" w:rsidRPr="00EE6552" w:rsidRDefault="0076219F" w:rsidP="00EE6552"/>
    <w:sectPr w:rsidR="0076219F" w:rsidRPr="00EE6552" w:rsidSect="00DF089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CEB"/>
    <w:multiLevelType w:val="hybridMultilevel"/>
    <w:tmpl w:val="AC4EC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60B73"/>
    <w:multiLevelType w:val="hybridMultilevel"/>
    <w:tmpl w:val="BBFC6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E38A6"/>
    <w:multiLevelType w:val="hybridMultilevel"/>
    <w:tmpl w:val="3BEA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7D7E47"/>
    <w:multiLevelType w:val="hybridMultilevel"/>
    <w:tmpl w:val="75269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00BF9"/>
    <w:multiLevelType w:val="hybridMultilevel"/>
    <w:tmpl w:val="EB469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3A7498"/>
    <w:multiLevelType w:val="hybridMultilevel"/>
    <w:tmpl w:val="6AD4C8B2"/>
    <w:lvl w:ilvl="0" w:tplc="FC0627B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2F60CB"/>
    <w:multiLevelType w:val="hybridMultilevel"/>
    <w:tmpl w:val="2BDA9D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3A692B"/>
    <w:multiLevelType w:val="hybridMultilevel"/>
    <w:tmpl w:val="851AC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2A274B"/>
    <w:multiLevelType w:val="hybridMultilevel"/>
    <w:tmpl w:val="4C387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52"/>
    <w:rsid w:val="001A6D3E"/>
    <w:rsid w:val="00681BB2"/>
    <w:rsid w:val="0076219F"/>
    <w:rsid w:val="00DF089C"/>
    <w:rsid w:val="00E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E6552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EE6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1"/>
    <w:basedOn w:val="a1"/>
    <w:rsid w:val="00EE655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EE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E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E6552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EE6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1"/>
    <w:basedOn w:val="a1"/>
    <w:rsid w:val="00EE655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EE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E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2017-11-29T01:44:00Z</dcterms:created>
  <dcterms:modified xsi:type="dcterms:W3CDTF">2017-11-29T01:58:00Z</dcterms:modified>
</cp:coreProperties>
</file>