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95" w:rsidRPr="00536385" w:rsidRDefault="00ED6550" w:rsidP="00ED6550">
      <w:pPr>
        <w:jc w:val="center"/>
        <w:rPr>
          <w:rFonts w:ascii="Times New Roman" w:hAnsi="Times New Roman" w:cs="Times New Roman"/>
          <w:b/>
          <w:sz w:val="28"/>
        </w:rPr>
      </w:pPr>
      <w:r w:rsidRPr="00536385">
        <w:rPr>
          <w:rFonts w:ascii="Times New Roman" w:hAnsi="Times New Roman" w:cs="Times New Roman"/>
          <w:b/>
          <w:sz w:val="28"/>
        </w:rPr>
        <w:t>Педагогический совет от 30.08.2017 года</w:t>
      </w:r>
    </w:p>
    <w:p w:rsidR="00ED6550" w:rsidRPr="00536385" w:rsidRDefault="00ED6550" w:rsidP="00ED6550">
      <w:pPr>
        <w:jc w:val="center"/>
        <w:rPr>
          <w:rFonts w:ascii="Times New Roman" w:hAnsi="Times New Roman" w:cs="Times New Roman"/>
          <w:b/>
          <w:sz w:val="28"/>
        </w:rPr>
      </w:pPr>
      <w:r w:rsidRPr="00536385">
        <w:rPr>
          <w:rFonts w:ascii="Times New Roman" w:hAnsi="Times New Roman" w:cs="Times New Roman"/>
          <w:b/>
          <w:sz w:val="28"/>
        </w:rPr>
        <w:t xml:space="preserve">Тема: </w:t>
      </w:r>
      <w:proofErr w:type="gramStart"/>
      <w:r w:rsidRPr="00536385">
        <w:rPr>
          <w:rFonts w:ascii="Times New Roman" w:hAnsi="Times New Roman" w:cs="Times New Roman"/>
          <w:b/>
          <w:sz w:val="28"/>
        </w:rPr>
        <w:t>«КГКОУ ШИ 11 на этапе внедрения ФГОС образования обучающихся с умственной отсталостью (интеллектуальными нарушениями)</w:t>
      </w:r>
      <w:r w:rsidR="008253AD">
        <w:rPr>
          <w:rFonts w:ascii="Times New Roman" w:hAnsi="Times New Roman" w:cs="Times New Roman"/>
          <w:b/>
          <w:sz w:val="28"/>
        </w:rPr>
        <w:t xml:space="preserve"> в рамках программы развития»</w:t>
      </w:r>
      <w:proofErr w:type="gramEnd"/>
    </w:p>
    <w:p w:rsidR="00ED6550" w:rsidRPr="00536385" w:rsidRDefault="00ED6550" w:rsidP="00ED6550">
      <w:pPr>
        <w:jc w:val="center"/>
        <w:rPr>
          <w:rFonts w:ascii="Times New Roman" w:hAnsi="Times New Roman" w:cs="Times New Roman"/>
          <w:b/>
          <w:sz w:val="28"/>
        </w:rPr>
      </w:pPr>
      <w:r w:rsidRPr="00536385">
        <w:rPr>
          <w:rFonts w:ascii="Times New Roman" w:hAnsi="Times New Roman" w:cs="Times New Roman"/>
          <w:b/>
          <w:sz w:val="28"/>
        </w:rPr>
        <w:t>Повестка</w:t>
      </w:r>
    </w:p>
    <w:p w:rsidR="00ED6550" w:rsidRPr="008F0AE3" w:rsidRDefault="00ED6550" w:rsidP="002F7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AE3">
        <w:rPr>
          <w:rFonts w:ascii="Times New Roman" w:hAnsi="Times New Roman" w:cs="Times New Roman"/>
          <w:sz w:val="28"/>
          <w:szCs w:val="28"/>
        </w:rPr>
        <w:t>Итоги деятельности педагогического коллектива начальной школы в рамках введения ФГОС О УО (ИН) (</w:t>
      </w:r>
      <w:proofErr w:type="spellStart"/>
      <w:r w:rsidRPr="008F0AE3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 w:rsidRPr="008F0AE3">
        <w:rPr>
          <w:rFonts w:ascii="Times New Roman" w:hAnsi="Times New Roman" w:cs="Times New Roman"/>
          <w:sz w:val="28"/>
          <w:szCs w:val="28"/>
        </w:rPr>
        <w:t xml:space="preserve"> С.Е, </w:t>
      </w:r>
      <w:proofErr w:type="spellStart"/>
      <w:r w:rsidRPr="008F0AE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F0A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F0AE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8F0AE3">
        <w:rPr>
          <w:rFonts w:ascii="Times New Roman" w:hAnsi="Times New Roman" w:cs="Times New Roman"/>
          <w:sz w:val="28"/>
          <w:szCs w:val="28"/>
        </w:rPr>
        <w:t xml:space="preserve"> по УР)</w:t>
      </w:r>
    </w:p>
    <w:p w:rsidR="00ED6550" w:rsidRPr="008F0AE3" w:rsidRDefault="00ED6550" w:rsidP="002F7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AE3">
        <w:rPr>
          <w:rFonts w:ascii="Times New Roman" w:hAnsi="Times New Roman" w:cs="Times New Roman"/>
          <w:sz w:val="28"/>
          <w:szCs w:val="28"/>
        </w:rPr>
        <w:t>Готовность школы-интерната к переходу на обучение по ФГОС О УО (ИН) в 5-9 классах. (</w:t>
      </w:r>
      <w:proofErr w:type="spellStart"/>
      <w:r w:rsidRPr="008F0AE3">
        <w:rPr>
          <w:rFonts w:ascii="Times New Roman" w:hAnsi="Times New Roman" w:cs="Times New Roman"/>
          <w:sz w:val="28"/>
          <w:szCs w:val="28"/>
        </w:rPr>
        <w:t>Летюшева</w:t>
      </w:r>
      <w:proofErr w:type="spellEnd"/>
      <w:r w:rsidRPr="008F0AE3">
        <w:rPr>
          <w:rFonts w:ascii="Times New Roman" w:hAnsi="Times New Roman" w:cs="Times New Roman"/>
          <w:sz w:val="28"/>
          <w:szCs w:val="28"/>
        </w:rPr>
        <w:t xml:space="preserve">  Т.П. , </w:t>
      </w:r>
      <w:proofErr w:type="spellStart"/>
      <w:r w:rsidRPr="008F0AE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F0A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F0AE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8F0AE3">
        <w:rPr>
          <w:rFonts w:ascii="Times New Roman" w:hAnsi="Times New Roman" w:cs="Times New Roman"/>
          <w:sz w:val="28"/>
          <w:szCs w:val="28"/>
        </w:rPr>
        <w:t xml:space="preserve"> по ВР)</w:t>
      </w:r>
    </w:p>
    <w:p w:rsidR="00ED6550" w:rsidRPr="008F0AE3" w:rsidRDefault="000D5A9B" w:rsidP="002F7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Профориентационная</w:t>
      </w:r>
      <w:proofErr w:type="spellEnd"/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работа</w:t>
      </w:r>
      <w:r w:rsidR="00ED6550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 </w:t>
      </w:r>
      <w:proofErr w:type="gramStart"/>
      <w:r w:rsidR="00ED6550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обучающи</w:t>
      </w: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мися</w:t>
      </w:r>
      <w:proofErr w:type="gramEnd"/>
      <w:r w:rsidR="00ED6550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в КГКОУ ШИ 11</w:t>
      </w: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»</w:t>
      </w:r>
    </w:p>
    <w:p w:rsidR="000D5A9B" w:rsidRPr="008F0AE3" w:rsidRDefault="000D5A9B" w:rsidP="002F725E">
      <w:pPr>
        <w:pStyle w:val="a3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proofErr w:type="spellStart"/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Крымзина</w:t>
      </w:r>
      <w:proofErr w:type="spellEnd"/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С.М., директор)</w:t>
      </w:r>
    </w:p>
    <w:p w:rsidR="000D5A9B" w:rsidRPr="008F0AE3" w:rsidRDefault="00BE0194" w:rsidP="002F725E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Формиров</w:t>
      </w:r>
      <w:r w:rsidR="001A5ED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ан</w:t>
      </w: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ие профессиональных компетенций у обучающихся с ОВЗ для участия в конкурсном движении </w:t>
      </w:r>
      <w:r w:rsidR="00F94DB1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="000D5A9B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Абилимпикс</w:t>
      </w:r>
      <w:proofErr w:type="spellEnd"/>
      <w:r w:rsidR="00F94DB1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».</w:t>
      </w:r>
      <w:r w:rsidR="002E649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(Сухарь Н.В., руководитель МО</w:t>
      </w:r>
      <w:r w:rsidR="000D5A9B"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</w:p>
    <w:p w:rsidR="000D5A9B" w:rsidRDefault="000D5A9B" w:rsidP="002F725E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Основы професс</w:t>
      </w:r>
      <w:r w:rsidR="001A5ED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иональной деятельности </w:t>
      </w:r>
      <w:proofErr w:type="spellStart"/>
      <w:r w:rsidR="001A5ED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тьютора</w:t>
      </w:r>
      <w:proofErr w:type="spellEnd"/>
      <w:r w:rsidR="001A5ED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F0AE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как специалиста системы воспитания» (Васильева А.Ю., руководитель МО, педагог-психолог)</w:t>
      </w:r>
      <w:r w:rsidR="00EE6F5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2F725E" w:rsidRPr="008253AD" w:rsidRDefault="00EE6F55" w:rsidP="002F725E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Роль учителя – дефектолога с </w:t>
      </w:r>
      <w:proofErr w:type="gramStart"/>
      <w:r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сопровождении</w:t>
      </w:r>
      <w:proofErr w:type="gramEnd"/>
      <w:r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обучающихся с умственной отсталостью (интеллектуальными нарушениями). (Малик Н.В., учитель – дефектолог)</w:t>
      </w:r>
    </w:p>
    <w:p w:rsidR="00EE6F55" w:rsidRPr="008253AD" w:rsidRDefault="00EE6F55" w:rsidP="00EE6F55">
      <w:pPr>
        <w:pStyle w:val="a3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E6F55" w:rsidRDefault="00EE6F55" w:rsidP="002F725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F725E" w:rsidRDefault="002F725E" w:rsidP="002F725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Проект решения</w:t>
      </w:r>
    </w:p>
    <w:p w:rsidR="002F725E" w:rsidRPr="003F7D52" w:rsidRDefault="002F725E" w:rsidP="00EE6F55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рамках преемственности 1  и 2 ступеней обучения разработать систему оценки достижения предметных результатов и БУД в 5 – 9 классах.</w:t>
      </w:r>
    </w:p>
    <w:p w:rsidR="00787C0E" w:rsidRPr="003F7D52" w:rsidRDefault="00787C0E" w:rsidP="00EE6F55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Определить возможности школы-интерната реализации программ внеурочной деятельности и программ дополнительного образования </w:t>
      </w:r>
      <w:proofErr w:type="gramStart"/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 целью формирования у школьников профессиональных компетенций для подготовки их к участию в конкурсном движении</w:t>
      </w:r>
      <w:proofErr w:type="gramEnd"/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Абилимпикс</w:t>
      </w:r>
      <w:proofErr w:type="spellEnd"/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». </w:t>
      </w:r>
      <w:r w:rsidRPr="003F7D52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Срок – сентябрь 2017 г.</w:t>
      </w:r>
    </w:p>
    <w:p w:rsidR="00FF7E82" w:rsidRPr="00FF7E82" w:rsidRDefault="00787C0E" w:rsidP="00EE6F55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8478A1"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Методическим объединениям средне-старшего звена и трудового обучения необходимо разработать, с учетом специфики особых образовательных потребностей обучающихся, планируемые результаты освоения АООП обязательной части учебного плана. </w:t>
      </w:r>
    </w:p>
    <w:p w:rsidR="00B2075C" w:rsidRPr="003F7D52" w:rsidRDefault="008478A1" w:rsidP="00FF7E82">
      <w:pPr>
        <w:pStyle w:val="a3"/>
        <w:ind w:left="644"/>
        <w:jc w:val="both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Срок – ноябрь 2017 г.</w:t>
      </w:r>
    </w:p>
    <w:p w:rsidR="008478A1" w:rsidRPr="003F7D52" w:rsidRDefault="00EC25E1" w:rsidP="002F725E">
      <w:pPr>
        <w:pStyle w:val="a3"/>
        <w:numPr>
          <w:ilvl w:val="0"/>
          <w:numId w:val="4"/>
        </w:num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Утвердить учебный план в части учебной и внеурочной деятельности.</w:t>
      </w:r>
    </w:p>
    <w:p w:rsidR="00EC25E1" w:rsidRPr="008253AD" w:rsidRDefault="00EE6F55" w:rsidP="002F725E">
      <w:pPr>
        <w:pStyle w:val="a3"/>
        <w:numPr>
          <w:ilvl w:val="0"/>
          <w:numId w:val="4"/>
        </w:num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Утвердить </w:t>
      </w:r>
      <w:r w:rsidR="00EC25E1"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положение о </w:t>
      </w:r>
      <w:proofErr w:type="spellStart"/>
      <w:r w:rsidR="00EC25E1"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тьюторской</w:t>
      </w:r>
      <w:proofErr w:type="spellEnd"/>
      <w:r w:rsidR="00EC25E1"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службе.</w:t>
      </w:r>
    </w:p>
    <w:p w:rsidR="00EE6F55" w:rsidRPr="008253AD" w:rsidRDefault="00EE6F55" w:rsidP="002F725E">
      <w:pPr>
        <w:pStyle w:val="a3"/>
        <w:numPr>
          <w:ilvl w:val="0"/>
          <w:numId w:val="4"/>
        </w:num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253A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Утвердить положение о дефектологической службе.</w:t>
      </w:r>
    </w:p>
    <w:p w:rsidR="00712EA6" w:rsidRPr="00712EA6" w:rsidRDefault="00EC25E1" w:rsidP="00EC25E1">
      <w:pPr>
        <w:pStyle w:val="a3"/>
        <w:numPr>
          <w:ilvl w:val="0"/>
          <w:numId w:val="4"/>
        </w:numPr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712E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Пройти в 2017-2018 учебном году педагогическим работникам (</w:t>
      </w:r>
      <w:r w:rsidR="00473BC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8</w:t>
      </w:r>
      <w:bookmarkStart w:id="0" w:name="_GoBack"/>
      <w:bookmarkEnd w:id="0"/>
      <w:r w:rsidRPr="00712E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чел) курсы переподготовки по направлению «Олигофренопедагогика».</w:t>
      </w:r>
      <w:r w:rsidRPr="003F7D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EC25E1" w:rsidRDefault="00EC25E1" w:rsidP="00712EA6">
      <w:pPr>
        <w:pStyle w:val="a3"/>
        <w:ind w:left="644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F7D52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Срок апрель 2017 г.</w:t>
      </w:r>
    </w:p>
    <w:p w:rsidR="002F725E" w:rsidRPr="008253AD" w:rsidRDefault="002F725E" w:rsidP="008253AD">
      <w:pPr>
        <w:pStyle w:val="a3"/>
        <w:ind w:left="644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D5A9B" w:rsidRPr="002F725E" w:rsidRDefault="000D5A9B" w:rsidP="002F725E">
      <w:pPr>
        <w:pStyle w:val="a3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D5A9B" w:rsidRPr="002F725E" w:rsidRDefault="000D5A9B" w:rsidP="000D5A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D5A9B" w:rsidRPr="002F725E" w:rsidSect="0004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AF3"/>
    <w:multiLevelType w:val="hybridMultilevel"/>
    <w:tmpl w:val="711CD6A0"/>
    <w:lvl w:ilvl="0" w:tplc="B57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129D"/>
    <w:multiLevelType w:val="hybridMultilevel"/>
    <w:tmpl w:val="6A72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EC6"/>
    <w:multiLevelType w:val="hybridMultilevel"/>
    <w:tmpl w:val="D480C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240335"/>
    <w:multiLevelType w:val="hybridMultilevel"/>
    <w:tmpl w:val="6ADCF4E2"/>
    <w:lvl w:ilvl="0" w:tplc="B576E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550"/>
    <w:rsid w:val="00041A95"/>
    <w:rsid w:val="000D5A9B"/>
    <w:rsid w:val="001A5ED9"/>
    <w:rsid w:val="002E6495"/>
    <w:rsid w:val="002F725E"/>
    <w:rsid w:val="00335B00"/>
    <w:rsid w:val="003F7D52"/>
    <w:rsid w:val="00473BCA"/>
    <w:rsid w:val="00536385"/>
    <w:rsid w:val="00712EA6"/>
    <w:rsid w:val="00787C0E"/>
    <w:rsid w:val="007D62C8"/>
    <w:rsid w:val="008253AD"/>
    <w:rsid w:val="008478A1"/>
    <w:rsid w:val="008F0AE3"/>
    <w:rsid w:val="00B2075C"/>
    <w:rsid w:val="00BE0194"/>
    <w:rsid w:val="00EC25E1"/>
    <w:rsid w:val="00ED6550"/>
    <w:rsid w:val="00EE6F55"/>
    <w:rsid w:val="00F61D9A"/>
    <w:rsid w:val="00F94DB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19</cp:revision>
  <cp:lastPrinted>2017-09-07T04:44:00Z</cp:lastPrinted>
  <dcterms:created xsi:type="dcterms:W3CDTF">2017-09-05T10:57:00Z</dcterms:created>
  <dcterms:modified xsi:type="dcterms:W3CDTF">2017-09-07T05:03:00Z</dcterms:modified>
</cp:coreProperties>
</file>